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A3A0" w14:textId="77777777" w:rsidR="00706E52" w:rsidRDefault="00706E52" w:rsidP="00706E52">
      <w:pPr>
        <w:pStyle w:val="Header"/>
        <w:shd w:val="pct10" w:color="auto" w:fill="FFFFFF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GLOUCESTERSHIRE HOSPITALS NHS FOUNDATION TRUST</w:t>
      </w:r>
    </w:p>
    <w:p w14:paraId="5A5EA3A1" w14:textId="77777777" w:rsidR="00C7590C" w:rsidRDefault="00C7590C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</w:p>
    <w:p w14:paraId="5A5EA3A2" w14:textId="77777777" w:rsidR="00EE20D5" w:rsidRDefault="00F43777" w:rsidP="00EE20D5">
      <w:pPr>
        <w:pStyle w:val="Header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xx</w:t>
      </w:r>
      <w:r w:rsidR="00EE20D5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 xml:space="preserve">EXPERIENCE BASED </w:t>
      </w:r>
      <w:r w:rsidR="00EE20D5">
        <w:rPr>
          <w:rFonts w:ascii="Arial" w:hAnsi="Arial"/>
          <w:b/>
          <w:sz w:val="32"/>
          <w:szCs w:val="32"/>
        </w:rPr>
        <w:t>CO</w:t>
      </w:r>
      <w:r w:rsidR="00600B9F">
        <w:rPr>
          <w:rFonts w:ascii="Arial" w:hAnsi="Arial"/>
          <w:b/>
          <w:sz w:val="32"/>
          <w:szCs w:val="32"/>
        </w:rPr>
        <w:t>-</w:t>
      </w:r>
      <w:r w:rsidR="00EE20D5">
        <w:rPr>
          <w:rFonts w:ascii="Arial" w:hAnsi="Arial"/>
          <w:b/>
          <w:sz w:val="32"/>
          <w:szCs w:val="32"/>
        </w:rPr>
        <w:t>DESIGN PROJECT GROUP MEETING</w:t>
      </w:r>
    </w:p>
    <w:p w14:paraId="5A5EA3A3" w14:textId="77777777" w:rsidR="00EE20D5" w:rsidRDefault="00EE20D5" w:rsidP="00EE20D5">
      <w:pPr>
        <w:pStyle w:val="Header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BE HELD AT </w:t>
      </w:r>
      <w:r w:rsidR="00706E52">
        <w:rPr>
          <w:rFonts w:ascii="Arial" w:hAnsi="Arial"/>
          <w:sz w:val="24"/>
          <w:szCs w:val="24"/>
        </w:rPr>
        <w:t>[START TIME]</w:t>
      </w:r>
      <w:r>
        <w:rPr>
          <w:rFonts w:ascii="Arial" w:hAnsi="Arial"/>
          <w:sz w:val="24"/>
          <w:szCs w:val="24"/>
        </w:rPr>
        <w:t xml:space="preserve"> UNTIL </w:t>
      </w:r>
      <w:r w:rsidR="00706E52">
        <w:rPr>
          <w:rFonts w:ascii="Arial" w:hAnsi="Arial"/>
          <w:sz w:val="24"/>
          <w:szCs w:val="24"/>
        </w:rPr>
        <w:t>[END TIME]</w:t>
      </w:r>
      <w:r>
        <w:rPr>
          <w:rFonts w:ascii="Arial" w:hAnsi="Arial"/>
          <w:sz w:val="24"/>
          <w:szCs w:val="24"/>
        </w:rPr>
        <w:t xml:space="preserve"> ON </w:t>
      </w:r>
      <w:r w:rsidR="00706E52">
        <w:rPr>
          <w:rFonts w:ascii="Arial" w:hAnsi="Arial"/>
          <w:sz w:val="24"/>
          <w:szCs w:val="24"/>
        </w:rPr>
        <w:t>[DATE]</w:t>
      </w:r>
    </w:p>
    <w:p w14:paraId="5A5EA3A4" w14:textId="77777777" w:rsidR="00EE20D5" w:rsidRDefault="00EE20D5" w:rsidP="00EE20D5">
      <w:pPr>
        <w:pStyle w:val="Header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</w:t>
      </w:r>
      <w:r w:rsidR="00706E52">
        <w:rPr>
          <w:rFonts w:ascii="Arial" w:hAnsi="Arial"/>
          <w:sz w:val="24"/>
          <w:szCs w:val="24"/>
        </w:rPr>
        <w:t>[VENUE]</w:t>
      </w:r>
      <w:r>
        <w:rPr>
          <w:rFonts w:ascii="Arial" w:hAnsi="Arial"/>
          <w:sz w:val="24"/>
          <w:szCs w:val="24"/>
        </w:rPr>
        <w:t xml:space="preserve"> </w:t>
      </w:r>
    </w:p>
    <w:p w14:paraId="5A5EA3A5" w14:textId="77777777" w:rsidR="00C7590C" w:rsidRDefault="00C7590C">
      <w:pPr>
        <w:pStyle w:val="Heading9"/>
        <w:jc w:val="left"/>
      </w:pPr>
    </w:p>
    <w:p w14:paraId="5A5EA3A6" w14:textId="77777777" w:rsidR="00C7590C" w:rsidRDefault="00C7590C">
      <w:pPr>
        <w:pStyle w:val="Heading9"/>
      </w:pPr>
      <w:r>
        <w:t>A G E N D A</w:t>
      </w:r>
    </w:p>
    <w:p w14:paraId="5A5EA3A7" w14:textId="77777777" w:rsidR="00C7590C" w:rsidRDefault="00C7590C"/>
    <w:p w14:paraId="5A5EA3A8" w14:textId="77777777" w:rsidR="00C7590C" w:rsidRDefault="00C7590C"/>
    <w:tbl>
      <w:tblPr>
        <w:tblW w:w="105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2268"/>
        <w:gridCol w:w="3134"/>
      </w:tblGrid>
      <w:tr w:rsidR="00071266" w:rsidRPr="00EC5DAE" w14:paraId="5A5EA3AE" w14:textId="77777777" w:rsidTr="00337A68">
        <w:trPr>
          <w:trHeight w:val="850"/>
        </w:trPr>
        <w:tc>
          <w:tcPr>
            <w:tcW w:w="710" w:type="dxa"/>
            <w:vAlign w:val="center"/>
          </w:tcPr>
          <w:p w14:paraId="5A5EA3A9" w14:textId="77777777" w:rsidR="00071266" w:rsidRDefault="00071266" w:rsidP="00432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5A5EA3AA" w14:textId="77777777" w:rsidR="00071266" w:rsidRPr="00EC5DAE" w:rsidRDefault="00071266" w:rsidP="004326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</w:t>
            </w:r>
          </w:p>
        </w:tc>
        <w:tc>
          <w:tcPr>
            <w:tcW w:w="2268" w:type="dxa"/>
            <w:vAlign w:val="center"/>
          </w:tcPr>
          <w:p w14:paraId="5A5EA3AB" w14:textId="77777777" w:rsidR="00071266" w:rsidRPr="00EC5DAE" w:rsidRDefault="00071266" w:rsidP="004326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4" w:type="dxa"/>
            <w:vAlign w:val="center"/>
          </w:tcPr>
          <w:p w14:paraId="5A5EA3AC" w14:textId="77777777" w:rsidR="00071266" w:rsidRDefault="00706E52" w:rsidP="004326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[STAFF MEMBER]</w:t>
            </w:r>
          </w:p>
          <w:p w14:paraId="5A5EA3AD" w14:textId="77777777" w:rsidR="00071266" w:rsidRPr="00071266" w:rsidRDefault="00706E52" w:rsidP="0076756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[DESIGNATION]</w:t>
            </w:r>
          </w:p>
        </w:tc>
      </w:tr>
      <w:tr w:rsidR="00071266" w:rsidRPr="00EC5DAE" w14:paraId="5A5EA3B4" w14:textId="77777777" w:rsidTr="00F746D9">
        <w:trPr>
          <w:trHeight w:val="850"/>
        </w:trPr>
        <w:tc>
          <w:tcPr>
            <w:tcW w:w="710" w:type="dxa"/>
            <w:vAlign w:val="center"/>
          </w:tcPr>
          <w:p w14:paraId="5A5EA3AF" w14:textId="77777777" w:rsidR="00071266" w:rsidRPr="00EC5DAE" w:rsidRDefault="00071266" w:rsidP="00432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5A5EA3B0" w14:textId="77777777" w:rsidR="00071266" w:rsidRPr="00EC5DAE" w:rsidRDefault="00071266" w:rsidP="002A52FF">
            <w:pPr>
              <w:rPr>
                <w:rFonts w:ascii="Arial" w:hAnsi="Arial" w:cs="Arial"/>
                <w:sz w:val="22"/>
                <w:szCs w:val="22"/>
              </w:rPr>
            </w:pPr>
            <w:r w:rsidRPr="00EC5DAE">
              <w:rPr>
                <w:rFonts w:ascii="Arial" w:hAnsi="Arial" w:cs="Arial"/>
                <w:sz w:val="22"/>
                <w:szCs w:val="22"/>
              </w:rPr>
              <w:t>Introductions and Apologies</w:t>
            </w:r>
          </w:p>
        </w:tc>
        <w:tc>
          <w:tcPr>
            <w:tcW w:w="2268" w:type="dxa"/>
            <w:vAlign w:val="center"/>
          </w:tcPr>
          <w:p w14:paraId="5A5EA3B1" w14:textId="77777777" w:rsidR="00071266" w:rsidRPr="00EC5DAE" w:rsidRDefault="00071266" w:rsidP="004326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Verbal</w:t>
            </w:r>
          </w:p>
        </w:tc>
        <w:tc>
          <w:tcPr>
            <w:tcW w:w="3134" w:type="dxa"/>
            <w:vAlign w:val="center"/>
          </w:tcPr>
          <w:p w14:paraId="5A5EA3B2" w14:textId="77777777" w:rsidR="00071266" w:rsidRPr="00EC5DAE" w:rsidRDefault="00071266" w:rsidP="004326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DAE"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  <w:p w14:paraId="5A5EA3B3" w14:textId="77777777" w:rsidR="00071266" w:rsidRPr="00EC5DAE" w:rsidRDefault="00071266" w:rsidP="003B58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1266" w:rsidRPr="00EC5DAE" w14:paraId="5A5EA3B9" w14:textId="77777777" w:rsidTr="0018638E">
        <w:trPr>
          <w:trHeight w:val="567"/>
        </w:trPr>
        <w:tc>
          <w:tcPr>
            <w:tcW w:w="710" w:type="dxa"/>
            <w:vAlign w:val="center"/>
          </w:tcPr>
          <w:p w14:paraId="5A5EA3B5" w14:textId="77777777" w:rsidR="00071266" w:rsidRPr="00EC5DAE" w:rsidRDefault="00071266" w:rsidP="0043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A5EA3B6" w14:textId="77777777" w:rsidR="00071266" w:rsidRPr="00EC5DAE" w:rsidRDefault="00071266" w:rsidP="004326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DAE">
              <w:rPr>
                <w:rFonts w:ascii="Arial" w:hAnsi="Arial" w:cs="Arial"/>
                <w:b/>
                <w:sz w:val="22"/>
                <w:szCs w:val="22"/>
              </w:rPr>
              <w:t>For Discussion</w:t>
            </w:r>
          </w:p>
        </w:tc>
        <w:tc>
          <w:tcPr>
            <w:tcW w:w="2268" w:type="dxa"/>
            <w:vAlign w:val="center"/>
          </w:tcPr>
          <w:p w14:paraId="5A5EA3B7" w14:textId="77777777" w:rsidR="00071266" w:rsidRPr="00EC5DAE" w:rsidRDefault="00071266" w:rsidP="004326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4" w:type="dxa"/>
            <w:vAlign w:val="center"/>
          </w:tcPr>
          <w:p w14:paraId="5A5EA3B8" w14:textId="77777777" w:rsidR="00071266" w:rsidRPr="00EC5DAE" w:rsidRDefault="00071266" w:rsidP="007675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1266" w:rsidRPr="00EC5DAE" w14:paraId="5A5EA3BF" w14:textId="77777777" w:rsidTr="00B77341">
        <w:trPr>
          <w:trHeight w:val="850"/>
        </w:trPr>
        <w:tc>
          <w:tcPr>
            <w:tcW w:w="710" w:type="dxa"/>
            <w:vAlign w:val="center"/>
          </w:tcPr>
          <w:p w14:paraId="5A5EA3BA" w14:textId="77777777" w:rsidR="00071266" w:rsidRPr="00EC5DAE" w:rsidRDefault="00071266" w:rsidP="00290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5A5EA3BB" w14:textId="77777777" w:rsidR="00071266" w:rsidRPr="00EC5DAE" w:rsidRDefault="00071266" w:rsidP="00A44DF2">
            <w:pPr>
              <w:tabs>
                <w:tab w:val="right" w:pos="96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Overview of Experience Based Co-design methodology</w:t>
            </w:r>
          </w:p>
        </w:tc>
        <w:tc>
          <w:tcPr>
            <w:tcW w:w="2268" w:type="dxa"/>
            <w:vAlign w:val="center"/>
          </w:tcPr>
          <w:p w14:paraId="5A5EA3BC" w14:textId="77777777" w:rsidR="00071266" w:rsidRPr="00EC5DAE" w:rsidRDefault="00071266" w:rsidP="000712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Verbal </w:t>
            </w:r>
          </w:p>
        </w:tc>
        <w:tc>
          <w:tcPr>
            <w:tcW w:w="3134" w:type="dxa"/>
            <w:vAlign w:val="center"/>
          </w:tcPr>
          <w:p w14:paraId="5A5EA3BD" w14:textId="77777777" w:rsidR="00706E52" w:rsidRDefault="00706E52" w:rsidP="00706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[STAFF MEMBER]</w:t>
            </w:r>
          </w:p>
          <w:p w14:paraId="5A5EA3BE" w14:textId="77777777" w:rsidR="00071266" w:rsidRPr="00EC5DAE" w:rsidRDefault="00706E52" w:rsidP="00706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[DESIGNATION]</w:t>
            </w:r>
          </w:p>
        </w:tc>
      </w:tr>
      <w:tr w:rsidR="00071266" w:rsidRPr="00EC5DAE" w14:paraId="5A5EA3C4" w14:textId="77777777" w:rsidTr="00E76ED3">
        <w:trPr>
          <w:trHeight w:val="850"/>
        </w:trPr>
        <w:tc>
          <w:tcPr>
            <w:tcW w:w="710" w:type="dxa"/>
            <w:vAlign w:val="center"/>
          </w:tcPr>
          <w:p w14:paraId="5A5EA3C0" w14:textId="77777777" w:rsidR="00071266" w:rsidRPr="00EC5DAE" w:rsidRDefault="00071266" w:rsidP="00290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5A5EA3C1" w14:textId="77777777" w:rsidR="00071266" w:rsidRPr="00EC5DAE" w:rsidRDefault="00071266" w:rsidP="00071266">
            <w:pPr>
              <w:tabs>
                <w:tab w:val="right" w:pos="96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 of the project group incl. frequency of meetings</w:t>
            </w:r>
          </w:p>
        </w:tc>
        <w:tc>
          <w:tcPr>
            <w:tcW w:w="2268" w:type="dxa"/>
            <w:vAlign w:val="center"/>
          </w:tcPr>
          <w:p w14:paraId="5A5EA3C2" w14:textId="77777777" w:rsidR="00071266" w:rsidRPr="00EC5DAE" w:rsidRDefault="00071266" w:rsidP="00A44D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 1</w:t>
            </w:r>
          </w:p>
        </w:tc>
        <w:tc>
          <w:tcPr>
            <w:tcW w:w="3134" w:type="dxa"/>
            <w:vAlign w:val="center"/>
          </w:tcPr>
          <w:p w14:paraId="5A5EA3C3" w14:textId="77777777" w:rsidR="00071266" w:rsidRPr="00EC5DAE" w:rsidRDefault="00071266" w:rsidP="00C60B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</w:tr>
      <w:tr w:rsidR="00071266" w:rsidRPr="00EC5DAE" w14:paraId="5A5EA3CA" w14:textId="77777777" w:rsidTr="007D134D">
        <w:trPr>
          <w:trHeight w:val="850"/>
        </w:trPr>
        <w:tc>
          <w:tcPr>
            <w:tcW w:w="710" w:type="dxa"/>
            <w:vAlign w:val="center"/>
          </w:tcPr>
          <w:p w14:paraId="5A5EA3C5" w14:textId="77777777" w:rsidR="00071266" w:rsidRPr="00EC5DAE" w:rsidRDefault="00071266" w:rsidP="00290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5A5EA3C6" w14:textId="77777777" w:rsidR="00071266" w:rsidRDefault="00071266" w:rsidP="00A44DF2">
            <w:pPr>
              <w:tabs>
                <w:tab w:val="right" w:pos="96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Parameters of project</w:t>
            </w:r>
          </w:p>
          <w:p w14:paraId="5A5EA3C7" w14:textId="77777777" w:rsidR="00071266" w:rsidRPr="00EC5DAE" w:rsidRDefault="00071266" w:rsidP="00A44DF2">
            <w:pPr>
              <w:tabs>
                <w:tab w:val="right" w:pos="96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e.g. purpose, agree inclusion/exclusion criteria of interviewees</w:t>
            </w:r>
          </w:p>
        </w:tc>
        <w:tc>
          <w:tcPr>
            <w:tcW w:w="2268" w:type="dxa"/>
            <w:vAlign w:val="center"/>
          </w:tcPr>
          <w:p w14:paraId="5A5EA3C8" w14:textId="77777777" w:rsidR="00071266" w:rsidRPr="00EC5DAE" w:rsidRDefault="00071266" w:rsidP="00A44D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DAE">
              <w:rPr>
                <w:rFonts w:ascii="Arial" w:hAnsi="Arial" w:cs="Arial"/>
                <w:b/>
                <w:sz w:val="22"/>
                <w:szCs w:val="22"/>
              </w:rPr>
              <w:t>Verbal</w:t>
            </w:r>
          </w:p>
        </w:tc>
        <w:tc>
          <w:tcPr>
            <w:tcW w:w="3134" w:type="dxa"/>
            <w:vAlign w:val="center"/>
          </w:tcPr>
          <w:p w14:paraId="5A5EA3C9" w14:textId="77777777" w:rsidR="00071266" w:rsidRDefault="00071266" w:rsidP="00C60B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DAE"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</w:tr>
      <w:tr w:rsidR="00071266" w:rsidRPr="00EC5DAE" w14:paraId="5A5EA3D0" w14:textId="77777777" w:rsidTr="00D75651">
        <w:trPr>
          <w:trHeight w:val="850"/>
        </w:trPr>
        <w:tc>
          <w:tcPr>
            <w:tcW w:w="710" w:type="dxa"/>
            <w:vAlign w:val="center"/>
          </w:tcPr>
          <w:p w14:paraId="5A5EA3CB" w14:textId="77777777" w:rsidR="00071266" w:rsidRDefault="00071266" w:rsidP="00244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14:paraId="5A5EA3CC" w14:textId="77777777" w:rsidR="00071266" w:rsidRPr="00EC5DAE" w:rsidRDefault="00071266" w:rsidP="0024492F">
            <w:pPr>
              <w:tabs>
                <w:tab w:val="right" w:pos="96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Draft project timeline</w:t>
            </w:r>
          </w:p>
        </w:tc>
        <w:tc>
          <w:tcPr>
            <w:tcW w:w="2268" w:type="dxa"/>
            <w:vAlign w:val="center"/>
          </w:tcPr>
          <w:p w14:paraId="5A5EA3CD" w14:textId="77777777" w:rsidR="00071266" w:rsidRPr="00EC5DAE" w:rsidRDefault="00071266" w:rsidP="00244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 2</w:t>
            </w:r>
          </w:p>
        </w:tc>
        <w:tc>
          <w:tcPr>
            <w:tcW w:w="3134" w:type="dxa"/>
            <w:vAlign w:val="center"/>
          </w:tcPr>
          <w:p w14:paraId="5A5EA3CE" w14:textId="77777777" w:rsidR="00706E52" w:rsidRDefault="00706E52" w:rsidP="00706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[STAFF MEMBER]</w:t>
            </w:r>
          </w:p>
          <w:p w14:paraId="5A5EA3CF" w14:textId="77777777" w:rsidR="00071266" w:rsidRDefault="00706E52" w:rsidP="00706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[DESIGNATION]</w:t>
            </w:r>
          </w:p>
        </w:tc>
      </w:tr>
      <w:tr w:rsidR="00071266" w:rsidRPr="00EC5DAE" w14:paraId="5A5EA3D6" w14:textId="77777777" w:rsidTr="00C34978">
        <w:trPr>
          <w:trHeight w:val="850"/>
        </w:trPr>
        <w:tc>
          <w:tcPr>
            <w:tcW w:w="710" w:type="dxa"/>
            <w:vAlign w:val="center"/>
          </w:tcPr>
          <w:p w14:paraId="5A5EA3D1" w14:textId="77777777" w:rsidR="00071266" w:rsidRDefault="00071266" w:rsidP="00244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14:paraId="5A5EA3D2" w14:textId="77777777" w:rsidR="00071266" w:rsidRPr="00EC5DAE" w:rsidRDefault="00071266" w:rsidP="0024492F">
            <w:pPr>
              <w:tabs>
                <w:tab w:val="right" w:pos="96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Communications</w:t>
            </w:r>
          </w:p>
        </w:tc>
        <w:tc>
          <w:tcPr>
            <w:tcW w:w="2268" w:type="dxa"/>
            <w:vAlign w:val="center"/>
          </w:tcPr>
          <w:p w14:paraId="5A5EA3D3" w14:textId="77777777" w:rsidR="00071266" w:rsidRPr="00EC5DAE" w:rsidRDefault="00071266" w:rsidP="00244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 3</w:t>
            </w:r>
          </w:p>
        </w:tc>
        <w:tc>
          <w:tcPr>
            <w:tcW w:w="3134" w:type="dxa"/>
            <w:vAlign w:val="center"/>
          </w:tcPr>
          <w:p w14:paraId="5A5EA3D4" w14:textId="77777777" w:rsidR="00706E52" w:rsidRDefault="00706E52" w:rsidP="00706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[STAFF MEMBER]</w:t>
            </w:r>
          </w:p>
          <w:p w14:paraId="5A5EA3D5" w14:textId="77777777" w:rsidR="00071266" w:rsidRPr="00EC5DAE" w:rsidRDefault="00706E52" w:rsidP="00706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[DESIGNATION]</w:t>
            </w:r>
          </w:p>
        </w:tc>
      </w:tr>
      <w:tr w:rsidR="00071266" w:rsidRPr="00EC5DAE" w14:paraId="5A5EA3DB" w14:textId="77777777" w:rsidTr="00EA54B5">
        <w:trPr>
          <w:trHeight w:val="850"/>
        </w:trPr>
        <w:tc>
          <w:tcPr>
            <w:tcW w:w="710" w:type="dxa"/>
            <w:vAlign w:val="center"/>
          </w:tcPr>
          <w:p w14:paraId="5A5EA3D7" w14:textId="77777777" w:rsidR="00071266" w:rsidRPr="00EC5DAE" w:rsidRDefault="00071266" w:rsidP="00244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vAlign w:val="center"/>
          </w:tcPr>
          <w:p w14:paraId="5A5EA3D8" w14:textId="77777777" w:rsidR="00071266" w:rsidRPr="00EC5DAE" w:rsidRDefault="00071266" w:rsidP="0024492F">
            <w:pPr>
              <w:tabs>
                <w:tab w:val="right" w:pos="9605"/>
              </w:tabs>
              <w:rPr>
                <w:rFonts w:ascii="Arial" w:hAnsi="Arial" w:cs="Arial"/>
                <w:sz w:val="22"/>
                <w:szCs w:val="22"/>
              </w:rPr>
            </w:pPr>
            <w:r w:rsidRPr="00EC5DAE"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</w:tc>
        <w:tc>
          <w:tcPr>
            <w:tcW w:w="2268" w:type="dxa"/>
            <w:vAlign w:val="center"/>
          </w:tcPr>
          <w:p w14:paraId="5A5EA3D9" w14:textId="77777777" w:rsidR="00071266" w:rsidRPr="00EC5DAE" w:rsidRDefault="00071266" w:rsidP="002449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DAE">
              <w:rPr>
                <w:rFonts w:ascii="Arial" w:hAnsi="Arial" w:cs="Arial"/>
                <w:b/>
                <w:sz w:val="22"/>
                <w:szCs w:val="22"/>
              </w:rPr>
              <w:t>Verbal</w:t>
            </w:r>
          </w:p>
        </w:tc>
        <w:tc>
          <w:tcPr>
            <w:tcW w:w="3134" w:type="dxa"/>
            <w:vAlign w:val="center"/>
          </w:tcPr>
          <w:p w14:paraId="5A5EA3DA" w14:textId="77777777" w:rsidR="00071266" w:rsidRPr="00EC5DAE" w:rsidRDefault="00071266" w:rsidP="00C60B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</w:tr>
      <w:tr w:rsidR="00071266" w:rsidRPr="00EC5DAE" w14:paraId="5A5EA3E0" w14:textId="77777777" w:rsidTr="00632AD7">
        <w:trPr>
          <w:trHeight w:val="567"/>
        </w:trPr>
        <w:tc>
          <w:tcPr>
            <w:tcW w:w="710" w:type="dxa"/>
            <w:vAlign w:val="center"/>
          </w:tcPr>
          <w:p w14:paraId="5A5EA3DC" w14:textId="77777777" w:rsidR="00071266" w:rsidRPr="00EC5DAE" w:rsidRDefault="00071266" w:rsidP="00432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A5EA3DD" w14:textId="77777777" w:rsidR="00071266" w:rsidRPr="00EC5DAE" w:rsidRDefault="00071266" w:rsidP="004326B4">
            <w:pPr>
              <w:tabs>
                <w:tab w:val="right" w:pos="96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5EA3DE" w14:textId="77777777" w:rsidR="00071266" w:rsidRPr="00EC5DAE" w:rsidRDefault="00071266" w:rsidP="004326B4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4" w:type="dxa"/>
            <w:vAlign w:val="center"/>
          </w:tcPr>
          <w:p w14:paraId="5A5EA3DF" w14:textId="77777777" w:rsidR="00071266" w:rsidRPr="00EC5DAE" w:rsidRDefault="00071266" w:rsidP="004326B4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DF2" w:rsidRPr="00EC5DAE" w14:paraId="5A5EA3E5" w14:textId="77777777" w:rsidTr="00EC5DAE">
        <w:trPr>
          <w:trHeight w:val="567"/>
        </w:trPr>
        <w:tc>
          <w:tcPr>
            <w:tcW w:w="710" w:type="dxa"/>
            <w:vAlign w:val="center"/>
          </w:tcPr>
          <w:p w14:paraId="5A5EA3E1" w14:textId="77777777" w:rsidR="00A44DF2" w:rsidRPr="00EC5DAE" w:rsidRDefault="00A44DF2" w:rsidP="00432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6" w:type="dxa"/>
            <w:gridSpan w:val="3"/>
            <w:vAlign w:val="center"/>
          </w:tcPr>
          <w:p w14:paraId="5A5EA3E2" w14:textId="77777777" w:rsidR="00A44DF2" w:rsidRPr="00EC5DAE" w:rsidRDefault="00A44DF2" w:rsidP="004326B4">
            <w:pPr>
              <w:tabs>
                <w:tab w:val="right" w:pos="96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5DAE">
              <w:rPr>
                <w:rFonts w:ascii="Arial" w:hAnsi="Arial" w:cs="Arial"/>
                <w:b/>
                <w:sz w:val="22"/>
                <w:szCs w:val="22"/>
              </w:rPr>
              <w:t>Date, Time and Venue of next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C5DA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A5EA3E3" w14:textId="77777777" w:rsidR="00A44DF2" w:rsidRDefault="00A44DF2" w:rsidP="00BD7A77">
            <w:pPr>
              <w:tabs>
                <w:tab w:val="right" w:pos="960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EA3E4" w14:textId="77777777" w:rsidR="00A44DF2" w:rsidRPr="00EC5DAE" w:rsidRDefault="00A44DF2" w:rsidP="000B7A6F">
            <w:pPr>
              <w:tabs>
                <w:tab w:val="right" w:pos="960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5EA3E6" w14:textId="77777777" w:rsidR="00C7590C" w:rsidRDefault="00C7590C"/>
    <w:sectPr w:rsidR="00C7590C" w:rsidSect="00EE20D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850" w:right="1138" w:bottom="850" w:left="1138" w:header="426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EA3E9" w14:textId="77777777" w:rsidR="00C60B64" w:rsidRDefault="00C60B64">
      <w:r>
        <w:separator/>
      </w:r>
    </w:p>
  </w:endnote>
  <w:endnote w:type="continuationSeparator" w:id="0">
    <w:p w14:paraId="5A5EA3EA" w14:textId="77777777" w:rsidR="00C60B64" w:rsidRDefault="00C6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A3ED" w14:textId="77777777" w:rsidR="00C60B64" w:rsidRDefault="00C60B64">
    <w:pPr>
      <w:pStyle w:val="Footer"/>
      <w:pBdr>
        <w:top w:val="single" w:sz="4" w:space="1" w:color="auto"/>
      </w:pBdr>
      <w:tabs>
        <w:tab w:val="clear" w:pos="8306"/>
        <w:tab w:val="right" w:pos="9639"/>
      </w:tabs>
      <w:rPr>
        <w:rStyle w:val="PageNumber"/>
        <w:rFonts w:ascii="Arial" w:hAnsi="Arial"/>
        <w:i/>
        <w:sz w:val="18"/>
      </w:rPr>
    </w:pP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  <w:t xml:space="preserve">Page </w:t>
    </w:r>
    <w:r>
      <w:rPr>
        <w:rStyle w:val="PageNumber"/>
        <w:rFonts w:ascii="Arial" w:hAnsi="Arial"/>
        <w:i/>
        <w:sz w:val="18"/>
      </w:rPr>
      <w:fldChar w:fldCharType="begin"/>
    </w:r>
    <w:r>
      <w:rPr>
        <w:rStyle w:val="PageNumber"/>
        <w:rFonts w:ascii="Arial" w:hAnsi="Arial"/>
        <w:i/>
        <w:sz w:val="18"/>
      </w:rPr>
      <w:instrText xml:space="preserve"> PAGE </w:instrText>
    </w:r>
    <w:r>
      <w:rPr>
        <w:rStyle w:val="PageNumber"/>
        <w:rFonts w:ascii="Arial" w:hAnsi="Arial"/>
        <w:i/>
        <w:sz w:val="18"/>
      </w:rPr>
      <w:fldChar w:fldCharType="separate"/>
    </w:r>
    <w:r>
      <w:rPr>
        <w:rStyle w:val="PageNumber"/>
        <w:rFonts w:ascii="Arial" w:hAnsi="Arial"/>
        <w:i/>
        <w:noProof/>
        <w:sz w:val="18"/>
      </w:rPr>
      <w:t>2</w:t>
    </w:r>
    <w:r>
      <w:rPr>
        <w:rStyle w:val="PageNumber"/>
        <w:rFonts w:ascii="Arial" w:hAnsi="Arial"/>
        <w:i/>
        <w:sz w:val="18"/>
      </w:rPr>
      <w:fldChar w:fldCharType="end"/>
    </w:r>
    <w:r>
      <w:rPr>
        <w:rStyle w:val="PageNumber"/>
        <w:rFonts w:ascii="Arial" w:hAnsi="Arial"/>
        <w:i/>
        <w:sz w:val="18"/>
      </w:rPr>
      <w:t xml:space="preserve"> </w:t>
    </w:r>
  </w:p>
  <w:p w14:paraId="5A5EA3EE" w14:textId="77777777" w:rsidR="00C60B64" w:rsidRDefault="00C60B64">
    <w:pPr>
      <w:pStyle w:val="Footer"/>
      <w:tabs>
        <w:tab w:val="clear" w:pos="8306"/>
        <w:tab w:val="right" w:pos="9639"/>
      </w:tabs>
    </w:pPr>
    <w:r>
      <w:rPr>
        <w:rFonts w:ascii="Arial" w:hAnsi="Arial"/>
        <w:i/>
        <w:sz w:val="18"/>
      </w:rPr>
      <w:t>January 2008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A3F1" w14:textId="77777777" w:rsidR="00600B9F" w:rsidRDefault="00F43777" w:rsidP="00600B9F">
    <w:pPr>
      <w:pStyle w:val="Footer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/>
        <w:i/>
        <w:sz w:val="18"/>
      </w:rPr>
      <w:t>Experience Based</w:t>
    </w:r>
    <w:r w:rsidR="00071266">
      <w:rPr>
        <w:rFonts w:ascii="Arial" w:hAnsi="Arial"/>
        <w:i/>
        <w:sz w:val="18"/>
      </w:rPr>
      <w:t xml:space="preserve"> Co-design Project Group</w:t>
    </w:r>
    <w:r w:rsidR="00C60B64">
      <w:rPr>
        <w:rFonts w:ascii="Arial" w:hAnsi="Arial"/>
        <w:i/>
        <w:sz w:val="18"/>
      </w:rPr>
      <w:t xml:space="preserve"> </w:t>
    </w:r>
    <w:r w:rsidR="00600B9F">
      <w:rPr>
        <w:rFonts w:ascii="Arial" w:hAnsi="Arial"/>
        <w:i/>
        <w:sz w:val="18"/>
      </w:rPr>
      <w:t>–</w:t>
    </w:r>
    <w:r w:rsidR="00C60B64">
      <w:rPr>
        <w:rFonts w:ascii="Arial" w:hAnsi="Arial"/>
        <w:i/>
        <w:sz w:val="18"/>
      </w:rPr>
      <w:t xml:space="preserve"> </w:t>
    </w:r>
    <w:r w:rsidR="00C60B64" w:rsidRPr="00600B9F">
      <w:rPr>
        <w:rFonts w:ascii="Arial" w:hAnsi="Arial" w:cs="Arial"/>
        <w:i/>
        <w:sz w:val="18"/>
      </w:rPr>
      <w:t>Agenda</w:t>
    </w:r>
    <w:r w:rsidR="00600B9F" w:rsidRPr="00600B9F">
      <w:rPr>
        <w:rFonts w:ascii="Arial" w:hAnsi="Arial" w:cs="Arial"/>
        <w:i/>
      </w:rPr>
      <w:t xml:space="preserve"> </w:t>
    </w:r>
  </w:p>
  <w:p w14:paraId="5A5EA3F2" w14:textId="77777777" w:rsidR="00600B9F" w:rsidRPr="00A3544D" w:rsidRDefault="00600B9F" w:rsidP="00600B9F">
    <w:pPr>
      <w:pStyle w:val="Footer"/>
      <w:rPr>
        <w:i/>
      </w:rPr>
    </w:pPr>
    <w:r w:rsidRPr="00600B9F">
      <w:rPr>
        <w:rFonts w:ascii="Arial" w:hAnsi="Arial" w:cs="Arial"/>
        <w:i/>
      </w:rPr>
      <w:t>GHN</w:t>
    </w:r>
    <w:r>
      <w:rPr>
        <w:rFonts w:ascii="Arial" w:hAnsi="Arial" w:cs="Arial"/>
        <w:i/>
      </w:rPr>
      <w:t xml:space="preserve">HSFT Experience Based Co-design </w:t>
    </w:r>
    <w:r w:rsidRPr="00600B9F">
      <w:rPr>
        <w:rFonts w:ascii="Arial" w:hAnsi="Arial" w:cs="Arial"/>
        <w:i/>
      </w:rPr>
      <w:t>Toolkit</w:t>
    </w:r>
  </w:p>
  <w:p w14:paraId="5A5EA3F3" w14:textId="77777777" w:rsidR="00600B9F" w:rsidRDefault="00600B9F" w:rsidP="00600B9F">
    <w:pPr>
      <w:pStyle w:val="Footer"/>
      <w:tabs>
        <w:tab w:val="clear" w:pos="8306"/>
        <w:tab w:val="right" w:pos="9639"/>
      </w:tabs>
      <w:rPr>
        <w:rFonts w:ascii="Arial" w:hAnsi="Arial"/>
        <w:i/>
        <w:sz w:val="18"/>
      </w:rPr>
    </w:pPr>
  </w:p>
  <w:p w14:paraId="5A5EA3F4" w14:textId="77777777" w:rsidR="00C60B64" w:rsidRDefault="00C60B64" w:rsidP="00600B9F">
    <w:pPr>
      <w:pStyle w:val="Footer"/>
      <w:tabs>
        <w:tab w:val="clear" w:pos="8306"/>
        <w:tab w:val="right" w:pos="9639"/>
      </w:tabs>
      <w:rPr>
        <w:rStyle w:val="PageNumber"/>
        <w:rFonts w:ascii="Arial" w:hAnsi="Arial"/>
        <w:i/>
        <w:sz w:val="18"/>
      </w:rPr>
    </w:pPr>
    <w:r>
      <w:rPr>
        <w:rFonts w:ascii="Arial" w:hAnsi="Arial"/>
        <w:i/>
        <w:sz w:val="18"/>
      </w:rPr>
      <w:tab/>
    </w:r>
  </w:p>
  <w:p w14:paraId="5A5EA3F5" w14:textId="77777777" w:rsidR="00600B9F" w:rsidRDefault="00600B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EA3E7" w14:textId="77777777" w:rsidR="00C60B64" w:rsidRDefault="00C60B64">
      <w:r>
        <w:separator/>
      </w:r>
    </w:p>
  </w:footnote>
  <w:footnote w:type="continuationSeparator" w:id="0">
    <w:p w14:paraId="5A5EA3E8" w14:textId="77777777" w:rsidR="00C60B64" w:rsidRDefault="00C6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A3EB" w14:textId="77777777" w:rsidR="00706E52" w:rsidRDefault="009C2747">
    <w:pPr>
      <w:pStyle w:val="Header"/>
    </w:pPr>
    <w:r>
      <w:rPr>
        <w:noProof/>
      </w:rPr>
      <w:pict w14:anchorId="5A5EA3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3193" o:spid="_x0000_s10242" type="#_x0000_t136" style="position:absolute;margin-left:0;margin-top:0;width:543.3pt;height:135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A3EC" w14:textId="77777777" w:rsidR="00C60B64" w:rsidRDefault="009C2747">
    <w:pPr>
      <w:pStyle w:val="Header"/>
      <w:tabs>
        <w:tab w:val="clear" w:pos="8306"/>
        <w:tab w:val="right" w:pos="9540"/>
      </w:tabs>
      <w:jc w:val="center"/>
      <w:rPr>
        <w:lang w:val="en-IE"/>
      </w:rPr>
    </w:pPr>
    <w:r>
      <w:rPr>
        <w:noProof/>
      </w:rPr>
      <w:pict w14:anchorId="5A5EA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3194" o:spid="_x0000_s10243" type="#_x0000_t136" style="position:absolute;left:0;text-align:left;margin-left:0;margin-top:0;width:543.3pt;height:135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A3EF" w14:textId="77777777" w:rsidR="00C60B64" w:rsidRDefault="009C2747">
    <w:pPr>
      <w:pStyle w:val="Header"/>
      <w:jc w:val="center"/>
      <w:rPr>
        <w:rFonts w:ascii="Arial" w:hAnsi="Arial"/>
        <w:b/>
        <w:sz w:val="32"/>
        <w:szCs w:val="32"/>
      </w:rPr>
    </w:pPr>
    <w:r>
      <w:rPr>
        <w:noProof/>
      </w:rPr>
      <w:pict w14:anchorId="5A5EA3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3192" o:spid="_x0000_s10241" type="#_x0000_t136" style="position:absolute;left:0;text-align:left;margin-left:0;margin-top:0;width:543.3pt;height:135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  <w:r w:rsidR="00EE20D5">
      <w:rPr>
        <w:noProof/>
        <w:lang w:eastAsia="en-GB"/>
      </w:rPr>
      <w:drawing>
        <wp:inline distT="0" distB="0" distL="0" distR="0" wp14:anchorId="5A5EA3F9" wp14:editId="5A5EA3FA">
          <wp:extent cx="5515531" cy="6381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8401" cy="63966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5A5EA3F0" w14:textId="77777777" w:rsidR="00EE20D5" w:rsidRPr="00EE20D5" w:rsidRDefault="00EE20D5" w:rsidP="00706E52">
    <w:pPr>
      <w:pStyle w:val="Header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B268B4"/>
    <w:lvl w:ilvl="0">
      <w:numFmt w:val="bullet"/>
      <w:lvlText w:val="*"/>
      <w:lvlJc w:val="left"/>
    </w:lvl>
  </w:abstractNum>
  <w:abstractNum w:abstractNumId="1">
    <w:nsid w:val="000C68C2"/>
    <w:multiLevelType w:val="hybridMultilevel"/>
    <w:tmpl w:val="C88E89FC"/>
    <w:lvl w:ilvl="0" w:tplc="2D78CB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81E9D"/>
    <w:multiLevelType w:val="hybridMultilevel"/>
    <w:tmpl w:val="9E268B62"/>
    <w:lvl w:ilvl="0" w:tplc="67B6387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742689F"/>
    <w:multiLevelType w:val="hybridMultilevel"/>
    <w:tmpl w:val="140ED5CE"/>
    <w:lvl w:ilvl="0" w:tplc="F84E7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73DA8"/>
    <w:multiLevelType w:val="hybridMultilevel"/>
    <w:tmpl w:val="9230D12C"/>
    <w:lvl w:ilvl="0" w:tplc="11D4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B3141"/>
    <w:multiLevelType w:val="hybridMultilevel"/>
    <w:tmpl w:val="A456E91C"/>
    <w:lvl w:ilvl="0" w:tplc="08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C9347CF6">
      <w:start w:val="1"/>
      <w:numFmt w:val="bullet"/>
      <w:lvlText w:val=""/>
      <w:lvlJc w:val="left"/>
      <w:pPr>
        <w:tabs>
          <w:tab w:val="num" w:pos="864"/>
        </w:tabs>
        <w:ind w:left="864" w:hanging="50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F70852"/>
    <w:multiLevelType w:val="hybridMultilevel"/>
    <w:tmpl w:val="C17C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7156"/>
    <w:multiLevelType w:val="hybridMultilevel"/>
    <w:tmpl w:val="60B21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2410B2"/>
    <w:multiLevelType w:val="hybridMultilevel"/>
    <w:tmpl w:val="5B94D2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965175"/>
    <w:multiLevelType w:val="hybridMultilevel"/>
    <w:tmpl w:val="858857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C6B50"/>
    <w:multiLevelType w:val="hybridMultilevel"/>
    <w:tmpl w:val="352AF7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A7152"/>
    <w:multiLevelType w:val="hybridMultilevel"/>
    <w:tmpl w:val="38487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054C3E"/>
    <w:multiLevelType w:val="hybridMultilevel"/>
    <w:tmpl w:val="77F0BB5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C83D02"/>
    <w:multiLevelType w:val="hybridMultilevel"/>
    <w:tmpl w:val="7320F218"/>
    <w:lvl w:ilvl="0" w:tplc="7CAEB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116B1"/>
    <w:multiLevelType w:val="hybridMultilevel"/>
    <w:tmpl w:val="56C2BF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9752CC"/>
    <w:multiLevelType w:val="hybridMultilevel"/>
    <w:tmpl w:val="3206A1E6"/>
    <w:lvl w:ilvl="0" w:tplc="28827D3C">
      <w:start w:val="1"/>
      <w:numFmt w:val="bullet"/>
      <w:lvlText w:val="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5179DA"/>
    <w:multiLevelType w:val="hybridMultilevel"/>
    <w:tmpl w:val="34AAEA5A"/>
    <w:lvl w:ilvl="0" w:tplc="DBACD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6"/>
  </w:num>
  <w:num w:numId="13">
    <w:abstractNumId w:val="16"/>
  </w:num>
  <w:num w:numId="14">
    <w:abstractNumId w:val="3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02"/>
    <w:rsid w:val="00003B5D"/>
    <w:rsid w:val="000141BF"/>
    <w:rsid w:val="0004044D"/>
    <w:rsid w:val="00043556"/>
    <w:rsid w:val="0006183F"/>
    <w:rsid w:val="00071266"/>
    <w:rsid w:val="000A0513"/>
    <w:rsid w:val="000B0471"/>
    <w:rsid w:val="000B537E"/>
    <w:rsid w:val="000B7A6F"/>
    <w:rsid w:val="000C6377"/>
    <w:rsid w:val="000D4DE5"/>
    <w:rsid w:val="00102178"/>
    <w:rsid w:val="00125131"/>
    <w:rsid w:val="001745C4"/>
    <w:rsid w:val="001876DA"/>
    <w:rsid w:val="00190D73"/>
    <w:rsid w:val="0019483E"/>
    <w:rsid w:val="001A5542"/>
    <w:rsid w:val="001A5557"/>
    <w:rsid w:val="001A67E7"/>
    <w:rsid w:val="001C7DA2"/>
    <w:rsid w:val="001F3BB0"/>
    <w:rsid w:val="00223830"/>
    <w:rsid w:val="0024492F"/>
    <w:rsid w:val="00271D3C"/>
    <w:rsid w:val="0027518E"/>
    <w:rsid w:val="0028485B"/>
    <w:rsid w:val="002860F7"/>
    <w:rsid w:val="002900A7"/>
    <w:rsid w:val="002A52FF"/>
    <w:rsid w:val="002D2C22"/>
    <w:rsid w:val="00347070"/>
    <w:rsid w:val="003B5825"/>
    <w:rsid w:val="003F1002"/>
    <w:rsid w:val="00402621"/>
    <w:rsid w:val="00405132"/>
    <w:rsid w:val="004326B4"/>
    <w:rsid w:val="004807D5"/>
    <w:rsid w:val="004E1050"/>
    <w:rsid w:val="004F3316"/>
    <w:rsid w:val="00545C11"/>
    <w:rsid w:val="005A6734"/>
    <w:rsid w:val="005C4BB8"/>
    <w:rsid w:val="005F1F94"/>
    <w:rsid w:val="00600B9F"/>
    <w:rsid w:val="00623963"/>
    <w:rsid w:val="006A0055"/>
    <w:rsid w:val="006C0DA9"/>
    <w:rsid w:val="006F66B5"/>
    <w:rsid w:val="00706E52"/>
    <w:rsid w:val="00744BB1"/>
    <w:rsid w:val="00746579"/>
    <w:rsid w:val="00767563"/>
    <w:rsid w:val="00791114"/>
    <w:rsid w:val="007C5F0C"/>
    <w:rsid w:val="00831377"/>
    <w:rsid w:val="00854630"/>
    <w:rsid w:val="008B4A5D"/>
    <w:rsid w:val="008E7466"/>
    <w:rsid w:val="008F5951"/>
    <w:rsid w:val="009007D1"/>
    <w:rsid w:val="00923223"/>
    <w:rsid w:val="009460FB"/>
    <w:rsid w:val="00997CAC"/>
    <w:rsid w:val="009B2556"/>
    <w:rsid w:val="009C2747"/>
    <w:rsid w:val="009D6FB6"/>
    <w:rsid w:val="00A02EB7"/>
    <w:rsid w:val="00A12C92"/>
    <w:rsid w:val="00A44DF2"/>
    <w:rsid w:val="00A96D9D"/>
    <w:rsid w:val="00AE4927"/>
    <w:rsid w:val="00B153F6"/>
    <w:rsid w:val="00B5322C"/>
    <w:rsid w:val="00B56CA1"/>
    <w:rsid w:val="00B61746"/>
    <w:rsid w:val="00B71DAC"/>
    <w:rsid w:val="00B77A9F"/>
    <w:rsid w:val="00BC3C33"/>
    <w:rsid w:val="00BD7A77"/>
    <w:rsid w:val="00C3789D"/>
    <w:rsid w:val="00C60B64"/>
    <w:rsid w:val="00C7590C"/>
    <w:rsid w:val="00C91611"/>
    <w:rsid w:val="00C944C6"/>
    <w:rsid w:val="00CA2C7B"/>
    <w:rsid w:val="00CA2C9E"/>
    <w:rsid w:val="00CA2FDB"/>
    <w:rsid w:val="00CA6F5D"/>
    <w:rsid w:val="00CD0C00"/>
    <w:rsid w:val="00CD487E"/>
    <w:rsid w:val="00D11B4D"/>
    <w:rsid w:val="00DA28F8"/>
    <w:rsid w:val="00DA4C93"/>
    <w:rsid w:val="00DB3D17"/>
    <w:rsid w:val="00DB494A"/>
    <w:rsid w:val="00DD6637"/>
    <w:rsid w:val="00DE4985"/>
    <w:rsid w:val="00DE5DA5"/>
    <w:rsid w:val="00DF739D"/>
    <w:rsid w:val="00E05F88"/>
    <w:rsid w:val="00E46464"/>
    <w:rsid w:val="00E509A0"/>
    <w:rsid w:val="00E6150B"/>
    <w:rsid w:val="00E662C6"/>
    <w:rsid w:val="00E878C1"/>
    <w:rsid w:val="00EC5DAE"/>
    <w:rsid w:val="00EC5FC5"/>
    <w:rsid w:val="00EE20D5"/>
    <w:rsid w:val="00F43777"/>
    <w:rsid w:val="00FA7B9D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."/>
  <w:listSeparator w:val=","/>
  <w14:docId w14:val="5A5EA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51"/>
    <w:rPr>
      <w:lang w:eastAsia="en-US"/>
    </w:rPr>
  </w:style>
  <w:style w:type="paragraph" w:styleId="Heading9">
    <w:name w:val="heading 9"/>
    <w:basedOn w:val="Normal"/>
    <w:next w:val="Normal"/>
    <w:qFormat/>
    <w:rsid w:val="008F5951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semiHidden/>
    <w:locked/>
    <w:rsid w:val="008F5951"/>
    <w:rPr>
      <w:rFonts w:ascii="Cambria" w:hAnsi="Cambria" w:cs="Times New Roman"/>
      <w:sz w:val="22"/>
      <w:szCs w:val="22"/>
      <w:lang w:eastAsia="en-US"/>
    </w:rPr>
  </w:style>
  <w:style w:type="paragraph" w:styleId="Header">
    <w:name w:val="header"/>
    <w:basedOn w:val="Normal"/>
    <w:rsid w:val="008F59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semiHidden/>
    <w:locked/>
    <w:rsid w:val="008F5951"/>
    <w:rPr>
      <w:rFonts w:cs="Times New Roman"/>
      <w:lang w:eastAsia="en-US"/>
    </w:rPr>
  </w:style>
  <w:style w:type="paragraph" w:styleId="Footer">
    <w:name w:val="footer"/>
    <w:basedOn w:val="Normal"/>
    <w:uiPriority w:val="99"/>
    <w:rsid w:val="008F59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8F5951"/>
    <w:rPr>
      <w:rFonts w:cs="Times New Roman"/>
      <w:lang w:eastAsia="en-US"/>
    </w:rPr>
  </w:style>
  <w:style w:type="character" w:styleId="PageNumber">
    <w:name w:val="page number"/>
    <w:basedOn w:val="DefaultParagraphFont"/>
    <w:rsid w:val="008F5951"/>
    <w:rPr>
      <w:rFonts w:cs="Times New Roman"/>
    </w:rPr>
  </w:style>
  <w:style w:type="paragraph" w:styleId="BalloonText">
    <w:name w:val="Balloon Text"/>
    <w:basedOn w:val="Normal"/>
    <w:semiHidden/>
    <w:rsid w:val="008F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8F5951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51"/>
    <w:rPr>
      <w:lang w:eastAsia="en-US"/>
    </w:rPr>
  </w:style>
  <w:style w:type="paragraph" w:styleId="Heading9">
    <w:name w:val="heading 9"/>
    <w:basedOn w:val="Normal"/>
    <w:next w:val="Normal"/>
    <w:qFormat/>
    <w:rsid w:val="008F5951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semiHidden/>
    <w:locked/>
    <w:rsid w:val="008F5951"/>
    <w:rPr>
      <w:rFonts w:ascii="Cambria" w:hAnsi="Cambria" w:cs="Times New Roman"/>
      <w:sz w:val="22"/>
      <w:szCs w:val="22"/>
      <w:lang w:eastAsia="en-US"/>
    </w:rPr>
  </w:style>
  <w:style w:type="paragraph" w:styleId="Header">
    <w:name w:val="header"/>
    <w:basedOn w:val="Normal"/>
    <w:rsid w:val="008F59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semiHidden/>
    <w:locked/>
    <w:rsid w:val="008F5951"/>
    <w:rPr>
      <w:rFonts w:cs="Times New Roman"/>
      <w:lang w:eastAsia="en-US"/>
    </w:rPr>
  </w:style>
  <w:style w:type="paragraph" w:styleId="Footer">
    <w:name w:val="footer"/>
    <w:basedOn w:val="Normal"/>
    <w:uiPriority w:val="99"/>
    <w:rsid w:val="008F59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8F5951"/>
    <w:rPr>
      <w:rFonts w:cs="Times New Roman"/>
      <w:lang w:eastAsia="en-US"/>
    </w:rPr>
  </w:style>
  <w:style w:type="character" w:styleId="PageNumber">
    <w:name w:val="page number"/>
    <w:basedOn w:val="DefaultParagraphFont"/>
    <w:rsid w:val="008F5951"/>
    <w:rPr>
      <w:rFonts w:cs="Times New Roman"/>
    </w:rPr>
  </w:style>
  <w:style w:type="paragraph" w:styleId="BalloonText">
    <w:name w:val="Balloon Text"/>
    <w:basedOn w:val="Normal"/>
    <w:semiHidden/>
    <w:rsid w:val="008F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8F5951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DF9A2-2911-42AF-9D5C-DA6A988DB1D8}"/>
</file>

<file path=customXml/itemProps2.xml><?xml version="1.0" encoding="utf-8"?>
<ds:datastoreItem xmlns:ds="http://schemas.openxmlformats.org/officeDocument/2006/customXml" ds:itemID="{1CE2EE39-A653-450A-98D3-0410CCAC9114}"/>
</file>

<file path=customXml/itemProps3.xml><?xml version="1.0" encoding="utf-8"?>
<ds:datastoreItem xmlns:ds="http://schemas.openxmlformats.org/officeDocument/2006/customXml" ds:itemID="{97B51621-3B81-4635-9620-5059707F1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2007</vt:lpstr>
    </vt:vector>
  </TitlesOfParts>
  <Company>Gloucestershire Hospitals NHS Trust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2007</dc:title>
  <dc:creator>jane.parker</dc:creator>
  <cp:lastModifiedBy>DW</cp:lastModifiedBy>
  <cp:revision>2</cp:revision>
  <cp:lastPrinted>2013-09-10T14:15:00Z</cp:lastPrinted>
  <dcterms:created xsi:type="dcterms:W3CDTF">2016-07-07T08:02:00Z</dcterms:created>
  <dcterms:modified xsi:type="dcterms:W3CDTF">2016-07-07T08:02:00Z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