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C2AB" w14:textId="77777777" w:rsidR="00246480" w:rsidRDefault="00567056">
      <w:pPr>
        <w:tabs>
          <w:tab w:val="left" w:pos="8241"/>
        </w:tabs>
        <w:spacing w:before="82"/>
        <w:ind w:left="656"/>
        <w:rPr>
          <w:sz w:val="23"/>
        </w:rPr>
      </w:pPr>
      <w:r>
        <w:rPr>
          <w:sz w:val="23"/>
        </w:rPr>
        <w:t>Food</w:t>
      </w:r>
      <w:r>
        <w:rPr>
          <w:spacing w:val="3"/>
          <w:sz w:val="23"/>
        </w:rPr>
        <w:t xml:space="preserve"> </w:t>
      </w:r>
      <w:r>
        <w:rPr>
          <w:sz w:val="23"/>
        </w:rPr>
        <w:t>Diary</w:t>
      </w:r>
      <w:r>
        <w:rPr>
          <w:spacing w:val="2"/>
          <w:sz w:val="23"/>
        </w:rPr>
        <w:t xml:space="preserve"> </w:t>
      </w:r>
      <w:r>
        <w:rPr>
          <w:sz w:val="23"/>
        </w:rPr>
        <w:t>(Complete</w:t>
      </w:r>
      <w:r>
        <w:rPr>
          <w:spacing w:val="6"/>
          <w:sz w:val="23"/>
        </w:rPr>
        <w:t xml:space="preserve"> </w:t>
      </w:r>
      <w:r>
        <w:rPr>
          <w:sz w:val="23"/>
        </w:rPr>
        <w:t>diary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2"/>
          <w:sz w:val="23"/>
        </w:rPr>
        <w:t xml:space="preserve"> </w:t>
      </w:r>
      <w:r>
        <w:rPr>
          <w:sz w:val="23"/>
        </w:rPr>
        <w:t>3</w:t>
      </w:r>
      <w:r>
        <w:rPr>
          <w:spacing w:val="4"/>
          <w:sz w:val="23"/>
        </w:rPr>
        <w:t xml:space="preserve"> </w:t>
      </w:r>
      <w:r>
        <w:rPr>
          <w:sz w:val="23"/>
        </w:rPr>
        <w:t>days)</w:t>
      </w:r>
      <w:r>
        <w:rPr>
          <w:spacing w:val="5"/>
          <w:sz w:val="23"/>
        </w:rPr>
        <w:t xml:space="preserve"> </w:t>
      </w:r>
      <w:r>
        <w:rPr>
          <w:sz w:val="23"/>
        </w:rPr>
        <w:t>Name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8"/>
          <w:sz w:val="23"/>
        </w:rPr>
        <w:t xml:space="preserve"> </w:t>
      </w:r>
      <w:r>
        <w:rPr>
          <w:spacing w:val="-2"/>
          <w:sz w:val="23"/>
        </w:rPr>
        <w:t>Child:</w:t>
      </w:r>
      <w:r>
        <w:rPr>
          <w:sz w:val="23"/>
        </w:rPr>
        <w:tab/>
        <w:t>Completed</w:t>
      </w:r>
      <w:r>
        <w:rPr>
          <w:spacing w:val="3"/>
          <w:sz w:val="23"/>
        </w:rPr>
        <w:t xml:space="preserve"> </w:t>
      </w:r>
      <w:r>
        <w:rPr>
          <w:spacing w:val="-5"/>
          <w:sz w:val="23"/>
        </w:rPr>
        <w:t>by:</w:t>
      </w:r>
    </w:p>
    <w:p w14:paraId="34CEE726" w14:textId="77777777" w:rsidR="00246480" w:rsidRDefault="00246480">
      <w:pPr>
        <w:rPr>
          <w:sz w:val="20"/>
        </w:rPr>
      </w:pPr>
    </w:p>
    <w:p w14:paraId="00866C28" w14:textId="77777777" w:rsidR="00246480" w:rsidRDefault="00246480">
      <w:pPr>
        <w:rPr>
          <w:sz w:val="20"/>
        </w:rPr>
      </w:pPr>
    </w:p>
    <w:p w14:paraId="3FEFFBB8" w14:textId="77777777" w:rsidR="00246480" w:rsidRDefault="00246480">
      <w:pPr>
        <w:spacing w:before="218" w:after="1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1927"/>
        <w:gridCol w:w="1401"/>
        <w:gridCol w:w="2102"/>
        <w:gridCol w:w="1576"/>
        <w:gridCol w:w="2102"/>
        <w:gridCol w:w="1401"/>
        <w:gridCol w:w="2102"/>
      </w:tblGrid>
      <w:tr w:rsidR="00246480" w14:paraId="0C7B8DC4" w14:textId="77777777">
        <w:trPr>
          <w:trHeight w:val="912"/>
        </w:trPr>
        <w:tc>
          <w:tcPr>
            <w:tcW w:w="1681" w:type="dxa"/>
          </w:tcPr>
          <w:p w14:paraId="74989CBB" w14:textId="77777777" w:rsidR="00246480" w:rsidRDefault="00567056">
            <w:pPr>
              <w:pStyle w:val="TableParagraph"/>
              <w:spacing w:before="50"/>
              <w:ind w:left="107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Day:</w:t>
            </w:r>
          </w:p>
          <w:p w14:paraId="1DC1A3E7" w14:textId="77777777" w:rsidR="00246480" w:rsidRDefault="00246480">
            <w:pPr>
              <w:pStyle w:val="TableParagraph"/>
              <w:spacing w:before="9"/>
              <w:rPr>
                <w:sz w:val="23"/>
              </w:rPr>
            </w:pPr>
          </w:p>
          <w:p w14:paraId="28B99309" w14:textId="77777777" w:rsidR="00246480" w:rsidRDefault="00567056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Date:</w:t>
            </w:r>
          </w:p>
        </w:tc>
        <w:tc>
          <w:tcPr>
            <w:tcW w:w="1927" w:type="dxa"/>
          </w:tcPr>
          <w:p w14:paraId="724A89FF" w14:textId="77777777" w:rsidR="00246480" w:rsidRDefault="00246480">
            <w:pPr>
              <w:pStyle w:val="TableParagraph"/>
              <w:spacing w:before="28"/>
              <w:rPr>
                <w:sz w:val="23"/>
              </w:rPr>
            </w:pPr>
          </w:p>
          <w:p w14:paraId="309CF1A6" w14:textId="77777777" w:rsidR="00246480" w:rsidRDefault="00567056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Breakfast</w:t>
            </w:r>
          </w:p>
        </w:tc>
        <w:tc>
          <w:tcPr>
            <w:tcW w:w="1401" w:type="dxa"/>
          </w:tcPr>
          <w:p w14:paraId="0FEF4A72" w14:textId="77777777" w:rsidR="00246480" w:rsidRDefault="00246480">
            <w:pPr>
              <w:pStyle w:val="TableParagraph"/>
              <w:spacing w:before="28"/>
              <w:rPr>
                <w:sz w:val="23"/>
              </w:rPr>
            </w:pPr>
          </w:p>
          <w:p w14:paraId="6A07A26C" w14:textId="77777777" w:rsidR="00246480" w:rsidRDefault="00567056">
            <w:pPr>
              <w:pStyle w:val="TableParagraph"/>
              <w:spacing w:line="244" w:lineRule="auto"/>
              <w:ind w:left="10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Morning Snack</w:t>
            </w:r>
          </w:p>
        </w:tc>
        <w:tc>
          <w:tcPr>
            <w:tcW w:w="2102" w:type="dxa"/>
          </w:tcPr>
          <w:p w14:paraId="41EEED1D" w14:textId="77777777" w:rsidR="00246480" w:rsidRDefault="00246480">
            <w:pPr>
              <w:pStyle w:val="TableParagraph"/>
              <w:spacing w:before="28"/>
              <w:rPr>
                <w:sz w:val="23"/>
              </w:rPr>
            </w:pPr>
          </w:p>
          <w:p w14:paraId="060B5040" w14:textId="77777777" w:rsidR="00246480" w:rsidRDefault="00567056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Lunch</w:t>
            </w:r>
          </w:p>
        </w:tc>
        <w:tc>
          <w:tcPr>
            <w:tcW w:w="1576" w:type="dxa"/>
          </w:tcPr>
          <w:p w14:paraId="7B124B23" w14:textId="77777777" w:rsidR="00246480" w:rsidRDefault="00246480">
            <w:pPr>
              <w:pStyle w:val="TableParagraph"/>
              <w:spacing w:before="28"/>
              <w:rPr>
                <w:sz w:val="23"/>
              </w:rPr>
            </w:pPr>
          </w:p>
          <w:p w14:paraId="07D97E25" w14:textId="77777777" w:rsidR="00246480" w:rsidRDefault="00567056">
            <w:pPr>
              <w:pStyle w:val="TableParagraph"/>
              <w:spacing w:line="244" w:lineRule="auto"/>
              <w:ind w:left="110" w:right="33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Afternoon Snack</w:t>
            </w:r>
          </w:p>
        </w:tc>
        <w:tc>
          <w:tcPr>
            <w:tcW w:w="2102" w:type="dxa"/>
          </w:tcPr>
          <w:p w14:paraId="3DC911CE" w14:textId="77777777" w:rsidR="00246480" w:rsidRDefault="00246480">
            <w:pPr>
              <w:pStyle w:val="TableParagraph"/>
              <w:spacing w:before="28"/>
              <w:rPr>
                <w:sz w:val="23"/>
              </w:rPr>
            </w:pPr>
          </w:p>
          <w:p w14:paraId="65BCE6CC" w14:textId="77777777" w:rsidR="00246480" w:rsidRDefault="00567056">
            <w:pPr>
              <w:pStyle w:val="TableParagraph"/>
              <w:ind w:left="111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Dinner</w:t>
            </w:r>
          </w:p>
        </w:tc>
        <w:tc>
          <w:tcPr>
            <w:tcW w:w="1401" w:type="dxa"/>
          </w:tcPr>
          <w:p w14:paraId="1AEF0D95" w14:textId="77777777" w:rsidR="00246480" w:rsidRDefault="00246480">
            <w:pPr>
              <w:pStyle w:val="TableParagraph"/>
              <w:spacing w:before="28"/>
              <w:rPr>
                <w:sz w:val="23"/>
              </w:rPr>
            </w:pPr>
          </w:p>
          <w:p w14:paraId="5FE8CF10" w14:textId="77777777" w:rsidR="00246480" w:rsidRDefault="00567056">
            <w:pPr>
              <w:pStyle w:val="TableParagraph"/>
              <w:spacing w:line="244" w:lineRule="auto"/>
              <w:ind w:left="111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Evening Snack</w:t>
            </w:r>
          </w:p>
        </w:tc>
        <w:tc>
          <w:tcPr>
            <w:tcW w:w="2102" w:type="dxa"/>
          </w:tcPr>
          <w:p w14:paraId="015C9306" w14:textId="77777777" w:rsidR="00246480" w:rsidRDefault="00246480">
            <w:pPr>
              <w:pStyle w:val="TableParagraph"/>
              <w:spacing w:before="28"/>
              <w:rPr>
                <w:sz w:val="23"/>
              </w:rPr>
            </w:pPr>
          </w:p>
          <w:p w14:paraId="57810A78" w14:textId="77777777" w:rsidR="00246480" w:rsidRDefault="00567056">
            <w:pPr>
              <w:pStyle w:val="TableParagraph"/>
              <w:spacing w:line="244" w:lineRule="auto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Any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other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Food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/ </w:t>
            </w:r>
            <w:r>
              <w:rPr>
                <w:b/>
                <w:spacing w:val="-2"/>
                <w:sz w:val="23"/>
              </w:rPr>
              <w:t>Drink</w:t>
            </w:r>
          </w:p>
        </w:tc>
      </w:tr>
      <w:tr w:rsidR="00246480" w14:paraId="442B77FE" w14:textId="77777777">
        <w:trPr>
          <w:trHeight w:val="1584"/>
        </w:trPr>
        <w:tc>
          <w:tcPr>
            <w:tcW w:w="1681" w:type="dxa"/>
          </w:tcPr>
          <w:p w14:paraId="7AFA53EB" w14:textId="77777777" w:rsidR="00246480" w:rsidRDefault="00567056">
            <w:pPr>
              <w:pStyle w:val="TableParagraph"/>
              <w:spacing w:before="253"/>
              <w:ind w:left="107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Time</w:t>
            </w:r>
          </w:p>
          <w:p w14:paraId="707255A8" w14:textId="77777777" w:rsidR="00246480" w:rsidRDefault="00567056">
            <w:pPr>
              <w:pStyle w:val="TableParagraph"/>
              <w:spacing w:before="7" w:line="242" w:lineRule="auto"/>
              <w:ind w:left="107"/>
              <w:rPr>
                <w:sz w:val="23"/>
              </w:rPr>
            </w:pPr>
            <w:r>
              <w:rPr>
                <w:sz w:val="23"/>
              </w:rPr>
              <w:t>(Time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feeding started and </w:t>
            </w:r>
            <w:r>
              <w:rPr>
                <w:spacing w:val="-2"/>
                <w:sz w:val="23"/>
              </w:rPr>
              <w:t>finished)</w:t>
            </w:r>
          </w:p>
        </w:tc>
        <w:tc>
          <w:tcPr>
            <w:tcW w:w="1927" w:type="dxa"/>
          </w:tcPr>
          <w:p w14:paraId="6D4CEE76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3B651C61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30FE844A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2F25D690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59A51752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2D7C89CB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1DBF04E5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19300260" w14:textId="77777777">
        <w:trPr>
          <w:trHeight w:val="1127"/>
        </w:trPr>
        <w:tc>
          <w:tcPr>
            <w:tcW w:w="1681" w:type="dxa"/>
          </w:tcPr>
          <w:p w14:paraId="52A72AF5" w14:textId="77777777" w:rsidR="00246480" w:rsidRDefault="00567056">
            <w:pPr>
              <w:pStyle w:val="TableParagraph"/>
              <w:spacing w:before="21" w:line="244" w:lineRule="auto"/>
              <w:ind w:left="107" w:right="238"/>
              <w:rPr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Place </w:t>
            </w:r>
            <w:r>
              <w:rPr>
                <w:sz w:val="23"/>
              </w:rPr>
              <w:t>(Where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 xml:space="preserve">and Who was </w:t>
            </w:r>
            <w:r>
              <w:rPr>
                <w:spacing w:val="-2"/>
                <w:sz w:val="23"/>
              </w:rPr>
              <w:t>there)</w:t>
            </w:r>
          </w:p>
        </w:tc>
        <w:tc>
          <w:tcPr>
            <w:tcW w:w="1927" w:type="dxa"/>
          </w:tcPr>
          <w:p w14:paraId="7227D11E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7C8E5D1D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7C970D0E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49DCC51A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35824964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62465E16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40946D40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73EA73A2" w14:textId="77777777">
        <w:trPr>
          <w:trHeight w:val="1936"/>
        </w:trPr>
        <w:tc>
          <w:tcPr>
            <w:tcW w:w="1681" w:type="dxa"/>
          </w:tcPr>
          <w:p w14:paraId="61D7D359" w14:textId="77777777" w:rsidR="00246480" w:rsidRDefault="00246480">
            <w:pPr>
              <w:pStyle w:val="TableParagraph"/>
              <w:spacing w:before="28"/>
              <w:rPr>
                <w:sz w:val="23"/>
              </w:rPr>
            </w:pPr>
          </w:p>
          <w:p w14:paraId="2FD3D932" w14:textId="77777777" w:rsidR="00246480" w:rsidRDefault="00567056">
            <w:pPr>
              <w:pStyle w:val="TableParagraph"/>
              <w:spacing w:line="244" w:lineRule="auto"/>
              <w:ind w:left="107" w:right="238"/>
              <w:rPr>
                <w:sz w:val="23"/>
              </w:rPr>
            </w:pPr>
            <w:r>
              <w:rPr>
                <w:b/>
                <w:sz w:val="23"/>
              </w:rPr>
              <w:t>Food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and </w:t>
            </w:r>
            <w:r>
              <w:rPr>
                <w:b/>
                <w:spacing w:val="-2"/>
                <w:sz w:val="23"/>
              </w:rPr>
              <w:t xml:space="preserve">Drink Offered </w:t>
            </w:r>
            <w:r>
              <w:rPr>
                <w:sz w:val="23"/>
              </w:rPr>
              <w:t>(Type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 xml:space="preserve">and </w:t>
            </w:r>
            <w:r>
              <w:rPr>
                <w:spacing w:val="-2"/>
                <w:sz w:val="23"/>
              </w:rPr>
              <w:t>amount)</w:t>
            </w:r>
          </w:p>
        </w:tc>
        <w:tc>
          <w:tcPr>
            <w:tcW w:w="1927" w:type="dxa"/>
          </w:tcPr>
          <w:p w14:paraId="6D402129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50452578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07BB44F0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36506495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452F8737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4B630FB6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325EA4F1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3A973EB9" w14:textId="77777777">
        <w:trPr>
          <w:trHeight w:val="719"/>
        </w:trPr>
        <w:tc>
          <w:tcPr>
            <w:tcW w:w="1681" w:type="dxa"/>
          </w:tcPr>
          <w:p w14:paraId="04631600" w14:textId="77777777" w:rsidR="00246480" w:rsidRDefault="00567056">
            <w:pPr>
              <w:pStyle w:val="TableParagraph"/>
              <w:spacing w:before="89"/>
              <w:ind w:left="107" w:right="23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Amount </w:t>
            </w:r>
            <w:r>
              <w:rPr>
                <w:b/>
                <w:spacing w:val="-4"/>
                <w:sz w:val="23"/>
              </w:rPr>
              <w:t>Take</w:t>
            </w:r>
          </w:p>
        </w:tc>
        <w:tc>
          <w:tcPr>
            <w:tcW w:w="1927" w:type="dxa"/>
          </w:tcPr>
          <w:p w14:paraId="684FB31F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5497A425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58811142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6A7FE771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47DECB6B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492E9AE4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1BF9008F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07502511" w14:textId="77777777">
        <w:trPr>
          <w:trHeight w:val="2092"/>
        </w:trPr>
        <w:tc>
          <w:tcPr>
            <w:tcW w:w="1681" w:type="dxa"/>
          </w:tcPr>
          <w:p w14:paraId="574E11B4" w14:textId="77777777" w:rsidR="00246480" w:rsidRDefault="00246480">
            <w:pPr>
              <w:pStyle w:val="TableParagraph"/>
              <w:rPr>
                <w:sz w:val="23"/>
              </w:rPr>
            </w:pPr>
          </w:p>
          <w:p w14:paraId="6909FFB4" w14:textId="77777777" w:rsidR="00246480" w:rsidRDefault="00246480">
            <w:pPr>
              <w:pStyle w:val="TableParagraph"/>
              <w:spacing w:before="111"/>
              <w:rPr>
                <w:sz w:val="23"/>
              </w:rPr>
            </w:pPr>
          </w:p>
          <w:p w14:paraId="3FA38A03" w14:textId="77777777" w:rsidR="00246480" w:rsidRDefault="00567056">
            <w:pPr>
              <w:pStyle w:val="TableParagraph"/>
              <w:spacing w:before="1" w:line="244" w:lineRule="auto"/>
              <w:ind w:left="107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Any </w:t>
            </w:r>
            <w:r>
              <w:rPr>
                <w:b/>
                <w:spacing w:val="-2"/>
                <w:sz w:val="23"/>
              </w:rPr>
              <w:t>Problems?</w:t>
            </w:r>
          </w:p>
        </w:tc>
        <w:tc>
          <w:tcPr>
            <w:tcW w:w="1927" w:type="dxa"/>
          </w:tcPr>
          <w:p w14:paraId="7FF264F6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11182356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6610585B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1C1A8B27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415926D1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1432FCFD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03204051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</w:tbl>
    <w:p w14:paraId="28AAB527" w14:textId="77777777" w:rsidR="00246480" w:rsidRDefault="00246480">
      <w:pPr>
        <w:rPr>
          <w:rFonts w:ascii="Times New Roman"/>
        </w:rPr>
        <w:sectPr w:rsidR="00246480">
          <w:type w:val="continuous"/>
          <w:pgSz w:w="16840" w:h="11900" w:orient="landscape"/>
          <w:pgMar w:top="1020" w:right="1160" w:bottom="280" w:left="1160" w:header="720" w:footer="720" w:gutter="0"/>
          <w:cols w:space="720"/>
        </w:sectPr>
      </w:pPr>
    </w:p>
    <w:p w14:paraId="37F45793" w14:textId="77777777" w:rsidR="00246480" w:rsidRDefault="00567056">
      <w:pPr>
        <w:spacing w:before="77"/>
        <w:ind w:left="26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9C656CB" wp14:editId="18FC6145">
                <wp:simplePos x="0" y="0"/>
                <wp:positionH relativeFrom="page">
                  <wp:posOffset>3896867</wp:posOffset>
                </wp:positionH>
                <wp:positionV relativeFrom="paragraph">
                  <wp:posOffset>48763</wp:posOffset>
                </wp:positionV>
                <wp:extent cx="3040380" cy="8235314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0380" cy="8235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2"/>
                              <w:gridCol w:w="1380"/>
                              <w:gridCol w:w="1517"/>
                            </w:tblGrid>
                            <w:tr w:rsidR="00246480" w14:paraId="77E222A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2" w:type="dxa"/>
                                  <w:shd w:val="clear" w:color="auto" w:fill="D9D9D9"/>
                                </w:tcPr>
                                <w:p w14:paraId="5A36E401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Bread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Cakes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9D9D9"/>
                                </w:tcPr>
                                <w:p w14:paraId="06D5D64E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14:paraId="548B1CF1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386805C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957C64B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Cakes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75F077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3AEEA8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4841B1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9B34B43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Biscuits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E5B0F4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4664CFC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AA80E8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B0F858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Pies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pastries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D83C11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6293C98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4CAE9B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C41FE85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Pizza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0ACE3E5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53A333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6261349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775088B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Other.............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FD5880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DD02B9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007392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DBE848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0EFF56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0A75F7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C99242F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762" w:type="dxa"/>
                                  <w:shd w:val="clear" w:color="auto" w:fill="D9D9D9"/>
                                </w:tcPr>
                                <w:p w14:paraId="50280826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Potatoes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1"/>
                                    </w:rPr>
                                    <w:t>and</w:t>
                                  </w:r>
                                </w:p>
                                <w:p w14:paraId="2ACD6D20" w14:textId="77777777" w:rsidR="00246480" w:rsidRDefault="00567056">
                                  <w:pPr>
                                    <w:pStyle w:val="TableParagraph"/>
                                    <w:spacing w:before="5" w:line="242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Potato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9D9D9"/>
                                </w:tcPr>
                                <w:p w14:paraId="25E03DDE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14:paraId="26B22DF0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00A6D0A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A0DEA4E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Baked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potatoes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2E273E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48515E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0AE52B5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1A9E9EC9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Boiled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potatoes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23E46E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A32247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5598CC3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AA7C34B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Mashed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potatoes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00FBF06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C42AFA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F6C5C5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5779D3C7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Roast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potatoes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7BE694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EDAEAB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6DEA30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B1FE706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Chips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1EEB47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D8DE03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0E55F3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620F43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French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Fries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946F14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1A2E2D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D1AFDA9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A81DC21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Hash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Browns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2E6A51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558720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897955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F82200C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Sweet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potatoes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E145C8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E2E7DA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ACA517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A48CF18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Crisps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63DB72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68A8B23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1B3C78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EA3CF0B" w14:textId="77777777" w:rsidR="00246480" w:rsidRDefault="00567056">
                                  <w:pPr>
                                    <w:pStyle w:val="TableParagraph"/>
                                    <w:spacing w:before="1" w:line="242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Potato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snacks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D4AB52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614A96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21DA40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58F9A010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Other.............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B7E7DD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EAEC73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6F0652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5629B37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8D60AA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6662CA1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2A0EE79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  <w:shd w:val="clear" w:color="auto" w:fill="D9D9D9"/>
                                </w:tcPr>
                                <w:p w14:paraId="7F660A05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Cereals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9D9D9"/>
                                </w:tcPr>
                                <w:p w14:paraId="089B5522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14:paraId="4A1DC1CF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2FF83CF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2E994B7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Branflakes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5FAF49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78622F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0D1FD7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147A466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Cornflakes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47AC0A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443CF00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E785C7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2F5706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Coco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Pops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CE720C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9E12C9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7C860D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A80499A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Rice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Krispies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69462E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5A2F61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ED36D2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D39168B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Cheerios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222899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62046CE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85054E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00E6B32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Weetabix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4333FB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6D1F641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8C9737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CD6B7F9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Porridge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045CCE4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7627FB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464A75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36008EF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Other.............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64364B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27C44B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1385C2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475DCA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89DBC4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64D5EB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99E0C6F" w14:textId="77777777">
                              <w:trPr>
                                <w:trHeight w:val="784"/>
                              </w:trPr>
                              <w:tc>
                                <w:tcPr>
                                  <w:tcW w:w="1762" w:type="dxa"/>
                                  <w:shd w:val="clear" w:color="auto" w:fill="D9D9D9"/>
                                </w:tcPr>
                                <w:p w14:paraId="5A34997D" w14:textId="77777777" w:rsidR="00246480" w:rsidRDefault="00567056">
                                  <w:pPr>
                                    <w:pStyle w:val="TableParagraph"/>
                                    <w:spacing w:line="244" w:lineRule="auto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Pasta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Rice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Noodles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/</w:t>
                                  </w:r>
                                </w:p>
                                <w:p w14:paraId="2EF12F45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Grains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9D9D9"/>
                                </w:tcPr>
                                <w:p w14:paraId="75AF4241" w14:textId="77777777" w:rsidR="00246480" w:rsidRDefault="00567056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14:paraId="5F8DAFCC" w14:textId="77777777" w:rsidR="00246480" w:rsidRDefault="00567056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24DCA681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1F4FEAAC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Spaghetti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7EA94F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D6272D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A51B6D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FEC7B21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Fusilli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E3C79C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118AA8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888C4C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BE0DEE7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Penne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CD41A9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00DB29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11A09B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51F237DF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Lasagne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456529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EAAFF8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54FD8D3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EF31D8C" w14:textId="77777777" w:rsidR="00246480" w:rsidRDefault="00567056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Tinned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spaghetti</w:t>
                                  </w:r>
                                </w:p>
                                <w:p w14:paraId="7FC177EB" w14:textId="77777777" w:rsidR="00246480" w:rsidRDefault="00567056">
                                  <w:pPr>
                                    <w:pStyle w:val="TableParagraph"/>
                                    <w:spacing w:before="5" w:line="237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shapes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C22808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2A8EB1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6480" w14:paraId="5666F22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133E0014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Rice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C95C89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93E4EE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00D0A0D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663A485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Noodles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7AB558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2FE479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20E8F9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F477648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Couscous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39185B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0C49ED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97CC213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3A8A7CB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839F93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31A0D4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D35CFA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22E25D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F6ED29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991E61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DC89C5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46C5A2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BCBD9F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4674E6D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290DF8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422DEC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8C9F12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6634619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B54919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ADD348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3353F7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CD0A4F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2E244" w14:textId="77777777" w:rsidR="00246480" w:rsidRDefault="0024648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656C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06.85pt;margin-top:3.85pt;width:239.4pt;height:648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2"/>
                        <w:gridCol w:w="1380"/>
                        <w:gridCol w:w="1517"/>
                      </w:tblGrid>
                      <w:tr w:rsidR="00246480" w14:paraId="77E222A3" w14:textId="77777777">
                        <w:trPr>
                          <w:trHeight w:val="263"/>
                        </w:trPr>
                        <w:tc>
                          <w:tcPr>
                            <w:tcW w:w="1762" w:type="dxa"/>
                            <w:shd w:val="clear" w:color="auto" w:fill="D9D9D9"/>
                          </w:tcPr>
                          <w:p w14:paraId="5A36E401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Bread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Cakes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9D9D9"/>
                          </w:tcPr>
                          <w:p w14:paraId="06D5D64E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14:paraId="548B1CF1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386805CD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3957C64B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Cakes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75F077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3AEEA8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4841B14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09B34B43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Biscuits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E5B0F4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4664CFC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AA80E86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7B0F858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Pies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pastries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D83C11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6293C98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4CAE9B8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7C41FE85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Pizza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0ACE3E5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53A333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6261349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3775088B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Other.............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FD5880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DD02B9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0073925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4DBE848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20EFF56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0A75F7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C99242F" w14:textId="77777777">
                        <w:trPr>
                          <w:trHeight w:val="522"/>
                        </w:trPr>
                        <w:tc>
                          <w:tcPr>
                            <w:tcW w:w="1762" w:type="dxa"/>
                            <w:shd w:val="clear" w:color="auto" w:fill="D9D9D9"/>
                          </w:tcPr>
                          <w:p w14:paraId="50280826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Potatoes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1"/>
                              </w:rPr>
                              <w:t>and</w:t>
                            </w:r>
                          </w:p>
                          <w:p w14:paraId="2ACD6D20" w14:textId="77777777" w:rsidR="00246480" w:rsidRDefault="00567056">
                            <w:pPr>
                              <w:pStyle w:val="TableParagraph"/>
                              <w:spacing w:before="5" w:line="242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Potato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9D9D9"/>
                          </w:tcPr>
                          <w:p w14:paraId="25E03DDE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14:paraId="26B22DF0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00A6D0A3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3A0DEA4E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Baked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potatoes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42E273E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48515E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0AE52B5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1A9E9EC9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Boiled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potatoes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523E46E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A32247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5598CC3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AA7C34B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Mashed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potatoes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00FBF06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C42AFA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F6C5C5C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5779D3C7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Roast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potatoes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7BE694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EDAEAB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6DEA306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4B1FE706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Chips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21EEB47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D8DE03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0E55F32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4620F43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French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Fries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946F14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1A2E2D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D1AFDA9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0A81DC21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Hash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Browns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2E6A51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558720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8979555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4F82200C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Sweet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potatoes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4E145C8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E2E7DA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ACA5175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4A48CF18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Crisps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663DB72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68A8B23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1B3C782" w14:textId="77777777">
                        <w:trPr>
                          <w:trHeight w:val="263"/>
                        </w:trPr>
                        <w:tc>
                          <w:tcPr>
                            <w:tcW w:w="1762" w:type="dxa"/>
                          </w:tcPr>
                          <w:p w14:paraId="2EA3CF0B" w14:textId="77777777" w:rsidR="00246480" w:rsidRDefault="00567056">
                            <w:pPr>
                              <w:pStyle w:val="TableParagraph"/>
                              <w:spacing w:before="1" w:line="242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Potato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snacks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5D4AB52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614A96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21DA402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58F9A010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Other.............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B7E7DD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EAEC73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6F0652B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5629B37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18D60AA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6662CA1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2A0EE79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  <w:shd w:val="clear" w:color="auto" w:fill="D9D9D9"/>
                          </w:tcPr>
                          <w:p w14:paraId="7F660A05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Cereals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9D9D9"/>
                          </w:tcPr>
                          <w:p w14:paraId="089B5522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14:paraId="4A1DC1CF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2FF83CF7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2E994B7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Branflakes</w:t>
                            </w:r>
                            <w:proofErr w:type="spellEnd"/>
                          </w:p>
                        </w:tc>
                        <w:tc>
                          <w:tcPr>
                            <w:tcW w:w="1380" w:type="dxa"/>
                          </w:tcPr>
                          <w:p w14:paraId="75FAF49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78622F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0D1FD75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6147A466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Cornflakes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47AC0A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443CF00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E785C78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42F5706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Coco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Pops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5CE720C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9E12C9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7C860DE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A80499A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Rice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Krispies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69462E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5A2F61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ED36D21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0D39168B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Cheerios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6222899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62046CE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85054EB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700E6B32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Weetabix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4333FB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6D1F641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8C9737C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6CD6B7F9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Porridge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045CCE4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7627FB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464A75F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036008EF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Other.............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64364B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27C44B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1385C2B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0475DCA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389DBC4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64D5EB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99E0C6F" w14:textId="77777777">
                        <w:trPr>
                          <w:trHeight w:val="784"/>
                        </w:trPr>
                        <w:tc>
                          <w:tcPr>
                            <w:tcW w:w="1762" w:type="dxa"/>
                            <w:shd w:val="clear" w:color="auto" w:fill="D9D9D9"/>
                          </w:tcPr>
                          <w:p w14:paraId="5A34997D" w14:textId="77777777" w:rsidR="00246480" w:rsidRDefault="00567056">
                            <w:pPr>
                              <w:pStyle w:val="TableParagraph"/>
                              <w:spacing w:line="244" w:lineRule="auto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Pasta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Rice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Noodles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/</w:t>
                            </w:r>
                          </w:p>
                          <w:p w14:paraId="2EF12F45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Grains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9D9D9"/>
                          </w:tcPr>
                          <w:p w14:paraId="75AF4241" w14:textId="77777777" w:rsidR="00246480" w:rsidRDefault="00567056">
                            <w:pPr>
                              <w:pStyle w:val="TableParagraph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14:paraId="5F8DAFCC" w14:textId="77777777" w:rsidR="00246480" w:rsidRDefault="00567056">
                            <w:pPr>
                              <w:pStyle w:val="TableParagraph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24DCA681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1F4FEAAC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Spaghetti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57EA94F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D6272D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A51B6DB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3FEC7B21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Fusilli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6E3C79C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118AA8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888C4CA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3BE0DEE7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Penne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CD41A9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00DB29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11A09B4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51F237DF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Lasagne</w:t>
                            </w:r>
                            <w:proofErr w:type="spellEnd"/>
                          </w:p>
                        </w:tc>
                        <w:tc>
                          <w:tcPr>
                            <w:tcW w:w="1380" w:type="dxa"/>
                          </w:tcPr>
                          <w:p w14:paraId="5456529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EAAFF8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54FD8D3" w14:textId="77777777">
                        <w:trPr>
                          <w:trHeight w:val="522"/>
                        </w:trPr>
                        <w:tc>
                          <w:tcPr>
                            <w:tcW w:w="1762" w:type="dxa"/>
                          </w:tcPr>
                          <w:p w14:paraId="6EF31D8C" w14:textId="77777777" w:rsidR="00246480" w:rsidRDefault="00567056">
                            <w:pPr>
                              <w:pStyle w:val="TableParagraph"/>
                              <w:spacing w:before="4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Tinned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spaghetti</w:t>
                            </w:r>
                          </w:p>
                          <w:p w14:paraId="7FC177EB" w14:textId="77777777" w:rsidR="00246480" w:rsidRDefault="00567056">
                            <w:pPr>
                              <w:pStyle w:val="TableParagraph"/>
                              <w:spacing w:before="5" w:line="237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shapes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C22808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2A8EB1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6480" w14:paraId="5666F220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133E0014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Rice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4C95C89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93E4EE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00D0A0D" w14:textId="77777777">
                        <w:trPr>
                          <w:trHeight w:val="263"/>
                        </w:trPr>
                        <w:tc>
                          <w:tcPr>
                            <w:tcW w:w="1762" w:type="dxa"/>
                          </w:tcPr>
                          <w:p w14:paraId="4663A485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Noodles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7AB558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2FE479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20E8F9F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3F477648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Couscous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39185B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0C49ED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97CC213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43A8A7CB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839F93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31A0D4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D35CFAA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022E25D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3F6ED29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991E61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DC89C5A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646C5A2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2BCBD9F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4674E6D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290DF8F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6422DEC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28C9F12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6634619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B54919C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0ADD348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63353F7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CD0A4F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62E244" w14:textId="77777777" w:rsidR="00246480" w:rsidRDefault="002464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Food</w:t>
      </w:r>
      <w:r>
        <w:rPr>
          <w:spacing w:val="5"/>
          <w:sz w:val="23"/>
        </w:rPr>
        <w:t xml:space="preserve"> </w:t>
      </w:r>
      <w:r>
        <w:rPr>
          <w:spacing w:val="-2"/>
          <w:sz w:val="23"/>
        </w:rPr>
        <w:t>Checklist</w:t>
      </w:r>
    </w:p>
    <w:p w14:paraId="33D078C2" w14:textId="77777777" w:rsidR="00246480" w:rsidRDefault="00246480">
      <w:pPr>
        <w:spacing w:before="42" w:after="1"/>
        <w:rPr>
          <w:sz w:val="20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381"/>
        <w:gridCol w:w="1515"/>
      </w:tblGrid>
      <w:tr w:rsidR="00246480" w14:paraId="7D7DC6EF" w14:textId="77777777">
        <w:trPr>
          <w:trHeight w:val="522"/>
        </w:trPr>
        <w:tc>
          <w:tcPr>
            <w:tcW w:w="1760" w:type="dxa"/>
            <w:tcBorders>
              <w:right w:val="nil"/>
            </w:tcBorders>
            <w:shd w:val="clear" w:color="auto" w:fill="E0E0E0"/>
          </w:tcPr>
          <w:p w14:paraId="5FB57E3F" w14:textId="77777777" w:rsidR="00246480" w:rsidRDefault="00567056">
            <w:pPr>
              <w:pStyle w:val="TableParagraph"/>
              <w:spacing w:before="4"/>
              <w:ind w:left="10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Texture</w:t>
            </w:r>
          </w:p>
          <w:p w14:paraId="50B91393" w14:textId="77777777" w:rsidR="00246480" w:rsidRDefault="00567056">
            <w:pPr>
              <w:pStyle w:val="TableParagraph"/>
              <w:spacing w:before="5" w:line="237" w:lineRule="exact"/>
              <w:ind w:left="10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Preference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E0E0E0"/>
          </w:tcPr>
          <w:p w14:paraId="6730BC53" w14:textId="77777777" w:rsidR="00246480" w:rsidRDefault="00567056">
            <w:pPr>
              <w:pStyle w:val="TableParagraph"/>
              <w:spacing w:before="4"/>
              <w:ind w:left="10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Currently</w:t>
            </w:r>
          </w:p>
        </w:tc>
        <w:tc>
          <w:tcPr>
            <w:tcW w:w="1515" w:type="dxa"/>
            <w:tcBorders>
              <w:left w:val="nil"/>
            </w:tcBorders>
            <w:shd w:val="clear" w:color="auto" w:fill="E0E0E0"/>
          </w:tcPr>
          <w:p w14:paraId="53B5B8C2" w14:textId="77777777" w:rsidR="00246480" w:rsidRDefault="00567056">
            <w:pPr>
              <w:pStyle w:val="TableParagraph"/>
              <w:spacing w:before="4"/>
              <w:ind w:left="11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Previously</w:t>
            </w:r>
          </w:p>
        </w:tc>
      </w:tr>
      <w:tr w:rsidR="00246480" w14:paraId="4EE207A2" w14:textId="77777777">
        <w:trPr>
          <w:trHeight w:val="263"/>
        </w:trPr>
        <w:tc>
          <w:tcPr>
            <w:tcW w:w="1760" w:type="dxa"/>
          </w:tcPr>
          <w:p w14:paraId="5D45C492" w14:textId="77777777" w:rsidR="00246480" w:rsidRDefault="00567056">
            <w:pPr>
              <w:pStyle w:val="TableParagraph"/>
              <w:spacing w:before="4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Chewy</w:t>
            </w:r>
          </w:p>
        </w:tc>
        <w:tc>
          <w:tcPr>
            <w:tcW w:w="1381" w:type="dxa"/>
          </w:tcPr>
          <w:p w14:paraId="5892F7B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19363027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56B8BE72" w14:textId="77777777">
        <w:trPr>
          <w:trHeight w:val="261"/>
        </w:trPr>
        <w:tc>
          <w:tcPr>
            <w:tcW w:w="1760" w:type="dxa"/>
          </w:tcPr>
          <w:p w14:paraId="504BA5EC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Crisp</w:t>
            </w:r>
          </w:p>
        </w:tc>
        <w:tc>
          <w:tcPr>
            <w:tcW w:w="1381" w:type="dxa"/>
          </w:tcPr>
          <w:p w14:paraId="012920EF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21E12E4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6B08C106" w14:textId="77777777">
        <w:trPr>
          <w:trHeight w:val="261"/>
        </w:trPr>
        <w:tc>
          <w:tcPr>
            <w:tcW w:w="1760" w:type="dxa"/>
          </w:tcPr>
          <w:p w14:paraId="086EF54B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Crunchy</w:t>
            </w:r>
          </w:p>
        </w:tc>
        <w:tc>
          <w:tcPr>
            <w:tcW w:w="1381" w:type="dxa"/>
          </w:tcPr>
          <w:p w14:paraId="23C5002F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57A4DEEB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687D3B03" w14:textId="77777777">
        <w:trPr>
          <w:trHeight w:val="261"/>
        </w:trPr>
        <w:tc>
          <w:tcPr>
            <w:tcW w:w="1760" w:type="dxa"/>
          </w:tcPr>
          <w:p w14:paraId="49E1F359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Hard</w:t>
            </w:r>
          </w:p>
        </w:tc>
        <w:tc>
          <w:tcPr>
            <w:tcW w:w="1381" w:type="dxa"/>
          </w:tcPr>
          <w:p w14:paraId="7C41740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760CEA16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4ACC3555" w14:textId="77777777">
        <w:trPr>
          <w:trHeight w:val="261"/>
        </w:trPr>
        <w:tc>
          <w:tcPr>
            <w:tcW w:w="1760" w:type="dxa"/>
          </w:tcPr>
          <w:p w14:paraId="274DC705" w14:textId="77777777" w:rsidR="00246480" w:rsidRDefault="00567056">
            <w:pPr>
              <w:pStyle w:val="TableParagraph"/>
              <w:spacing w:line="241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Lumpy</w:t>
            </w:r>
          </w:p>
        </w:tc>
        <w:tc>
          <w:tcPr>
            <w:tcW w:w="1381" w:type="dxa"/>
          </w:tcPr>
          <w:p w14:paraId="6DD8D7FD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32E3088F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10FFD9EC" w14:textId="77777777">
        <w:trPr>
          <w:trHeight w:val="261"/>
        </w:trPr>
        <w:tc>
          <w:tcPr>
            <w:tcW w:w="1760" w:type="dxa"/>
          </w:tcPr>
          <w:p w14:paraId="1726E07D" w14:textId="77777777" w:rsidR="00246480" w:rsidRDefault="00567056">
            <w:pPr>
              <w:pStyle w:val="TableParagraph"/>
              <w:spacing w:line="241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Smooth</w:t>
            </w:r>
          </w:p>
        </w:tc>
        <w:tc>
          <w:tcPr>
            <w:tcW w:w="1381" w:type="dxa"/>
          </w:tcPr>
          <w:p w14:paraId="497ED062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210D298D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2CE8B591" w14:textId="77777777">
        <w:trPr>
          <w:trHeight w:val="521"/>
        </w:trPr>
        <w:tc>
          <w:tcPr>
            <w:tcW w:w="1760" w:type="dxa"/>
          </w:tcPr>
          <w:p w14:paraId="4257E217" w14:textId="77777777" w:rsidR="00246480" w:rsidRDefault="00567056">
            <w:pPr>
              <w:pStyle w:val="TableParagraph"/>
              <w:spacing w:line="255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Mixed</w:t>
            </w:r>
          </w:p>
          <w:p w14:paraId="40895E67" w14:textId="77777777" w:rsidR="00246480" w:rsidRDefault="00567056">
            <w:pPr>
              <w:pStyle w:val="TableParagraph"/>
              <w:spacing w:before="5" w:line="241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Consistency</w:t>
            </w:r>
          </w:p>
        </w:tc>
        <w:tc>
          <w:tcPr>
            <w:tcW w:w="1381" w:type="dxa"/>
          </w:tcPr>
          <w:p w14:paraId="70F76B48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 w14:paraId="5EDBAF80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58FF8BB1" w14:textId="77777777">
        <w:trPr>
          <w:trHeight w:val="783"/>
        </w:trPr>
        <w:tc>
          <w:tcPr>
            <w:tcW w:w="1760" w:type="dxa"/>
          </w:tcPr>
          <w:p w14:paraId="768A3D03" w14:textId="77777777" w:rsidR="00246480" w:rsidRDefault="00567056">
            <w:pPr>
              <w:pStyle w:val="TableParagraph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Uniform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Lumpy</w:t>
            </w:r>
          </w:p>
          <w:p w14:paraId="305384EA" w14:textId="77777777" w:rsidR="00246480" w:rsidRDefault="00567056">
            <w:pPr>
              <w:pStyle w:val="TableParagraph"/>
              <w:spacing w:line="260" w:lineRule="atLeast"/>
              <w:ind w:left="102" w:right="2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(</w:t>
            </w:r>
            <w:proofErr w:type="spellStart"/>
            <w:r>
              <w:rPr>
                <w:rFonts w:ascii="Calibri"/>
                <w:sz w:val="21"/>
              </w:rPr>
              <w:t>eg</w:t>
            </w:r>
            <w:proofErr w:type="spellEnd"/>
            <w:r>
              <w:rPr>
                <w:rFonts w:ascii="Times New Roman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Cottage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Cheese)</w:t>
            </w:r>
          </w:p>
        </w:tc>
        <w:tc>
          <w:tcPr>
            <w:tcW w:w="1381" w:type="dxa"/>
          </w:tcPr>
          <w:p w14:paraId="0F1EE359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 w14:paraId="2F0474BF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468124B4" w14:textId="77777777">
        <w:trPr>
          <w:trHeight w:val="261"/>
        </w:trPr>
        <w:tc>
          <w:tcPr>
            <w:tcW w:w="1760" w:type="dxa"/>
          </w:tcPr>
          <w:p w14:paraId="5E9EEA01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11840700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110D4E4A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7DB5895B" w14:textId="77777777">
        <w:trPr>
          <w:trHeight w:val="261"/>
        </w:trPr>
        <w:tc>
          <w:tcPr>
            <w:tcW w:w="1760" w:type="dxa"/>
            <w:shd w:val="clear" w:color="auto" w:fill="D9D9D9"/>
          </w:tcPr>
          <w:p w14:paraId="6369F397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Taste</w:t>
            </w:r>
            <w:r>
              <w:rPr>
                <w:rFonts w:ascii="Times New Roman"/>
                <w:spacing w:val="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Preference</w:t>
            </w:r>
          </w:p>
        </w:tc>
        <w:tc>
          <w:tcPr>
            <w:tcW w:w="1381" w:type="dxa"/>
            <w:shd w:val="clear" w:color="auto" w:fill="D9D9D9"/>
          </w:tcPr>
          <w:p w14:paraId="72B2DEC4" w14:textId="77777777" w:rsidR="00246480" w:rsidRDefault="00567056">
            <w:pPr>
              <w:pStyle w:val="TableParagraph"/>
              <w:spacing w:before="1" w:line="240" w:lineRule="exact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Currently</w:t>
            </w:r>
          </w:p>
        </w:tc>
        <w:tc>
          <w:tcPr>
            <w:tcW w:w="1515" w:type="dxa"/>
            <w:shd w:val="clear" w:color="auto" w:fill="D9D9D9"/>
          </w:tcPr>
          <w:p w14:paraId="5318E928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Previously</w:t>
            </w:r>
          </w:p>
        </w:tc>
      </w:tr>
      <w:tr w:rsidR="00246480" w14:paraId="0B645115" w14:textId="77777777">
        <w:trPr>
          <w:trHeight w:val="261"/>
        </w:trPr>
        <w:tc>
          <w:tcPr>
            <w:tcW w:w="1760" w:type="dxa"/>
          </w:tcPr>
          <w:p w14:paraId="3863627E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Bland</w:t>
            </w:r>
          </w:p>
        </w:tc>
        <w:tc>
          <w:tcPr>
            <w:tcW w:w="1381" w:type="dxa"/>
          </w:tcPr>
          <w:p w14:paraId="57C64E1E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6DAFC6A3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69833555" w14:textId="77777777">
        <w:trPr>
          <w:trHeight w:val="261"/>
        </w:trPr>
        <w:tc>
          <w:tcPr>
            <w:tcW w:w="1760" w:type="dxa"/>
          </w:tcPr>
          <w:p w14:paraId="22873B78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Highly</w:t>
            </w:r>
            <w:r>
              <w:rPr>
                <w:rFonts w:ascii="Times New Roman"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1"/>
              </w:rPr>
              <w:t>Flavoured</w:t>
            </w:r>
            <w:proofErr w:type="spellEnd"/>
          </w:p>
        </w:tc>
        <w:tc>
          <w:tcPr>
            <w:tcW w:w="1381" w:type="dxa"/>
          </w:tcPr>
          <w:p w14:paraId="39011DD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7AE2CA9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3211F7F2" w14:textId="77777777">
        <w:trPr>
          <w:trHeight w:val="261"/>
        </w:trPr>
        <w:tc>
          <w:tcPr>
            <w:tcW w:w="1760" w:type="dxa"/>
          </w:tcPr>
          <w:p w14:paraId="69A1F17E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Salty</w:t>
            </w:r>
          </w:p>
        </w:tc>
        <w:tc>
          <w:tcPr>
            <w:tcW w:w="1381" w:type="dxa"/>
          </w:tcPr>
          <w:p w14:paraId="04BA530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7B100EBA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26DEC4CA" w14:textId="77777777">
        <w:trPr>
          <w:trHeight w:val="261"/>
        </w:trPr>
        <w:tc>
          <w:tcPr>
            <w:tcW w:w="1760" w:type="dxa"/>
          </w:tcPr>
          <w:p w14:paraId="7661DAD9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Spicy</w:t>
            </w:r>
          </w:p>
        </w:tc>
        <w:tc>
          <w:tcPr>
            <w:tcW w:w="1381" w:type="dxa"/>
          </w:tcPr>
          <w:p w14:paraId="2315B22B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1260CE80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51DDF3E6" w14:textId="77777777">
        <w:trPr>
          <w:trHeight w:val="261"/>
        </w:trPr>
        <w:tc>
          <w:tcPr>
            <w:tcW w:w="1760" w:type="dxa"/>
          </w:tcPr>
          <w:p w14:paraId="4B304D61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Sweet</w:t>
            </w:r>
          </w:p>
        </w:tc>
        <w:tc>
          <w:tcPr>
            <w:tcW w:w="1381" w:type="dxa"/>
          </w:tcPr>
          <w:p w14:paraId="17154D7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2749B62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4D4EE827" w14:textId="77777777">
        <w:trPr>
          <w:trHeight w:val="261"/>
        </w:trPr>
        <w:tc>
          <w:tcPr>
            <w:tcW w:w="1760" w:type="dxa"/>
          </w:tcPr>
          <w:p w14:paraId="4AE29073" w14:textId="77777777" w:rsidR="00246480" w:rsidRDefault="00567056">
            <w:pPr>
              <w:pStyle w:val="TableParagraph"/>
              <w:spacing w:line="241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Tart</w:t>
            </w:r>
          </w:p>
        </w:tc>
        <w:tc>
          <w:tcPr>
            <w:tcW w:w="1381" w:type="dxa"/>
          </w:tcPr>
          <w:p w14:paraId="70CC7A12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6F73ECC3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407D666A" w14:textId="77777777">
        <w:trPr>
          <w:trHeight w:val="261"/>
        </w:trPr>
        <w:tc>
          <w:tcPr>
            <w:tcW w:w="1760" w:type="dxa"/>
          </w:tcPr>
          <w:p w14:paraId="672D0EFC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46A4CC30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3B3A23D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12930714" w14:textId="77777777">
        <w:trPr>
          <w:trHeight w:val="521"/>
        </w:trPr>
        <w:tc>
          <w:tcPr>
            <w:tcW w:w="1760" w:type="dxa"/>
            <w:shd w:val="clear" w:color="auto" w:fill="D9D9D9"/>
          </w:tcPr>
          <w:p w14:paraId="25CEC7A7" w14:textId="77777777" w:rsidR="00246480" w:rsidRDefault="00567056">
            <w:pPr>
              <w:pStyle w:val="TableParagraph"/>
              <w:spacing w:line="255" w:lineRule="exact"/>
              <w:ind w:left="10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Temperature</w:t>
            </w:r>
          </w:p>
          <w:p w14:paraId="08CE0EAA" w14:textId="77777777" w:rsidR="00246480" w:rsidRDefault="00567056">
            <w:pPr>
              <w:pStyle w:val="TableParagraph"/>
              <w:spacing w:before="5" w:line="241" w:lineRule="exact"/>
              <w:ind w:left="10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Preference</w:t>
            </w:r>
          </w:p>
        </w:tc>
        <w:tc>
          <w:tcPr>
            <w:tcW w:w="1381" w:type="dxa"/>
            <w:shd w:val="clear" w:color="auto" w:fill="D9D9D9"/>
          </w:tcPr>
          <w:p w14:paraId="64153DB0" w14:textId="77777777" w:rsidR="00246480" w:rsidRDefault="00567056">
            <w:pPr>
              <w:pStyle w:val="TableParagraph"/>
              <w:spacing w:line="255" w:lineRule="exact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Currently</w:t>
            </w:r>
          </w:p>
        </w:tc>
        <w:tc>
          <w:tcPr>
            <w:tcW w:w="1515" w:type="dxa"/>
            <w:shd w:val="clear" w:color="auto" w:fill="D9D9D9"/>
          </w:tcPr>
          <w:p w14:paraId="1DEC700B" w14:textId="77777777" w:rsidR="00246480" w:rsidRDefault="00567056">
            <w:pPr>
              <w:pStyle w:val="TableParagraph"/>
              <w:spacing w:line="255" w:lineRule="exact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Previously</w:t>
            </w:r>
          </w:p>
        </w:tc>
      </w:tr>
      <w:tr w:rsidR="00246480" w14:paraId="62B3CDAC" w14:textId="77777777">
        <w:trPr>
          <w:trHeight w:val="259"/>
        </w:trPr>
        <w:tc>
          <w:tcPr>
            <w:tcW w:w="1760" w:type="dxa"/>
          </w:tcPr>
          <w:p w14:paraId="2D833CC5" w14:textId="77777777" w:rsidR="00246480" w:rsidRDefault="00567056">
            <w:pPr>
              <w:pStyle w:val="TableParagraph"/>
              <w:spacing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Cold</w:t>
            </w:r>
          </w:p>
        </w:tc>
        <w:tc>
          <w:tcPr>
            <w:tcW w:w="1381" w:type="dxa"/>
          </w:tcPr>
          <w:p w14:paraId="1EBF1561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23A3EC7A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12F617FF" w14:textId="77777777">
        <w:trPr>
          <w:trHeight w:val="261"/>
        </w:trPr>
        <w:tc>
          <w:tcPr>
            <w:tcW w:w="1760" w:type="dxa"/>
          </w:tcPr>
          <w:p w14:paraId="26E63905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Cool</w:t>
            </w:r>
          </w:p>
        </w:tc>
        <w:tc>
          <w:tcPr>
            <w:tcW w:w="1381" w:type="dxa"/>
          </w:tcPr>
          <w:p w14:paraId="6926401E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7B76ADCA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0B53E8E5" w14:textId="77777777">
        <w:trPr>
          <w:trHeight w:val="261"/>
        </w:trPr>
        <w:tc>
          <w:tcPr>
            <w:tcW w:w="1760" w:type="dxa"/>
          </w:tcPr>
          <w:p w14:paraId="06033DA0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Warm</w:t>
            </w:r>
          </w:p>
        </w:tc>
        <w:tc>
          <w:tcPr>
            <w:tcW w:w="1381" w:type="dxa"/>
          </w:tcPr>
          <w:p w14:paraId="455FC824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068DDC9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3BE93F7A" w14:textId="77777777">
        <w:trPr>
          <w:trHeight w:val="261"/>
        </w:trPr>
        <w:tc>
          <w:tcPr>
            <w:tcW w:w="1760" w:type="dxa"/>
          </w:tcPr>
          <w:p w14:paraId="2D1A457A" w14:textId="77777777" w:rsidR="00246480" w:rsidRDefault="00567056">
            <w:pPr>
              <w:pStyle w:val="TableParagraph"/>
              <w:spacing w:before="4" w:line="237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Hot</w:t>
            </w:r>
          </w:p>
        </w:tc>
        <w:tc>
          <w:tcPr>
            <w:tcW w:w="1381" w:type="dxa"/>
          </w:tcPr>
          <w:p w14:paraId="63E81A3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5A4248A1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3D66238F" w14:textId="77777777">
        <w:trPr>
          <w:trHeight w:val="263"/>
        </w:trPr>
        <w:tc>
          <w:tcPr>
            <w:tcW w:w="1760" w:type="dxa"/>
          </w:tcPr>
          <w:p w14:paraId="7E34EFE0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4FE36C4B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62BE6644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01C9F06D" w14:textId="77777777">
        <w:trPr>
          <w:trHeight w:val="261"/>
        </w:trPr>
        <w:tc>
          <w:tcPr>
            <w:tcW w:w="1760" w:type="dxa"/>
            <w:shd w:val="clear" w:color="auto" w:fill="D9D9D9"/>
          </w:tcPr>
          <w:p w14:paraId="126EEB29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Appetite</w:t>
            </w:r>
          </w:p>
        </w:tc>
        <w:tc>
          <w:tcPr>
            <w:tcW w:w="1381" w:type="dxa"/>
            <w:shd w:val="clear" w:color="auto" w:fill="D9D9D9"/>
          </w:tcPr>
          <w:p w14:paraId="44403EF0" w14:textId="77777777" w:rsidR="00246480" w:rsidRDefault="00567056">
            <w:pPr>
              <w:pStyle w:val="TableParagraph"/>
              <w:spacing w:before="1" w:line="240" w:lineRule="exact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Currently</w:t>
            </w:r>
          </w:p>
        </w:tc>
        <w:tc>
          <w:tcPr>
            <w:tcW w:w="1515" w:type="dxa"/>
            <w:shd w:val="clear" w:color="auto" w:fill="D9D9D9"/>
          </w:tcPr>
          <w:p w14:paraId="6FBB5C1E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Previously</w:t>
            </w:r>
          </w:p>
        </w:tc>
      </w:tr>
      <w:tr w:rsidR="00246480" w14:paraId="14AB88D4" w14:textId="77777777">
        <w:trPr>
          <w:trHeight w:val="261"/>
        </w:trPr>
        <w:tc>
          <w:tcPr>
            <w:tcW w:w="1760" w:type="dxa"/>
          </w:tcPr>
          <w:p w14:paraId="3B192D16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Poor</w:t>
            </w:r>
          </w:p>
        </w:tc>
        <w:tc>
          <w:tcPr>
            <w:tcW w:w="1381" w:type="dxa"/>
          </w:tcPr>
          <w:p w14:paraId="4FE3744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63F04C49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78F4E18B" w14:textId="77777777">
        <w:trPr>
          <w:trHeight w:val="261"/>
        </w:trPr>
        <w:tc>
          <w:tcPr>
            <w:tcW w:w="1760" w:type="dxa"/>
          </w:tcPr>
          <w:p w14:paraId="13ACED9B" w14:textId="77777777" w:rsidR="00246480" w:rsidRDefault="00567056">
            <w:pPr>
              <w:pStyle w:val="TableParagraph"/>
              <w:spacing w:line="241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Fair</w:t>
            </w:r>
          </w:p>
        </w:tc>
        <w:tc>
          <w:tcPr>
            <w:tcW w:w="1381" w:type="dxa"/>
          </w:tcPr>
          <w:p w14:paraId="6C241CD0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407238AB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69A98310" w14:textId="77777777">
        <w:trPr>
          <w:trHeight w:val="261"/>
        </w:trPr>
        <w:tc>
          <w:tcPr>
            <w:tcW w:w="1760" w:type="dxa"/>
          </w:tcPr>
          <w:p w14:paraId="657D8123" w14:textId="77777777" w:rsidR="00246480" w:rsidRDefault="00567056">
            <w:pPr>
              <w:pStyle w:val="TableParagraph"/>
              <w:spacing w:line="241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Good</w:t>
            </w:r>
          </w:p>
        </w:tc>
        <w:tc>
          <w:tcPr>
            <w:tcW w:w="1381" w:type="dxa"/>
          </w:tcPr>
          <w:p w14:paraId="1AD00E6F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3AC66F52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1B549665" w14:textId="77777777">
        <w:trPr>
          <w:trHeight w:val="261"/>
        </w:trPr>
        <w:tc>
          <w:tcPr>
            <w:tcW w:w="1760" w:type="dxa"/>
          </w:tcPr>
          <w:p w14:paraId="2715FAB2" w14:textId="77777777" w:rsidR="00246480" w:rsidRDefault="00567056">
            <w:pPr>
              <w:pStyle w:val="TableParagraph"/>
              <w:spacing w:line="241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Variable</w:t>
            </w:r>
          </w:p>
        </w:tc>
        <w:tc>
          <w:tcPr>
            <w:tcW w:w="1381" w:type="dxa"/>
          </w:tcPr>
          <w:p w14:paraId="113F3823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41595667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66EC3A44" w14:textId="77777777">
        <w:trPr>
          <w:trHeight w:val="259"/>
        </w:trPr>
        <w:tc>
          <w:tcPr>
            <w:tcW w:w="1760" w:type="dxa"/>
          </w:tcPr>
          <w:p w14:paraId="171A6687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6ADC079B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161CB8DA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3AD486D5" w14:textId="77777777">
        <w:trPr>
          <w:trHeight w:val="259"/>
        </w:trPr>
        <w:tc>
          <w:tcPr>
            <w:tcW w:w="1760" w:type="dxa"/>
            <w:shd w:val="clear" w:color="auto" w:fill="D9D9D9"/>
          </w:tcPr>
          <w:p w14:paraId="0F842FF4" w14:textId="77777777" w:rsidR="00246480" w:rsidRDefault="00567056">
            <w:pPr>
              <w:pStyle w:val="TableParagraph"/>
              <w:spacing w:line="240" w:lineRule="exact"/>
              <w:ind w:left="10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Bread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and</w:t>
            </w:r>
            <w:r>
              <w:rPr>
                <w:rFonts w:ascii="Times New Roman"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Cakes</w:t>
            </w:r>
          </w:p>
        </w:tc>
        <w:tc>
          <w:tcPr>
            <w:tcW w:w="1381" w:type="dxa"/>
            <w:shd w:val="clear" w:color="auto" w:fill="D9D9D9"/>
          </w:tcPr>
          <w:p w14:paraId="5D3050AC" w14:textId="77777777" w:rsidR="00246480" w:rsidRDefault="00567056">
            <w:pPr>
              <w:pStyle w:val="TableParagraph"/>
              <w:spacing w:line="240" w:lineRule="exact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Currently</w:t>
            </w:r>
          </w:p>
        </w:tc>
        <w:tc>
          <w:tcPr>
            <w:tcW w:w="1515" w:type="dxa"/>
            <w:shd w:val="clear" w:color="auto" w:fill="D9D9D9"/>
          </w:tcPr>
          <w:p w14:paraId="2193B6B2" w14:textId="77777777" w:rsidR="00246480" w:rsidRDefault="00567056">
            <w:pPr>
              <w:pStyle w:val="TableParagraph"/>
              <w:spacing w:line="240" w:lineRule="exact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Previously</w:t>
            </w:r>
          </w:p>
        </w:tc>
      </w:tr>
      <w:tr w:rsidR="00246480" w14:paraId="5DF15CE4" w14:textId="77777777">
        <w:trPr>
          <w:trHeight w:val="261"/>
        </w:trPr>
        <w:tc>
          <w:tcPr>
            <w:tcW w:w="1760" w:type="dxa"/>
          </w:tcPr>
          <w:p w14:paraId="06456DC1" w14:textId="77777777" w:rsidR="00246480" w:rsidRDefault="00567056">
            <w:pPr>
              <w:pStyle w:val="TableParagraph"/>
              <w:spacing w:before="1" w:line="240" w:lineRule="exact"/>
              <w:ind w:left="15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White</w:t>
            </w:r>
            <w:r>
              <w:rPr>
                <w:rFonts w:ascii="Times New Roman"/>
                <w:spacing w:val="52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sliced</w:t>
            </w:r>
          </w:p>
        </w:tc>
        <w:tc>
          <w:tcPr>
            <w:tcW w:w="1381" w:type="dxa"/>
          </w:tcPr>
          <w:p w14:paraId="3090267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252029D3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78B8999C" w14:textId="77777777">
        <w:trPr>
          <w:trHeight w:val="261"/>
        </w:trPr>
        <w:tc>
          <w:tcPr>
            <w:tcW w:w="1760" w:type="dxa"/>
          </w:tcPr>
          <w:p w14:paraId="0F857D7C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Brown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sliced</w:t>
            </w:r>
          </w:p>
        </w:tc>
        <w:tc>
          <w:tcPr>
            <w:tcW w:w="1381" w:type="dxa"/>
          </w:tcPr>
          <w:p w14:paraId="0F2BABAE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1965FD71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062C8612" w14:textId="77777777">
        <w:trPr>
          <w:trHeight w:val="261"/>
        </w:trPr>
        <w:tc>
          <w:tcPr>
            <w:tcW w:w="1760" w:type="dxa"/>
          </w:tcPr>
          <w:p w14:paraId="5CE9F366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sz w:val="21"/>
              </w:rPr>
              <w:t>Wholemeal</w:t>
            </w:r>
            <w:proofErr w:type="spellEnd"/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sliced</w:t>
            </w:r>
          </w:p>
        </w:tc>
        <w:tc>
          <w:tcPr>
            <w:tcW w:w="1381" w:type="dxa"/>
          </w:tcPr>
          <w:p w14:paraId="162B887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1F1F131A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45288E7F" w14:textId="77777777">
        <w:trPr>
          <w:trHeight w:val="261"/>
        </w:trPr>
        <w:tc>
          <w:tcPr>
            <w:tcW w:w="1760" w:type="dxa"/>
          </w:tcPr>
          <w:p w14:paraId="752007CC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Crusty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bread</w:t>
            </w:r>
          </w:p>
        </w:tc>
        <w:tc>
          <w:tcPr>
            <w:tcW w:w="1381" w:type="dxa"/>
          </w:tcPr>
          <w:p w14:paraId="68D82434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46F1CBE9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7F2A362C" w14:textId="77777777">
        <w:trPr>
          <w:trHeight w:val="261"/>
        </w:trPr>
        <w:tc>
          <w:tcPr>
            <w:tcW w:w="1760" w:type="dxa"/>
          </w:tcPr>
          <w:p w14:paraId="3FEF8AB5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Rolls</w:t>
            </w:r>
          </w:p>
        </w:tc>
        <w:tc>
          <w:tcPr>
            <w:tcW w:w="1381" w:type="dxa"/>
          </w:tcPr>
          <w:p w14:paraId="63A92329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6AB6BAD4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41307395" w14:textId="77777777">
        <w:trPr>
          <w:trHeight w:val="261"/>
        </w:trPr>
        <w:tc>
          <w:tcPr>
            <w:tcW w:w="1760" w:type="dxa"/>
          </w:tcPr>
          <w:p w14:paraId="116D2A0D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Bagels</w:t>
            </w:r>
          </w:p>
        </w:tc>
        <w:tc>
          <w:tcPr>
            <w:tcW w:w="1381" w:type="dxa"/>
          </w:tcPr>
          <w:p w14:paraId="23F2F623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3AD9662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3ECAA1E7" w14:textId="77777777">
        <w:trPr>
          <w:trHeight w:val="261"/>
        </w:trPr>
        <w:tc>
          <w:tcPr>
            <w:tcW w:w="1760" w:type="dxa"/>
          </w:tcPr>
          <w:p w14:paraId="7ACEE24F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Croissants</w:t>
            </w:r>
          </w:p>
        </w:tc>
        <w:tc>
          <w:tcPr>
            <w:tcW w:w="1381" w:type="dxa"/>
          </w:tcPr>
          <w:p w14:paraId="6DCCDFF7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67B8FCE4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4B4D960B" w14:textId="77777777">
        <w:trPr>
          <w:trHeight w:val="261"/>
        </w:trPr>
        <w:tc>
          <w:tcPr>
            <w:tcW w:w="1760" w:type="dxa"/>
          </w:tcPr>
          <w:p w14:paraId="7EB1E40B" w14:textId="77777777" w:rsidR="00246480" w:rsidRDefault="00567056">
            <w:pPr>
              <w:pStyle w:val="TableParagraph"/>
              <w:spacing w:before="1"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Tortilla</w:t>
            </w:r>
            <w:r>
              <w:rPr>
                <w:rFonts w:ascii="Times New Roman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Wraps</w:t>
            </w:r>
          </w:p>
        </w:tc>
        <w:tc>
          <w:tcPr>
            <w:tcW w:w="1381" w:type="dxa"/>
          </w:tcPr>
          <w:p w14:paraId="098684FE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08A8B5A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01CFC061" w14:textId="77777777">
        <w:trPr>
          <w:trHeight w:val="262"/>
        </w:trPr>
        <w:tc>
          <w:tcPr>
            <w:tcW w:w="1760" w:type="dxa"/>
          </w:tcPr>
          <w:p w14:paraId="7A81FDAF" w14:textId="77777777" w:rsidR="00246480" w:rsidRDefault="00567056">
            <w:pPr>
              <w:pStyle w:val="TableParagraph"/>
              <w:spacing w:before="1" w:line="241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Garlic</w:t>
            </w:r>
            <w:r>
              <w:rPr>
                <w:rFonts w:ascii="Times New Roman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Bread</w:t>
            </w:r>
          </w:p>
        </w:tc>
        <w:tc>
          <w:tcPr>
            <w:tcW w:w="1381" w:type="dxa"/>
          </w:tcPr>
          <w:p w14:paraId="67EE0CAC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3269041E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2242286A" w14:textId="77777777">
        <w:trPr>
          <w:trHeight w:val="259"/>
        </w:trPr>
        <w:tc>
          <w:tcPr>
            <w:tcW w:w="1760" w:type="dxa"/>
          </w:tcPr>
          <w:p w14:paraId="1A13F5AC" w14:textId="77777777" w:rsidR="00246480" w:rsidRDefault="00567056">
            <w:pPr>
              <w:pStyle w:val="TableParagraph"/>
              <w:spacing w:line="240" w:lineRule="exact"/>
              <w:ind w:left="10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Bread</w:t>
            </w:r>
            <w:r>
              <w:rPr>
                <w:rFonts w:ascii="Times New Roman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sticks</w:t>
            </w:r>
          </w:p>
        </w:tc>
        <w:tc>
          <w:tcPr>
            <w:tcW w:w="1381" w:type="dxa"/>
          </w:tcPr>
          <w:p w14:paraId="0AC49651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14:paraId="32C748D7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1528D9" w14:textId="77777777" w:rsidR="00246480" w:rsidRDefault="00246480">
      <w:pPr>
        <w:rPr>
          <w:rFonts w:ascii="Times New Roman"/>
          <w:sz w:val="18"/>
        </w:rPr>
        <w:sectPr w:rsidR="00246480">
          <w:pgSz w:w="11900" w:h="16840"/>
          <w:pgMar w:top="1740" w:right="600" w:bottom="280" w:left="840" w:header="720" w:footer="720" w:gutter="0"/>
          <w:cols w:space="720"/>
        </w:sectPr>
      </w:pPr>
    </w:p>
    <w:p w14:paraId="49CCEB77" w14:textId="77777777" w:rsidR="00246480" w:rsidRDefault="00567056">
      <w:pPr>
        <w:tabs>
          <w:tab w:val="left" w:pos="5356"/>
        </w:tabs>
        <w:ind w:left="153"/>
        <w:rPr>
          <w:sz w:val="20"/>
        </w:rPr>
      </w:pPr>
      <w:r>
        <w:rPr>
          <w:noProof/>
          <w:position w:val="2"/>
          <w:sz w:val="20"/>
        </w:rPr>
        <mc:AlternateContent>
          <mc:Choice Requires="wps">
            <w:drawing>
              <wp:inline distT="0" distB="0" distL="0" distR="0" wp14:anchorId="252C5E66" wp14:editId="322E29BA">
                <wp:extent cx="2963545" cy="8246745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3545" cy="824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0"/>
                              <w:gridCol w:w="1381"/>
                              <w:gridCol w:w="1515"/>
                            </w:tblGrid>
                            <w:tr w:rsidR="00246480" w14:paraId="2B0431D5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0" w:type="dxa"/>
                                  <w:shd w:val="clear" w:color="auto" w:fill="D9D9D9"/>
                                </w:tcPr>
                                <w:p w14:paraId="30E41562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Meat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1"/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9D9D9"/>
                                </w:tcPr>
                                <w:p w14:paraId="39152AF7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/>
                                </w:tcPr>
                                <w:p w14:paraId="7C1E21D0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67A63E5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  <w:shd w:val="clear" w:color="auto" w:fill="E0E0E0"/>
                                </w:tcPr>
                                <w:p w14:paraId="5AF8893A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1"/>
                                    </w:rPr>
                                    <w:t>Beef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BB54F8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5B90FF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A2024F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6FB34222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Minced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AFD161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A44BD5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2FF053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6E3715A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Roast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5247C16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5D261C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781A15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C76C4B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Steak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5366CA1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96309F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EF00E6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3168BC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Veal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32FDF61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3D78AA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CD740F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A64588F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Burgers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6A63E1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2A7DD0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2F81F6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78E515E1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Meatballs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7854F2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039582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5B3338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3DA35BF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Cold/cooked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354CAD1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99A0B5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C92FCE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6CD5B40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F32747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DAB381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A36E28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7DFC249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D15BC4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5E4EBC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91E9F81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760" w:type="dxa"/>
                                  <w:shd w:val="clear" w:color="auto" w:fill="E0E0E0"/>
                                </w:tcPr>
                                <w:p w14:paraId="369E1536" w14:textId="77777777" w:rsidR="00246480" w:rsidRDefault="00567056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Chicken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1"/>
                                    </w:rPr>
                                    <w:t>and</w:t>
                                  </w:r>
                                </w:p>
                                <w:p w14:paraId="69A09839" w14:textId="77777777" w:rsidR="00246480" w:rsidRDefault="00567056">
                                  <w:pPr>
                                    <w:pStyle w:val="TableParagraph"/>
                                    <w:spacing w:before="5" w:line="240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DDDDD"/>
                                </w:tcPr>
                                <w:p w14:paraId="50FCBA38" w14:textId="77777777" w:rsidR="00246480" w:rsidRDefault="00567056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DDDDD"/>
                                </w:tcPr>
                                <w:p w14:paraId="0A80C552" w14:textId="77777777" w:rsidR="00246480" w:rsidRDefault="00567056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1C882EF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76D9BAA1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Roast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9D9971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B8731A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FCC5599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F7E2055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Nuggets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4AB209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40F08A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5AF72A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6CFCA160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Goujons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32C7D51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745A3F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4E1D37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36CE2E2F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Cold/cooked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ECE9FC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7D4AC4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64DB38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67B6F80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2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58715C7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FF5085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785E60E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DEDAF5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26C804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781542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9688FAF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760" w:type="dxa"/>
                                  <w:shd w:val="clear" w:color="auto" w:fill="E0E0E0"/>
                                </w:tcPr>
                                <w:p w14:paraId="16D7A664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Pork,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1"/>
                                    </w:rPr>
                                    <w:t>Ham,</w:t>
                                  </w:r>
                                </w:p>
                                <w:p w14:paraId="6A17151B" w14:textId="77777777" w:rsidR="00246480" w:rsidRDefault="00567056">
                                  <w:pPr>
                                    <w:pStyle w:val="TableParagraph"/>
                                    <w:spacing w:before="5" w:line="242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Bacon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DDDDD"/>
                                </w:tcPr>
                                <w:p w14:paraId="1291914A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DDDDD"/>
                                </w:tcPr>
                                <w:p w14:paraId="757F8D9C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3E82B455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7B5D09B5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Roast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Pork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3B4A5C7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ECB0B7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40AA888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374D0941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Minced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Pork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168DD6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F037E2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A80919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37F03C81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Sausages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64DE53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55EA22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863577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15DD6E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Bacon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580AF4B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75C3B7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BE731E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6206D3E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Cooked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1"/>
                                    </w:rPr>
                                    <w:t>Ham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50BAFA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C5E622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54FBA1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0F724150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D405E1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966BC3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7B69CD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EA1CC1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0200EE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8E8D81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CE0ECC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  <w:shd w:val="clear" w:color="auto" w:fill="E0E0E0"/>
                                </w:tcPr>
                                <w:p w14:paraId="13AC67BC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1"/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DDDDD"/>
                                </w:tcPr>
                                <w:p w14:paraId="58145988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DDDDD"/>
                                </w:tcPr>
                                <w:p w14:paraId="1FBBA620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08AB7DE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BE91969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Fried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880C01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E56F2C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5182669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3609CBB4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Breaded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30D8887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DF903E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9FF689D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A867478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Fish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fingers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1"/>
                                    </w:rPr>
                                    <w:t>or</w:t>
                                  </w:r>
                                </w:p>
                                <w:p w14:paraId="332EEFC5" w14:textId="77777777" w:rsidR="00246480" w:rsidRDefault="00567056">
                                  <w:pPr>
                                    <w:pStyle w:val="TableParagraph"/>
                                    <w:spacing w:before="5" w:line="242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shapes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AB119A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732FC2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6480" w14:paraId="375DC16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65D14B8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Tuna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BF0ADD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B49C02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FB8F377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2D27F51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Salmon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06AFE8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3B41C9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C798BA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05610D30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743AA4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9E8365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29A952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3DEEB29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9457A6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974D84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6B91E8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  <w:shd w:val="clear" w:color="auto" w:fill="DDDDDD"/>
                                </w:tcPr>
                                <w:p w14:paraId="1F58E631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Pulses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9D9D9"/>
                                </w:tcPr>
                                <w:p w14:paraId="3083A44B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/>
                                </w:tcPr>
                                <w:p w14:paraId="45429774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380406F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6D5BFCC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Baked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beans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12BADE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3BB6AF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960813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0D8BD4C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Chickpeas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86F703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6320E6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4CF21A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064A843C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Lentils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3BFB68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CC9625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6628363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94C349A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B8AE5D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AA13B0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9FAFE4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C5752D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D12E9B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99BD30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6B6A16D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1760" w:type="dxa"/>
                                  <w:shd w:val="clear" w:color="auto" w:fill="D9D9D9"/>
                                </w:tcPr>
                                <w:p w14:paraId="4CF97149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Nut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1"/>
                                    </w:rPr>
                                    <w:t>Nut</w:t>
                                  </w:r>
                                </w:p>
                                <w:p w14:paraId="187BDDA8" w14:textId="77777777" w:rsidR="00246480" w:rsidRDefault="00567056">
                                  <w:pPr>
                                    <w:pStyle w:val="TableParagraph"/>
                                    <w:spacing w:before="5" w:line="241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9D9D9"/>
                                </w:tcPr>
                                <w:p w14:paraId="62F32B3B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/>
                                </w:tcPr>
                                <w:p w14:paraId="25CE4EED" w14:textId="77777777" w:rsidR="00246480" w:rsidRDefault="00567056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0CF9638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75BCFCD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Peanut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83FD96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483BD1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3E9253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66C4C3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brand?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3B5DFA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3530B6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91138E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02449A2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Peanuts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CDB6DD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912960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07A31" w14:textId="77777777" w:rsidR="00246480" w:rsidRDefault="0024648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C5E66" id="Textbox 2" o:spid="_x0000_s1027" type="#_x0000_t202" style="width:233.35pt;height:6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0"/>
                        <w:gridCol w:w="1381"/>
                        <w:gridCol w:w="1515"/>
                      </w:tblGrid>
                      <w:tr w:rsidR="00246480" w14:paraId="2B0431D5" w14:textId="77777777">
                        <w:trPr>
                          <w:trHeight w:val="263"/>
                        </w:trPr>
                        <w:tc>
                          <w:tcPr>
                            <w:tcW w:w="1760" w:type="dxa"/>
                            <w:shd w:val="clear" w:color="auto" w:fill="D9D9D9"/>
                          </w:tcPr>
                          <w:p w14:paraId="30E41562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Meat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9D9D9"/>
                          </w:tcPr>
                          <w:p w14:paraId="39152AF7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9D9D9"/>
                          </w:tcPr>
                          <w:p w14:paraId="7C1E21D0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67A63E5C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  <w:shd w:val="clear" w:color="auto" w:fill="E0E0E0"/>
                          </w:tcPr>
                          <w:p w14:paraId="5AF8893A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Beef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BB54F8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5B90FF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A2024F7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6FB34222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Minced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4AFD161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A44BD5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2FF0530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6E3715A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Roast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5247C16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5D261C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781A151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5C76C4B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Steak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5366CA1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96309F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EF00E61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3168BC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Veal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32FDF61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3D78AA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CD740FD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A64588F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Burgers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6A63E1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12A7DD0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2F81F6B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78E515E1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Meatballs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7854F2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039582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5B3338D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13DA35BF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Cold/cooked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354CAD1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99A0B5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C92FCE2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46CD5B40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4F32747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DAB381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A36E28D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7DFC249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4D15BC4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5E4EBC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91E9F81" w14:textId="77777777">
                        <w:trPr>
                          <w:trHeight w:val="522"/>
                        </w:trPr>
                        <w:tc>
                          <w:tcPr>
                            <w:tcW w:w="1760" w:type="dxa"/>
                            <w:shd w:val="clear" w:color="auto" w:fill="E0E0E0"/>
                          </w:tcPr>
                          <w:p w14:paraId="369E1536" w14:textId="77777777" w:rsidR="00246480" w:rsidRDefault="00567056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Chicken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1"/>
                              </w:rPr>
                              <w:t>and</w:t>
                            </w:r>
                          </w:p>
                          <w:p w14:paraId="69A09839" w14:textId="77777777" w:rsidR="00246480" w:rsidRDefault="00567056">
                            <w:pPr>
                              <w:pStyle w:val="TableParagraph"/>
                              <w:spacing w:before="5" w:line="240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Turkey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DDDDD"/>
                          </w:tcPr>
                          <w:p w14:paraId="50FCBA38" w14:textId="77777777" w:rsidR="00246480" w:rsidRDefault="00567056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DDDDD"/>
                          </w:tcPr>
                          <w:p w14:paraId="0A80C552" w14:textId="77777777" w:rsidR="00246480" w:rsidRDefault="00567056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1C882EF5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76D9BAA1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Roast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9D9971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B8731A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FCC5599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F7E2055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Nuggets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4AB209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040F08A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5AF72A7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6CFCA160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Goujons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32C7D51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745A3F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4E1D37F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36CE2E2F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Cold/cooked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ECE9FC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7D4AC4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64DB38B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567B6F80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2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58715C7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0FF5085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785E60E" w14:textId="77777777">
                        <w:trPr>
                          <w:trHeight w:val="263"/>
                        </w:trPr>
                        <w:tc>
                          <w:tcPr>
                            <w:tcW w:w="1760" w:type="dxa"/>
                          </w:tcPr>
                          <w:p w14:paraId="2DEDAF5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126C804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781542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9688FAF" w14:textId="77777777">
                        <w:trPr>
                          <w:trHeight w:val="522"/>
                        </w:trPr>
                        <w:tc>
                          <w:tcPr>
                            <w:tcW w:w="1760" w:type="dxa"/>
                            <w:shd w:val="clear" w:color="auto" w:fill="E0E0E0"/>
                          </w:tcPr>
                          <w:p w14:paraId="16D7A664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Pork,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Ham,</w:t>
                            </w:r>
                          </w:p>
                          <w:p w14:paraId="6A17151B" w14:textId="77777777" w:rsidR="00246480" w:rsidRDefault="00567056">
                            <w:pPr>
                              <w:pStyle w:val="TableParagraph"/>
                              <w:spacing w:before="5" w:line="242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Bacon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DDDDD"/>
                          </w:tcPr>
                          <w:p w14:paraId="1291914A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DDDDD"/>
                          </w:tcPr>
                          <w:p w14:paraId="757F8D9C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3E82B455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7B5D09B5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Roast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Pork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3B4A5C7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ECB0B7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40AA888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374D0941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Minced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Pork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168DD6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F037E2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A809195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37F03C81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Sausages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64DE53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55EA22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863577E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115DD6E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Bacon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580AF4B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75C3B7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BE731E8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46206D3E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Cooked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1"/>
                              </w:rPr>
                              <w:t>Ham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50BAFA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0C5E622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54FBA11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0F724150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D405E1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1966BC3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7B69CDB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EA1CC1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10200EE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8E8D81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CE0ECCB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  <w:shd w:val="clear" w:color="auto" w:fill="E0E0E0"/>
                          </w:tcPr>
                          <w:p w14:paraId="13AC67BC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DDDDD"/>
                          </w:tcPr>
                          <w:p w14:paraId="58145988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DDDDD"/>
                          </w:tcPr>
                          <w:p w14:paraId="1FBBA620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08AB7DE7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5BE91969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Fried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880C01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1E56F2C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5182669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3609CBB4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Breaded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30D8887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DF903E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9FF689D" w14:textId="77777777">
                        <w:trPr>
                          <w:trHeight w:val="522"/>
                        </w:trPr>
                        <w:tc>
                          <w:tcPr>
                            <w:tcW w:w="1760" w:type="dxa"/>
                          </w:tcPr>
                          <w:p w14:paraId="1A867478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Fish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>fingers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1"/>
                              </w:rPr>
                              <w:t>or</w:t>
                            </w:r>
                          </w:p>
                          <w:p w14:paraId="332EEFC5" w14:textId="77777777" w:rsidR="00246480" w:rsidRDefault="00567056">
                            <w:pPr>
                              <w:pStyle w:val="TableParagraph"/>
                              <w:spacing w:before="5" w:line="242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shapes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AB119A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732FC2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6480" w14:paraId="375DC16F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465D14B8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Tuna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BF0ADD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B49C02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FB8F377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22D27F51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Salmon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06AFE8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3B41C9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C798BA2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05610D30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743AA4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9E8365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29A9528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3DEEB29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09457A6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974D84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6B91E8D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  <w:shd w:val="clear" w:color="auto" w:fill="DDDDDD"/>
                          </w:tcPr>
                          <w:p w14:paraId="1F58E631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Pulses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9D9D9"/>
                          </w:tcPr>
                          <w:p w14:paraId="3083A44B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9D9D9"/>
                          </w:tcPr>
                          <w:p w14:paraId="45429774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380406F6" w14:textId="77777777">
                        <w:trPr>
                          <w:trHeight w:val="263"/>
                        </w:trPr>
                        <w:tc>
                          <w:tcPr>
                            <w:tcW w:w="1760" w:type="dxa"/>
                          </w:tcPr>
                          <w:p w14:paraId="26D5BFCC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Baked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beans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12BADE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3BB6AF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960813A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0D8BD4C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Chickpeas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486F703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6320E6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4CF21AF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064A843C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Lentils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3BFB68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1CC9625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6628363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494C349A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B8AE5D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AA13B0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9FAFE46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4C5752D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4D12E9B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99BD30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6B6A16D" w14:textId="77777777">
                        <w:trPr>
                          <w:trHeight w:val="521"/>
                        </w:trPr>
                        <w:tc>
                          <w:tcPr>
                            <w:tcW w:w="1760" w:type="dxa"/>
                            <w:shd w:val="clear" w:color="auto" w:fill="D9D9D9"/>
                          </w:tcPr>
                          <w:p w14:paraId="4CF97149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Nut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1"/>
                              </w:rPr>
                              <w:t>Nut</w:t>
                            </w:r>
                          </w:p>
                          <w:p w14:paraId="187BDDA8" w14:textId="77777777" w:rsidR="00246480" w:rsidRDefault="00567056">
                            <w:pPr>
                              <w:pStyle w:val="TableParagraph"/>
                              <w:spacing w:before="5" w:line="241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9D9D9"/>
                          </w:tcPr>
                          <w:p w14:paraId="62F32B3B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9D9D9"/>
                          </w:tcPr>
                          <w:p w14:paraId="25CE4EED" w14:textId="77777777" w:rsidR="00246480" w:rsidRDefault="00567056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0CF9638A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575BCFCD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Peanut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83FD96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483BD1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3E92530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566C4C3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brand?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3B5DFA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3530B6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91138E5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02449A2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Peanuts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CDB6DD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912960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C07A31" w14:textId="77777777" w:rsidR="00246480" w:rsidRDefault="0024648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00380AA" wp14:editId="116BC729">
                <wp:extent cx="2964180" cy="8258809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4180" cy="8258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2"/>
                              <w:gridCol w:w="1380"/>
                              <w:gridCol w:w="1517"/>
                            </w:tblGrid>
                            <w:tr w:rsidR="00246480" w14:paraId="513A9595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762" w:type="dxa"/>
                                  <w:shd w:val="clear" w:color="auto" w:fill="D9D9D9"/>
                                </w:tcPr>
                                <w:p w14:paraId="783B870E" w14:textId="77777777" w:rsidR="00246480" w:rsidRDefault="00567056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Nut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1"/>
                                    </w:rPr>
                                    <w:t>Nut</w:t>
                                  </w:r>
                                </w:p>
                                <w:p w14:paraId="1EB912D5" w14:textId="77777777" w:rsidR="00246480" w:rsidRDefault="00567056">
                                  <w:pPr>
                                    <w:pStyle w:val="TableParagraph"/>
                                    <w:spacing w:before="5" w:line="237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9D9D9"/>
                                </w:tcPr>
                                <w:p w14:paraId="3D143AD7" w14:textId="77777777" w:rsidR="00246480" w:rsidRDefault="00567056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14:paraId="4C220C31" w14:textId="77777777" w:rsidR="00246480" w:rsidRDefault="00567056">
                                  <w:pPr>
                                    <w:pStyle w:val="TableParagraph"/>
                                    <w:spacing w:before="4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25381AB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F89508A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Walnuts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1E3AF0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6BF554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F27AF5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46539F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Cashew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nuts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A6E8D8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E376B9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BECBDC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507E5F84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B232CA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F7523D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D20604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43970D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AAB5B2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AD58A1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39194B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  <w:shd w:val="clear" w:color="auto" w:fill="D9D9D9"/>
                                </w:tcPr>
                                <w:p w14:paraId="1E1AC3F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Dairy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9D9D9"/>
                                </w:tcPr>
                                <w:p w14:paraId="03DD70DE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14:paraId="613FB1B7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3DA38EA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  <w:shd w:val="clear" w:color="auto" w:fill="E0E0E0"/>
                                </w:tcPr>
                                <w:p w14:paraId="63042000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1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04C9E2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65D200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54CA92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6A48724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cream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0E14E3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4E8166A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097F901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90220BF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Semi-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Skimmed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1AF289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7B4DD3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D2B7E9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138434D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Milkshakes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67AB3B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C4C7B8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6F4F7E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8A39E66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Soya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800967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998D37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89E5D03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ED684E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Almond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6B63A4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47E5DEB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788869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E6314F4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A27BED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1D01A2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455F42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BA1084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BC7846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030346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45A148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  <w:shd w:val="clear" w:color="auto" w:fill="E0E0E0"/>
                                </w:tcPr>
                                <w:p w14:paraId="10838B1B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Cheese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DDDDD"/>
                                </w:tcPr>
                                <w:p w14:paraId="217C3A9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DDDDD"/>
                                </w:tcPr>
                                <w:p w14:paraId="35E16E87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5C84A5E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ED32117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Cheddar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4A94E3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E2A6C2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7DCEFD9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7DC9708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Cottage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49AF62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7E1433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A70920E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1EA2143" w14:textId="77777777" w:rsidR="00246480" w:rsidRDefault="00567056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Dairylea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1"/>
                                    </w:rPr>
                                    <w:t>or</w:t>
                                  </w:r>
                                </w:p>
                                <w:p w14:paraId="7E0AE17A" w14:textId="77777777" w:rsidR="00246480" w:rsidRDefault="00567056">
                                  <w:pPr>
                                    <w:pStyle w:val="TableParagraph"/>
                                    <w:spacing w:before="5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similar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0278F2D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509F7B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6480" w14:paraId="362D903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B9FEF96" w14:textId="77777777" w:rsidR="00246480" w:rsidRDefault="00567056">
                                  <w:pPr>
                                    <w:pStyle w:val="TableParagraph"/>
                                    <w:spacing w:before="1" w:line="242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Mozzarella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1B738C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D0A7B6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E57AAE7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D024761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Parmesan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B790CF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DF3001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EA903EE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1444485F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...........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A991FE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F6AC8D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49E904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508911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4B3BC3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E49145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78A55F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  <w:shd w:val="clear" w:color="auto" w:fill="E0E0E0"/>
                                </w:tcPr>
                                <w:p w14:paraId="42117D29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Dairy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DDDDD"/>
                                </w:tcPr>
                                <w:p w14:paraId="33FB5C6C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DDDDD"/>
                                </w:tcPr>
                                <w:p w14:paraId="4D155C7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1F179249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111D3A8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3F19A7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6BF972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E8ECB0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653B470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Margarine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43E163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4CE5FFA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F433BB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70F4E9E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Fromage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Frais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147C80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9D1C36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C59C77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1568C68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Yoghurt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055631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6C69BF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B928B1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B46FD2B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Custard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D6B570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9F588E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3970EF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5FEFDF61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Rice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pudding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059722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27CAA1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7EF191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5264AA3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Cream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90A236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4FE397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C5E1F0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AA179AB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Ice-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cream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FC55C7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178A4F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B51C20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41D93452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Probiotics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4B9137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B2CA8B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18B2F5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1A8CA9C9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5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15A3C7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DCD8C4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B9B01C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03A5367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4273CE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057992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861BC6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2" w:type="dxa"/>
                                  <w:shd w:val="clear" w:color="auto" w:fill="D9D9D9"/>
                                </w:tcPr>
                                <w:p w14:paraId="649FE0E5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1"/>
                                    </w:rPr>
                                    <w:t>Eggs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9D9D9"/>
                                </w:tcPr>
                                <w:p w14:paraId="64839478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14:paraId="26E3B349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0D00AF7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884AC4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Boiled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04D308B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F0279A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39897D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6E59295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Fried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6D950EF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A6C9B9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F9E76C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1005D33F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Omelette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A85DDF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0CA0606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78D7A8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D3F8EB3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Poached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0A52642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15D856F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9E97769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9A17DDA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Scrambled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3660FF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D7FC65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4939D19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C96D5A1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018E5D3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4D9A53F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D34E655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1DFE84C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8387EB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A6203B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6F986A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  <w:shd w:val="clear" w:color="auto" w:fill="D9D9D9"/>
                                </w:tcPr>
                                <w:p w14:paraId="517531D4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Soups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9D9D9"/>
                                </w:tcPr>
                                <w:p w14:paraId="180581E3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14:paraId="26549C36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529B0DF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7DB08A7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Lentil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8BDCFF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4E0795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744BAB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21747C87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Tomato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0CDA03D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2D101F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9CEA263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2" w:type="dxa"/>
                                </w:tcPr>
                                <w:p w14:paraId="32BCE158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Vegetable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31DAA0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410F68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3887DC" w14:textId="77777777" w:rsidR="00246480" w:rsidRDefault="0024648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380AA" id="Textbox 3" o:spid="_x0000_s1028" type="#_x0000_t202" style="width:233.4pt;height:6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2"/>
                        <w:gridCol w:w="1380"/>
                        <w:gridCol w:w="1517"/>
                      </w:tblGrid>
                      <w:tr w:rsidR="00246480" w14:paraId="513A9595" w14:textId="77777777">
                        <w:trPr>
                          <w:trHeight w:val="522"/>
                        </w:trPr>
                        <w:tc>
                          <w:tcPr>
                            <w:tcW w:w="1762" w:type="dxa"/>
                            <w:shd w:val="clear" w:color="auto" w:fill="D9D9D9"/>
                          </w:tcPr>
                          <w:p w14:paraId="783B870E" w14:textId="77777777" w:rsidR="00246480" w:rsidRDefault="00567056">
                            <w:pPr>
                              <w:pStyle w:val="TableParagraph"/>
                              <w:spacing w:before="4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Nut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1"/>
                              </w:rPr>
                              <w:t>Nut</w:t>
                            </w:r>
                          </w:p>
                          <w:p w14:paraId="1EB912D5" w14:textId="77777777" w:rsidR="00246480" w:rsidRDefault="00567056">
                            <w:pPr>
                              <w:pStyle w:val="TableParagraph"/>
                              <w:spacing w:before="5" w:line="237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9D9D9"/>
                          </w:tcPr>
                          <w:p w14:paraId="3D143AD7" w14:textId="77777777" w:rsidR="00246480" w:rsidRDefault="00567056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14:paraId="4C220C31" w14:textId="77777777" w:rsidR="00246480" w:rsidRDefault="00567056">
                            <w:pPr>
                              <w:pStyle w:val="TableParagraph"/>
                              <w:spacing w:before="4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25381AB4" w14:textId="77777777">
                        <w:trPr>
                          <w:trHeight w:val="263"/>
                        </w:trPr>
                        <w:tc>
                          <w:tcPr>
                            <w:tcW w:w="1762" w:type="dxa"/>
                          </w:tcPr>
                          <w:p w14:paraId="4F89508A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Walnuts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61E3AF0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6BF554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F27AF57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746539F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Cashew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nuts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6A6E8D8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E376B9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BECBDC8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507E5F84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B232CA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F7523D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D20604A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043970D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2AAB5B2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AD58A1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39194BE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  <w:shd w:val="clear" w:color="auto" w:fill="D9D9D9"/>
                          </w:tcPr>
                          <w:p w14:paraId="1E1AC3F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Dairy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9D9D9"/>
                          </w:tcPr>
                          <w:p w14:paraId="03DD70DE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14:paraId="613FB1B7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3DA38EA8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  <w:shd w:val="clear" w:color="auto" w:fill="E0E0E0"/>
                          </w:tcPr>
                          <w:p w14:paraId="63042000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04C9E2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65D200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54CA927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46A48724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Full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cream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0E14E3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4E8166A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097F901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790220BF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Semi-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Skimmed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61AF289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7B4DD3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D2B7E92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3138434D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Milkshakes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567AB3B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C4C7B8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6F4F7E2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68A39E66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Soya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6800967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998D37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89E5D03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ED684E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Almond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6B63A4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47E5DEB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788869D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4E6314F4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4A27BED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1D01A2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455F422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BA1084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5BC7846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030346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45A148D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  <w:shd w:val="clear" w:color="auto" w:fill="E0E0E0"/>
                          </w:tcPr>
                          <w:p w14:paraId="10838B1B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Cheese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DDDDD"/>
                          </w:tcPr>
                          <w:p w14:paraId="217C3A9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DDDDD"/>
                          </w:tcPr>
                          <w:p w14:paraId="35E16E87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5C84A5E1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ED32117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Cheddar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4A94E3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E2A6C2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7DCEFD9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67DC9708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Cottage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49AF62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7E1433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A70920E" w14:textId="77777777">
                        <w:trPr>
                          <w:trHeight w:val="522"/>
                        </w:trPr>
                        <w:tc>
                          <w:tcPr>
                            <w:tcW w:w="1762" w:type="dxa"/>
                          </w:tcPr>
                          <w:p w14:paraId="31EA2143" w14:textId="77777777" w:rsidR="00246480" w:rsidRDefault="00567056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1"/>
                              </w:rPr>
                              <w:t>Dairylea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1"/>
                              </w:rPr>
                              <w:t>or</w:t>
                            </w:r>
                          </w:p>
                          <w:p w14:paraId="7E0AE17A" w14:textId="77777777" w:rsidR="00246480" w:rsidRDefault="00567056">
                            <w:pPr>
                              <w:pStyle w:val="TableParagraph"/>
                              <w:spacing w:before="5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similar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0278F2D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509F7B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46480" w14:paraId="362D9036" w14:textId="77777777">
                        <w:trPr>
                          <w:trHeight w:val="263"/>
                        </w:trPr>
                        <w:tc>
                          <w:tcPr>
                            <w:tcW w:w="1762" w:type="dxa"/>
                          </w:tcPr>
                          <w:p w14:paraId="6B9FEF96" w14:textId="77777777" w:rsidR="00246480" w:rsidRDefault="00567056">
                            <w:pPr>
                              <w:pStyle w:val="TableParagraph"/>
                              <w:spacing w:before="1" w:line="242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Mozzarella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1B738C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D0A7B6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E57AAE7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0D024761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Parmesan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2B790CF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DF3001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EA903EE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1444485F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...........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A991FE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F6AC8D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49E9045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7508911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64B3BC3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E49145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78A55FE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  <w:shd w:val="clear" w:color="auto" w:fill="E0E0E0"/>
                          </w:tcPr>
                          <w:p w14:paraId="42117D29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Dairy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DDDDD"/>
                          </w:tcPr>
                          <w:p w14:paraId="33FB5C6C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DDDDD"/>
                          </w:tcPr>
                          <w:p w14:paraId="4D155C7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1F179249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111D3A8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43F19A7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6BF972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E8ECB05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6653B470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Margarine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43E163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4CE5FFA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F433BB7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370F4E9E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Fromage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Frais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6147C80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9D1C36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C59C77F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71568C68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Yoghurt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2055631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6C69BF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B928B1F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6B46FD2B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Custard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D6B570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9F588E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3970EFA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5FEFDF61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Rice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pudding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059722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27CAA1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7EF1911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5264AA3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Cream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490A236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4FE397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C5E1F06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3AA179AB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Ice-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cream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5FC55C7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178A4F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B51C202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41D93452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Probiotics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44B9137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B2CA8B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18B2F5F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1A8CA9C9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5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215A3C7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DCD8C4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B9B01C6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03A5367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74273CE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057992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861BC62" w14:textId="77777777">
                        <w:trPr>
                          <w:trHeight w:val="263"/>
                        </w:trPr>
                        <w:tc>
                          <w:tcPr>
                            <w:tcW w:w="1762" w:type="dxa"/>
                            <w:shd w:val="clear" w:color="auto" w:fill="D9D9D9"/>
                          </w:tcPr>
                          <w:p w14:paraId="649FE0E5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1"/>
                              </w:rPr>
                              <w:t>Eggs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9D9D9"/>
                          </w:tcPr>
                          <w:p w14:paraId="64839478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14:paraId="26E3B349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0D00AF7E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884AC4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Boiled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04D308B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F0279A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39897D7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6E59295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Fried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6D950EF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A6C9B9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F9E76C6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1005D33F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Omelette</w:t>
                            </w:r>
                            <w:proofErr w:type="spellEnd"/>
                          </w:p>
                        </w:tc>
                        <w:tc>
                          <w:tcPr>
                            <w:tcW w:w="1380" w:type="dxa"/>
                          </w:tcPr>
                          <w:p w14:paraId="4A85DDF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0CA0606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78D7A81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7D3F8EB3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Poached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0A52642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15D856F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9E97769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79A17DDA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Scrambled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43660FF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D7FC65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4939D19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3C96D5A1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5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018E5D3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4D9A53F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D34E655" w14:textId="77777777">
                        <w:trPr>
                          <w:trHeight w:val="259"/>
                        </w:trPr>
                        <w:tc>
                          <w:tcPr>
                            <w:tcW w:w="1762" w:type="dxa"/>
                          </w:tcPr>
                          <w:p w14:paraId="1DFE84C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48387EB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A6203B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6F986AE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  <w:shd w:val="clear" w:color="auto" w:fill="D9D9D9"/>
                          </w:tcPr>
                          <w:p w14:paraId="517531D4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Soups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9D9D9"/>
                          </w:tcPr>
                          <w:p w14:paraId="180581E3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14:paraId="26549C36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529B0DFD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7DB08A7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Lentil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8BDCFF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4E0795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744BABE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21747C87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Tomato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0CDA03D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2D101F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9CEA263" w14:textId="77777777">
                        <w:trPr>
                          <w:trHeight w:val="261"/>
                        </w:trPr>
                        <w:tc>
                          <w:tcPr>
                            <w:tcW w:w="1762" w:type="dxa"/>
                          </w:tcPr>
                          <w:p w14:paraId="32BCE158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Vegetable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131DAA0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410F68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3887DC" w14:textId="77777777" w:rsidR="00246480" w:rsidRDefault="0024648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721DE1" w14:textId="77777777" w:rsidR="00246480" w:rsidRDefault="00246480">
      <w:pPr>
        <w:rPr>
          <w:sz w:val="20"/>
        </w:rPr>
        <w:sectPr w:rsidR="00246480">
          <w:pgSz w:w="11900" w:h="16840"/>
          <w:pgMar w:top="1800" w:right="600" w:bottom="280" w:left="840" w:header="720" w:footer="720" w:gutter="0"/>
          <w:cols w:space="720"/>
        </w:sectPr>
      </w:pPr>
    </w:p>
    <w:tbl>
      <w:tblPr>
        <w:tblW w:w="0" w:type="auto"/>
        <w:tblInd w:w="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380"/>
        <w:gridCol w:w="1517"/>
      </w:tblGrid>
      <w:tr w:rsidR="00246480" w14:paraId="37EC8C41" w14:textId="77777777">
        <w:trPr>
          <w:trHeight w:val="263"/>
        </w:trPr>
        <w:tc>
          <w:tcPr>
            <w:tcW w:w="1762" w:type="dxa"/>
          </w:tcPr>
          <w:p w14:paraId="15F11EED" w14:textId="77777777" w:rsidR="00246480" w:rsidRDefault="00567056">
            <w:pPr>
              <w:pStyle w:val="TableParagraph"/>
              <w:spacing w:before="4" w:line="240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Snickers</w:t>
            </w:r>
          </w:p>
        </w:tc>
        <w:tc>
          <w:tcPr>
            <w:tcW w:w="1380" w:type="dxa"/>
          </w:tcPr>
          <w:p w14:paraId="5E3C29EF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4521ACBC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0D783517" w14:textId="77777777">
        <w:trPr>
          <w:trHeight w:val="261"/>
        </w:trPr>
        <w:tc>
          <w:tcPr>
            <w:tcW w:w="1762" w:type="dxa"/>
          </w:tcPr>
          <w:p w14:paraId="08CD58EE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Twix</w:t>
            </w:r>
          </w:p>
        </w:tc>
        <w:tc>
          <w:tcPr>
            <w:tcW w:w="1380" w:type="dxa"/>
          </w:tcPr>
          <w:p w14:paraId="48D9689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78E69A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7BBE5324" w14:textId="77777777">
        <w:trPr>
          <w:trHeight w:val="261"/>
        </w:trPr>
        <w:tc>
          <w:tcPr>
            <w:tcW w:w="1762" w:type="dxa"/>
          </w:tcPr>
          <w:p w14:paraId="57996BC6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Other………</w:t>
            </w:r>
          </w:p>
        </w:tc>
        <w:tc>
          <w:tcPr>
            <w:tcW w:w="1380" w:type="dxa"/>
          </w:tcPr>
          <w:p w14:paraId="33C88284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2E43D7E6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301256B2" w14:textId="77777777">
        <w:trPr>
          <w:trHeight w:val="261"/>
        </w:trPr>
        <w:tc>
          <w:tcPr>
            <w:tcW w:w="1762" w:type="dxa"/>
            <w:shd w:val="clear" w:color="auto" w:fill="D9D9D9"/>
          </w:tcPr>
          <w:p w14:paraId="4F887BF2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Spreads</w:t>
            </w:r>
          </w:p>
        </w:tc>
        <w:tc>
          <w:tcPr>
            <w:tcW w:w="1380" w:type="dxa"/>
            <w:shd w:val="clear" w:color="auto" w:fill="D9D9D9"/>
          </w:tcPr>
          <w:p w14:paraId="4207D419" w14:textId="77777777" w:rsidR="00246480" w:rsidRDefault="00567056">
            <w:pPr>
              <w:pStyle w:val="TableParagraph"/>
              <w:spacing w:before="1" w:line="240" w:lineRule="exact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Currently</w:t>
            </w:r>
          </w:p>
        </w:tc>
        <w:tc>
          <w:tcPr>
            <w:tcW w:w="1517" w:type="dxa"/>
            <w:shd w:val="clear" w:color="auto" w:fill="D9D9D9"/>
          </w:tcPr>
          <w:p w14:paraId="41608D1D" w14:textId="77777777" w:rsidR="00246480" w:rsidRDefault="00567056">
            <w:pPr>
              <w:pStyle w:val="TableParagraph"/>
              <w:spacing w:before="1" w:line="240" w:lineRule="exact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Previously</w:t>
            </w:r>
          </w:p>
        </w:tc>
      </w:tr>
      <w:tr w:rsidR="00246480" w14:paraId="3F29663B" w14:textId="77777777">
        <w:trPr>
          <w:trHeight w:val="261"/>
        </w:trPr>
        <w:tc>
          <w:tcPr>
            <w:tcW w:w="1762" w:type="dxa"/>
          </w:tcPr>
          <w:p w14:paraId="4A94B73E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Honey</w:t>
            </w:r>
          </w:p>
        </w:tc>
        <w:tc>
          <w:tcPr>
            <w:tcW w:w="1380" w:type="dxa"/>
          </w:tcPr>
          <w:p w14:paraId="4646916D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1C45DC84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64718B99" w14:textId="77777777">
        <w:trPr>
          <w:trHeight w:val="261"/>
        </w:trPr>
        <w:tc>
          <w:tcPr>
            <w:tcW w:w="1762" w:type="dxa"/>
          </w:tcPr>
          <w:p w14:paraId="3243BAB4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Jam</w:t>
            </w:r>
          </w:p>
        </w:tc>
        <w:tc>
          <w:tcPr>
            <w:tcW w:w="1380" w:type="dxa"/>
          </w:tcPr>
          <w:p w14:paraId="6B5E59FD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1DAF2D82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57CC23B5" w14:textId="77777777">
        <w:trPr>
          <w:trHeight w:val="261"/>
        </w:trPr>
        <w:tc>
          <w:tcPr>
            <w:tcW w:w="1762" w:type="dxa"/>
          </w:tcPr>
          <w:p w14:paraId="73054F56" w14:textId="77777777" w:rsidR="00246480" w:rsidRDefault="00567056">
            <w:pPr>
              <w:pStyle w:val="TableParagraph"/>
              <w:spacing w:line="241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Marmalade</w:t>
            </w:r>
          </w:p>
        </w:tc>
        <w:tc>
          <w:tcPr>
            <w:tcW w:w="1380" w:type="dxa"/>
          </w:tcPr>
          <w:p w14:paraId="2DC17F8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345CCBB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18C9ED06" w14:textId="77777777">
        <w:trPr>
          <w:trHeight w:val="261"/>
        </w:trPr>
        <w:tc>
          <w:tcPr>
            <w:tcW w:w="1762" w:type="dxa"/>
          </w:tcPr>
          <w:p w14:paraId="4D82C7AC" w14:textId="77777777" w:rsidR="00246480" w:rsidRDefault="00567056">
            <w:pPr>
              <w:pStyle w:val="TableParagraph"/>
              <w:spacing w:line="241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Chocolate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spread</w:t>
            </w:r>
          </w:p>
        </w:tc>
        <w:tc>
          <w:tcPr>
            <w:tcW w:w="1380" w:type="dxa"/>
          </w:tcPr>
          <w:p w14:paraId="2D32E10F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13F0D28B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7D039E30" w14:textId="77777777">
        <w:trPr>
          <w:trHeight w:val="259"/>
        </w:trPr>
        <w:tc>
          <w:tcPr>
            <w:tcW w:w="1762" w:type="dxa"/>
          </w:tcPr>
          <w:p w14:paraId="1596C072" w14:textId="77777777" w:rsidR="00246480" w:rsidRDefault="00567056">
            <w:pPr>
              <w:pStyle w:val="TableParagraph"/>
              <w:spacing w:line="240" w:lineRule="exact"/>
              <w:ind w:left="10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Other………</w:t>
            </w:r>
          </w:p>
        </w:tc>
        <w:tc>
          <w:tcPr>
            <w:tcW w:w="1380" w:type="dxa"/>
          </w:tcPr>
          <w:p w14:paraId="536190E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100F6A9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3DF960EE" w14:textId="77777777">
        <w:trPr>
          <w:trHeight w:val="259"/>
        </w:trPr>
        <w:tc>
          <w:tcPr>
            <w:tcW w:w="1762" w:type="dxa"/>
          </w:tcPr>
          <w:p w14:paraId="0ED88DC1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24C2D166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60E7F6F1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457FD02A" w14:textId="77777777">
        <w:trPr>
          <w:trHeight w:val="261"/>
        </w:trPr>
        <w:tc>
          <w:tcPr>
            <w:tcW w:w="1762" w:type="dxa"/>
            <w:shd w:val="clear" w:color="auto" w:fill="D9D9D9"/>
          </w:tcPr>
          <w:p w14:paraId="23085B16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Condiments</w:t>
            </w:r>
          </w:p>
        </w:tc>
        <w:tc>
          <w:tcPr>
            <w:tcW w:w="1380" w:type="dxa"/>
            <w:shd w:val="clear" w:color="auto" w:fill="D9D9D9"/>
          </w:tcPr>
          <w:p w14:paraId="129B1F8E" w14:textId="77777777" w:rsidR="00246480" w:rsidRDefault="00567056">
            <w:pPr>
              <w:pStyle w:val="TableParagraph"/>
              <w:spacing w:before="1" w:line="240" w:lineRule="exact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Currently</w:t>
            </w:r>
          </w:p>
        </w:tc>
        <w:tc>
          <w:tcPr>
            <w:tcW w:w="1517" w:type="dxa"/>
            <w:shd w:val="clear" w:color="auto" w:fill="D9D9D9"/>
          </w:tcPr>
          <w:p w14:paraId="641645C7" w14:textId="77777777" w:rsidR="00246480" w:rsidRDefault="00567056">
            <w:pPr>
              <w:pStyle w:val="TableParagraph"/>
              <w:spacing w:before="1" w:line="240" w:lineRule="exact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Previously</w:t>
            </w:r>
          </w:p>
        </w:tc>
      </w:tr>
      <w:tr w:rsidR="00246480" w14:paraId="3B8C152E" w14:textId="77777777">
        <w:trPr>
          <w:trHeight w:val="261"/>
        </w:trPr>
        <w:tc>
          <w:tcPr>
            <w:tcW w:w="1762" w:type="dxa"/>
          </w:tcPr>
          <w:p w14:paraId="5361B22C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BBQ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sauce</w:t>
            </w:r>
          </w:p>
        </w:tc>
        <w:tc>
          <w:tcPr>
            <w:tcW w:w="1380" w:type="dxa"/>
          </w:tcPr>
          <w:p w14:paraId="65FD36CC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E2C10C4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75F36774" w14:textId="77777777">
        <w:trPr>
          <w:trHeight w:val="261"/>
        </w:trPr>
        <w:tc>
          <w:tcPr>
            <w:tcW w:w="1762" w:type="dxa"/>
          </w:tcPr>
          <w:p w14:paraId="081567B9" w14:textId="77777777" w:rsidR="00246480" w:rsidRDefault="00567056">
            <w:pPr>
              <w:pStyle w:val="TableParagraph"/>
              <w:spacing w:before="1" w:line="240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Brown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Sauce</w:t>
            </w:r>
          </w:p>
        </w:tc>
        <w:tc>
          <w:tcPr>
            <w:tcW w:w="1380" w:type="dxa"/>
          </w:tcPr>
          <w:p w14:paraId="3838C7CC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555C1A9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5EECE1AF" w14:textId="77777777">
        <w:trPr>
          <w:trHeight w:val="261"/>
        </w:trPr>
        <w:tc>
          <w:tcPr>
            <w:tcW w:w="1762" w:type="dxa"/>
          </w:tcPr>
          <w:p w14:paraId="15D4BF1C" w14:textId="77777777" w:rsidR="00246480" w:rsidRDefault="00567056">
            <w:pPr>
              <w:pStyle w:val="TableParagraph"/>
              <w:spacing w:before="4" w:line="237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Ketchup</w:t>
            </w:r>
          </w:p>
        </w:tc>
        <w:tc>
          <w:tcPr>
            <w:tcW w:w="1380" w:type="dxa"/>
          </w:tcPr>
          <w:p w14:paraId="1DB4534A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29EC079D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59359663" w14:textId="77777777">
        <w:trPr>
          <w:trHeight w:val="261"/>
        </w:trPr>
        <w:tc>
          <w:tcPr>
            <w:tcW w:w="1762" w:type="dxa"/>
          </w:tcPr>
          <w:p w14:paraId="409AD3A3" w14:textId="77777777" w:rsidR="00246480" w:rsidRDefault="00567056">
            <w:pPr>
              <w:pStyle w:val="TableParagraph"/>
              <w:spacing w:before="4" w:line="237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Mayonnaise</w:t>
            </w:r>
          </w:p>
        </w:tc>
        <w:tc>
          <w:tcPr>
            <w:tcW w:w="1380" w:type="dxa"/>
          </w:tcPr>
          <w:p w14:paraId="0EB5DE9F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22A3B65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3AE817BD" w14:textId="77777777">
        <w:trPr>
          <w:trHeight w:val="263"/>
        </w:trPr>
        <w:tc>
          <w:tcPr>
            <w:tcW w:w="1762" w:type="dxa"/>
          </w:tcPr>
          <w:p w14:paraId="77D7482D" w14:textId="77777777" w:rsidR="00246480" w:rsidRDefault="00567056">
            <w:pPr>
              <w:pStyle w:val="TableParagraph"/>
              <w:spacing w:before="4" w:line="240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Salad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cream</w:t>
            </w:r>
          </w:p>
        </w:tc>
        <w:tc>
          <w:tcPr>
            <w:tcW w:w="1380" w:type="dxa"/>
          </w:tcPr>
          <w:p w14:paraId="18F8DBFD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1E1C334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4113CC0D" w14:textId="77777777">
        <w:trPr>
          <w:trHeight w:val="261"/>
        </w:trPr>
        <w:tc>
          <w:tcPr>
            <w:tcW w:w="1762" w:type="dxa"/>
          </w:tcPr>
          <w:p w14:paraId="74E38B8B" w14:textId="77777777" w:rsidR="00246480" w:rsidRDefault="00567056">
            <w:pPr>
              <w:pStyle w:val="TableParagraph"/>
              <w:spacing w:line="241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Gravy</w:t>
            </w:r>
          </w:p>
        </w:tc>
        <w:tc>
          <w:tcPr>
            <w:tcW w:w="1380" w:type="dxa"/>
          </w:tcPr>
          <w:p w14:paraId="586D4430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2DDC678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4351E529" w14:textId="77777777">
        <w:trPr>
          <w:trHeight w:val="261"/>
        </w:trPr>
        <w:tc>
          <w:tcPr>
            <w:tcW w:w="1762" w:type="dxa"/>
          </w:tcPr>
          <w:p w14:paraId="2F87DC46" w14:textId="77777777" w:rsidR="00246480" w:rsidRDefault="00567056">
            <w:pPr>
              <w:pStyle w:val="TableParagraph"/>
              <w:spacing w:line="241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Mustard</w:t>
            </w:r>
          </w:p>
        </w:tc>
        <w:tc>
          <w:tcPr>
            <w:tcW w:w="1380" w:type="dxa"/>
          </w:tcPr>
          <w:p w14:paraId="0A1A4333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2C909FDE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72CFE9E7" w14:textId="77777777">
        <w:trPr>
          <w:trHeight w:val="261"/>
        </w:trPr>
        <w:tc>
          <w:tcPr>
            <w:tcW w:w="1762" w:type="dxa"/>
          </w:tcPr>
          <w:p w14:paraId="37D123BF" w14:textId="77777777" w:rsidR="00246480" w:rsidRDefault="00567056">
            <w:pPr>
              <w:pStyle w:val="TableParagraph"/>
              <w:spacing w:line="241" w:lineRule="exact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Other............</w:t>
            </w:r>
          </w:p>
        </w:tc>
        <w:tc>
          <w:tcPr>
            <w:tcW w:w="1380" w:type="dxa"/>
          </w:tcPr>
          <w:p w14:paraId="6D5525A9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692A4F9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480" w14:paraId="043B9999" w14:textId="77777777">
        <w:trPr>
          <w:trHeight w:val="259"/>
        </w:trPr>
        <w:tc>
          <w:tcPr>
            <w:tcW w:w="1762" w:type="dxa"/>
          </w:tcPr>
          <w:p w14:paraId="2D4D3017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053AAEDC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752F2DB" w14:textId="77777777" w:rsidR="00246480" w:rsidRDefault="002464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80347B" w14:textId="77777777" w:rsidR="00246480" w:rsidRDefault="00567056">
      <w:pPr>
        <w:pStyle w:val="BodyText"/>
        <w:spacing w:before="291"/>
        <w:ind w:left="546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EC43BB8" wp14:editId="7933FB26">
                <wp:simplePos x="0" y="0"/>
                <wp:positionH relativeFrom="page">
                  <wp:posOffset>592836</wp:posOffset>
                </wp:positionH>
                <wp:positionV relativeFrom="paragraph">
                  <wp:posOffset>-3436117</wp:posOffset>
                </wp:positionV>
                <wp:extent cx="3039745" cy="77374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9745" cy="7737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0"/>
                              <w:gridCol w:w="1381"/>
                              <w:gridCol w:w="1515"/>
                            </w:tblGrid>
                            <w:tr w:rsidR="00246480" w14:paraId="6DD14EE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0" w:type="dxa"/>
                                  <w:shd w:val="clear" w:color="auto" w:fill="D9D9D9"/>
                                </w:tcPr>
                                <w:p w14:paraId="72811475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Soups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9D9D9"/>
                                </w:tcPr>
                                <w:p w14:paraId="5CFAB76D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/>
                                </w:tcPr>
                                <w:p w14:paraId="195BB23B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485496D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1CD1372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Chicken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36FA4F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D17E26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394EEE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702C0D86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1"/>
                                    </w:rPr>
                                    <w:t>Other…………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50FAFD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5D97CC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55B4B4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39E037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FF897A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EDE687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6F2979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  <w:shd w:val="clear" w:color="auto" w:fill="D9D9D9"/>
                                </w:tcPr>
                                <w:p w14:paraId="0A63510A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Fruit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9D9D9"/>
                                </w:tcPr>
                                <w:p w14:paraId="1F289E3D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/>
                                </w:tcPr>
                                <w:p w14:paraId="744B4713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3266A73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3AE6714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Apple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4B5415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898364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B84B08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728F07F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Banana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89F0EF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90E7AA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59AE37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C755D60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Cherries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D8BEB0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BC4BD3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7EECA38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215C810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Grapes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8A8FAA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5A5E27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E75B8E1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ED0CD71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Kiwi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B662EB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A1ABA9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50C8FF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65427125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Mango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0FB776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A1F7D0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2299BA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7DFC04CB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Melon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850C89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E2B675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60969B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1451DF9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Nectarine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39BBE2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8DB098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4F2211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228897D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82F404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7C0A7C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FE662E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67EB487D" w14:textId="77777777" w:rsidR="00246480" w:rsidRDefault="00567056">
                                  <w:pPr>
                                    <w:pStyle w:val="TableParagraph"/>
                                    <w:spacing w:before="4" w:line="237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Peach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848CFE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C5CD1B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C66D3D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46CF057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Pear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24D0AE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0A81CD5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038460B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FD9F5B7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Raspberries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7B4302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6A8AE6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BF46F4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79E3E18B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Rhubarb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365091A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BEF71F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BC9786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B5D6FAD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Strawberries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3A920FD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077B78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35C8363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B1C3179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Dried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3A2E20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AC6C03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8C3F8A1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CD41C11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Tomatoes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5045945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858911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CD8CF6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3125EBF7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............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6DA346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C192CC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EA42B9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49A545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FA2CCB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395A33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28C9335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  <w:shd w:val="clear" w:color="auto" w:fill="D9D9D9"/>
                                </w:tcPr>
                                <w:p w14:paraId="4B27E2F7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Vegetables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9D9D9"/>
                                </w:tcPr>
                                <w:p w14:paraId="543B0BA6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/>
                                </w:tcPr>
                                <w:p w14:paraId="783ACB0C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260DC78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65F817DE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Beans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9B881A7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652EAF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33A112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79AD2551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Broccoli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27D7E0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3579D4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D7AF24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5B1CE68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Cabbage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148245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7A76FD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C10C03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0ACB5AD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Carrots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CC296A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201B22B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FB76753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39AA0A97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Cauliflower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B65272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29D183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E4787A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A03B778" w14:textId="77777777" w:rsidR="00246480" w:rsidRDefault="00567056">
                                  <w:pPr>
                                    <w:pStyle w:val="TableParagraph"/>
                                    <w:spacing w:before="1" w:line="239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Courgettes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BA238AF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9654CFE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3468C2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92D357E" w14:textId="77777777" w:rsidR="00246480" w:rsidRDefault="00567056">
                                  <w:pPr>
                                    <w:pStyle w:val="TableParagraph"/>
                                    <w:spacing w:before="2" w:line="237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Onion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669F26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985F64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0AB559B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47BF6D5" w14:textId="77777777" w:rsidR="00246480" w:rsidRDefault="00567056">
                                  <w:pPr>
                                    <w:pStyle w:val="TableParagraph"/>
                                    <w:spacing w:before="4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Peas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2B91F7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2F94A7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7CA4DA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7FFFE24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Peppers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2C574F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C24B89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5357C2F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712B101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Spinach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31D2E0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617BCB5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62B5921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FEA0944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Turnip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07248A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B59E51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35FAE9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6AB18EA8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............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38BAC63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053A14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1672F7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18BA73F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3FF5D50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6ABA1B3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28C2A9B7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1760" w:type="dxa"/>
                                  <w:shd w:val="clear" w:color="auto" w:fill="D9D9D9"/>
                                </w:tcPr>
                                <w:p w14:paraId="1E9591A0" w14:textId="77777777" w:rsidR="00246480" w:rsidRDefault="00567056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Sweets/</w:t>
                                  </w:r>
                                </w:p>
                                <w:p w14:paraId="6B00580D" w14:textId="77777777" w:rsidR="00246480" w:rsidRDefault="00567056">
                                  <w:pPr>
                                    <w:pStyle w:val="TableParagraph"/>
                                    <w:spacing w:before="5" w:line="240" w:lineRule="exact"/>
                                    <w:ind w:left="10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Chocolate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9D9D9"/>
                                </w:tcPr>
                                <w:p w14:paraId="073EDC05" w14:textId="77777777" w:rsidR="00246480" w:rsidRDefault="00567056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D9D9D9"/>
                                </w:tcPr>
                                <w:p w14:paraId="118B5182" w14:textId="77777777" w:rsidR="00246480" w:rsidRDefault="00567056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1"/>
                                    </w:rPr>
                                    <w:t>Previously</w:t>
                                  </w:r>
                                </w:p>
                              </w:tc>
                            </w:tr>
                            <w:tr w:rsidR="00246480" w14:paraId="3BD82AA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EF5A1E1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Gum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sweets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0500AC2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9B97C08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7D3E6CD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6EE92A26" w14:textId="77777777" w:rsidR="00246480" w:rsidRDefault="00567056">
                                  <w:pPr>
                                    <w:pStyle w:val="TableParagraph"/>
                                    <w:spacing w:line="241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Jelly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1"/>
                                    </w:rPr>
                                    <w:t>tots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202D9B6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266CFCB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5479347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5EE1AF78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Chewing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1"/>
                                    </w:rPr>
                                    <w:t>Gum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315801D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AE09321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110C9BE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48DEFDD8" w14:textId="77777777" w:rsidR="00246480" w:rsidRDefault="00567056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Milk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chocolate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DBD12E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498BBE34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40D65B4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2BC57337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Plain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1"/>
                                    </w:rPr>
                                    <w:t>chocolate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50E1C259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7FE9A11A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6480" w14:paraId="0285804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1760" w:type="dxa"/>
                                </w:tcPr>
                                <w:p w14:paraId="7A7998B9" w14:textId="77777777" w:rsidR="00246480" w:rsidRDefault="00567056">
                                  <w:pPr>
                                    <w:pStyle w:val="TableParagraph"/>
                                    <w:spacing w:before="1" w:line="240" w:lineRule="exact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Mars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1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5E4E5C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59508EDC" w14:textId="77777777" w:rsidR="00246480" w:rsidRDefault="002464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66B39" w14:textId="77777777" w:rsidR="00246480" w:rsidRDefault="0024648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43BB8" id="Textbox 4" o:spid="_x0000_s1029" type="#_x0000_t202" style="position:absolute;left:0;text-align:left;margin-left:46.7pt;margin-top:-270.55pt;width:239.35pt;height:609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0"/>
                        <w:gridCol w:w="1381"/>
                        <w:gridCol w:w="1515"/>
                      </w:tblGrid>
                      <w:tr w:rsidR="00246480" w14:paraId="6DD14EE8" w14:textId="77777777">
                        <w:trPr>
                          <w:trHeight w:val="263"/>
                        </w:trPr>
                        <w:tc>
                          <w:tcPr>
                            <w:tcW w:w="1760" w:type="dxa"/>
                            <w:shd w:val="clear" w:color="auto" w:fill="D9D9D9"/>
                          </w:tcPr>
                          <w:p w14:paraId="72811475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Soups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9D9D9"/>
                          </w:tcPr>
                          <w:p w14:paraId="5CFAB76D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9D9D9"/>
                          </w:tcPr>
                          <w:p w14:paraId="195BB23B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485496DA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11CD1372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Chicken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36FA4F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D17E26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394EEE8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702C0D86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1"/>
                              </w:rPr>
                              <w:t>Other…………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50FAFD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5D97CC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55B4B44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39E037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7FF897A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EDE687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6F29798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  <w:shd w:val="clear" w:color="auto" w:fill="D9D9D9"/>
                          </w:tcPr>
                          <w:p w14:paraId="0A63510A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Fruit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9D9D9"/>
                          </w:tcPr>
                          <w:p w14:paraId="1F289E3D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9D9D9"/>
                          </w:tcPr>
                          <w:p w14:paraId="744B4713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3266A732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3AE6714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Apple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4B5415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898364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B84B088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728F07F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Banana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89F0EF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90E7AA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59AE37A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C755D60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Cherries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D8BEB0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BC4BD3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7EECA38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5215C810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Grapes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8A8FAA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5A5E27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E75B8E1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1ED0CD71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Kiwi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4B662EB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A1ABA9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50C8FF8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65427125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Mango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40FB776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0A1F7D0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2299BA7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7DFC04CB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Melon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4850C89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E2B675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60969B1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51451DF9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Nectarine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39BBE2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8DB098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4F22110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228897D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82F404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17C0A7C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FE662E5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67EB487D" w14:textId="77777777" w:rsidR="00246480" w:rsidRDefault="00567056">
                            <w:pPr>
                              <w:pStyle w:val="TableParagraph"/>
                              <w:spacing w:before="4" w:line="237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Peach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4848CFE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C5CD1B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C66D3D8" w14:textId="77777777">
                        <w:trPr>
                          <w:trHeight w:val="263"/>
                        </w:trPr>
                        <w:tc>
                          <w:tcPr>
                            <w:tcW w:w="1760" w:type="dxa"/>
                          </w:tcPr>
                          <w:p w14:paraId="446CF057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Pear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24D0AE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00A81CD5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038460B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1FD9F5B7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Raspberries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7B4302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6A8AE6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BF46F45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79E3E18B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Rhubarb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365091A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BEF71F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BC97862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B5D6FAD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Strawberries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3A920FD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1077B78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35C83633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5B1C3179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Dried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3A2E20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AC6C03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8C3F8A1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5CD41C11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Tomatoes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5045945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1858911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CD8CF6C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3125EBF7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............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6DA346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C192CC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EA42B90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49A545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4FA2CCB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395A33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28C9335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  <w:shd w:val="clear" w:color="auto" w:fill="D9D9D9"/>
                          </w:tcPr>
                          <w:p w14:paraId="4B27E2F7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Vegetables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9D9D9"/>
                          </w:tcPr>
                          <w:p w14:paraId="543B0BA6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9D9D9"/>
                          </w:tcPr>
                          <w:p w14:paraId="783ACB0C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260DC78D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65F817DE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Green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Beans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9B881A7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652EAF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33A112D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79AD2551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Broccoli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27D7E0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3579D4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D7AF242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15B1CE68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Cabbage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148245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7A76FD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C10C032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50ACB5AD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Carrots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CC296A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201B22B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FB76753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39AA0A97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Cauliflower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4B65272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029D183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E4787AF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1A03B778" w14:textId="77777777" w:rsidR="00246480" w:rsidRDefault="00567056">
                            <w:pPr>
                              <w:pStyle w:val="TableParagraph"/>
                              <w:spacing w:before="1" w:line="239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Courgettes</w:t>
                            </w:r>
                            <w:proofErr w:type="spellEnd"/>
                          </w:p>
                        </w:tc>
                        <w:tc>
                          <w:tcPr>
                            <w:tcW w:w="1381" w:type="dxa"/>
                          </w:tcPr>
                          <w:p w14:paraId="1BA238AF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9654CFE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3468C2B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192D357E" w14:textId="77777777" w:rsidR="00246480" w:rsidRDefault="00567056">
                            <w:pPr>
                              <w:pStyle w:val="TableParagraph"/>
                              <w:spacing w:before="2" w:line="237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Onion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669F26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985F64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0AB559B" w14:textId="77777777">
                        <w:trPr>
                          <w:trHeight w:val="263"/>
                        </w:trPr>
                        <w:tc>
                          <w:tcPr>
                            <w:tcW w:w="1760" w:type="dxa"/>
                          </w:tcPr>
                          <w:p w14:paraId="447BF6D5" w14:textId="77777777" w:rsidR="00246480" w:rsidRDefault="00567056">
                            <w:pPr>
                              <w:pStyle w:val="TableParagraph"/>
                              <w:spacing w:before="4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Peas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2B91F7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2F94A7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7CA4DAC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7FFFE24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Peppers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2C574F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0C24B89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5357C2F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712B101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Spinach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31D2E0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617BCB5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62B59211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4FEA0944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Turnip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07248A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1B59E51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35FAE9C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6AB18EA8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............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38BAC63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053A14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1672F7C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18BA73F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43FF5D50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6ABA1B3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28C2A9B7" w14:textId="77777777">
                        <w:trPr>
                          <w:trHeight w:val="522"/>
                        </w:trPr>
                        <w:tc>
                          <w:tcPr>
                            <w:tcW w:w="1760" w:type="dxa"/>
                            <w:shd w:val="clear" w:color="auto" w:fill="D9D9D9"/>
                          </w:tcPr>
                          <w:p w14:paraId="1E9591A0" w14:textId="77777777" w:rsidR="00246480" w:rsidRDefault="00567056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Sweets/</w:t>
                            </w:r>
                          </w:p>
                          <w:p w14:paraId="6B00580D" w14:textId="77777777" w:rsidR="00246480" w:rsidRDefault="00567056">
                            <w:pPr>
                              <w:pStyle w:val="TableParagraph"/>
                              <w:spacing w:before="5" w:line="240" w:lineRule="exact"/>
                              <w:ind w:left="10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Chocolate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9D9D9"/>
                          </w:tcPr>
                          <w:p w14:paraId="073EDC05" w14:textId="77777777" w:rsidR="00246480" w:rsidRDefault="00567056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Currently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D9D9D9"/>
                          </w:tcPr>
                          <w:p w14:paraId="118B5182" w14:textId="77777777" w:rsidR="00246480" w:rsidRDefault="00567056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Previously</w:t>
                            </w:r>
                          </w:p>
                        </w:tc>
                      </w:tr>
                      <w:tr w:rsidR="00246480" w14:paraId="3BD82AA7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4EF5A1E1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Gum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sweets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40500AC2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9B97C08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7D3E6CD2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6EE92A26" w14:textId="77777777" w:rsidR="00246480" w:rsidRDefault="00567056">
                            <w:pPr>
                              <w:pStyle w:val="TableParagraph"/>
                              <w:spacing w:line="241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Jelly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1"/>
                              </w:rPr>
                              <w:t>tots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0202D9B6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266CFCB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5479347A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5EE1AF78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Chewing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1"/>
                              </w:rPr>
                              <w:t>Gum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315801D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3AE09321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110C9BE6" w14:textId="77777777">
                        <w:trPr>
                          <w:trHeight w:val="259"/>
                        </w:trPr>
                        <w:tc>
                          <w:tcPr>
                            <w:tcW w:w="1760" w:type="dxa"/>
                          </w:tcPr>
                          <w:p w14:paraId="48DEFDD8" w14:textId="77777777" w:rsidR="00246480" w:rsidRDefault="00567056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Milk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chocolate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DBD12E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498BBE34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40D65B4E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2BC57337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Plain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chocolate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50E1C259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7FE9A11A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46480" w14:paraId="02858044" w14:textId="77777777">
                        <w:trPr>
                          <w:trHeight w:val="261"/>
                        </w:trPr>
                        <w:tc>
                          <w:tcPr>
                            <w:tcW w:w="1760" w:type="dxa"/>
                          </w:tcPr>
                          <w:p w14:paraId="7A7998B9" w14:textId="77777777" w:rsidR="00246480" w:rsidRDefault="00567056">
                            <w:pPr>
                              <w:pStyle w:val="TableParagraph"/>
                              <w:spacing w:before="1" w:line="240" w:lineRule="exact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Mars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1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5E4E5C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</w:tcPr>
                          <w:p w14:paraId="59508EDC" w14:textId="77777777" w:rsidR="00246480" w:rsidRDefault="002464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966B39" w14:textId="77777777" w:rsidR="00246480" w:rsidRDefault="002464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What</w:t>
      </w:r>
      <w:r>
        <w:rPr>
          <w:rFonts w:ascii="Times New Roman"/>
          <w:spacing w:val="-6"/>
        </w:rPr>
        <w:t xml:space="preserve"> </w:t>
      </w:r>
      <w:r>
        <w:t>is</w:t>
      </w:r>
      <w:r>
        <w:rPr>
          <w:rFonts w:ascii="Times New Roman"/>
          <w:spacing w:val="-4"/>
        </w:rPr>
        <w:t xml:space="preserve"> </w:t>
      </w:r>
      <w:r>
        <w:t>the</w:t>
      </w:r>
      <w:r>
        <w:rPr>
          <w:rFonts w:ascii="Times New Roman"/>
          <w:spacing w:val="-5"/>
        </w:rPr>
        <w:t xml:space="preserve"> </w:t>
      </w:r>
      <w:r>
        <w:t>best</w:t>
      </w:r>
      <w:r>
        <w:rPr>
          <w:rFonts w:ascii="Times New Roman"/>
          <w:spacing w:val="-3"/>
        </w:rPr>
        <w:t xml:space="preserve"> </w:t>
      </w:r>
      <w:r>
        <w:t>time</w:t>
      </w:r>
      <w:r>
        <w:rPr>
          <w:rFonts w:ascii="Times New Roman"/>
          <w:spacing w:val="-2"/>
        </w:rPr>
        <w:t xml:space="preserve"> </w:t>
      </w:r>
      <w:r>
        <w:t>of</w:t>
      </w:r>
      <w:r>
        <w:rPr>
          <w:rFonts w:ascii="Times New Roman"/>
          <w:spacing w:val="-5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day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rPr>
          <w:spacing w:val="-4"/>
        </w:rPr>
        <w:t>eat?</w:t>
      </w:r>
    </w:p>
    <w:p w14:paraId="3A6A51D6" w14:textId="77777777" w:rsidR="00246480" w:rsidRDefault="00246480">
      <w:pPr>
        <w:pStyle w:val="BodyText"/>
      </w:pPr>
    </w:p>
    <w:p w14:paraId="1BD26206" w14:textId="77777777" w:rsidR="00246480" w:rsidRDefault="00246480">
      <w:pPr>
        <w:pStyle w:val="BodyText"/>
      </w:pPr>
    </w:p>
    <w:p w14:paraId="71074D81" w14:textId="77777777" w:rsidR="00246480" w:rsidRDefault="00246480">
      <w:pPr>
        <w:pStyle w:val="BodyText"/>
      </w:pPr>
    </w:p>
    <w:p w14:paraId="40353916" w14:textId="77777777" w:rsidR="00246480" w:rsidRDefault="00246480">
      <w:pPr>
        <w:pStyle w:val="BodyText"/>
      </w:pPr>
    </w:p>
    <w:p w14:paraId="54DBD822" w14:textId="77777777" w:rsidR="00246480" w:rsidRDefault="00246480">
      <w:pPr>
        <w:pStyle w:val="BodyText"/>
      </w:pPr>
    </w:p>
    <w:p w14:paraId="10FF73B6" w14:textId="77777777" w:rsidR="00246480" w:rsidRDefault="00246480">
      <w:pPr>
        <w:pStyle w:val="BodyText"/>
      </w:pPr>
    </w:p>
    <w:p w14:paraId="3306BB0D" w14:textId="77777777" w:rsidR="00246480" w:rsidRDefault="00246480">
      <w:pPr>
        <w:pStyle w:val="BodyText"/>
        <w:spacing w:before="24"/>
      </w:pPr>
    </w:p>
    <w:p w14:paraId="2442A276" w14:textId="77777777" w:rsidR="00246480" w:rsidRDefault="00567056">
      <w:pPr>
        <w:pStyle w:val="BodyText"/>
        <w:spacing w:before="1" w:line="242" w:lineRule="auto"/>
        <w:ind w:left="5467"/>
      </w:pPr>
      <w:r>
        <w:t>What</w:t>
      </w:r>
      <w:r>
        <w:rPr>
          <w:rFonts w:ascii="Times New Roman"/>
          <w:spacing w:val="-8"/>
        </w:rPr>
        <w:t xml:space="preserve"> </w:t>
      </w:r>
      <w:r>
        <w:t>was</w:t>
      </w:r>
      <w:r>
        <w:rPr>
          <w:rFonts w:ascii="Times New Roman"/>
          <w:spacing w:val="-4"/>
        </w:rPr>
        <w:t xml:space="preserve"> </w:t>
      </w:r>
      <w:r>
        <w:t>the</w:t>
      </w:r>
      <w:r>
        <w:rPr>
          <w:rFonts w:ascii="Times New Roman"/>
          <w:spacing w:val="-5"/>
        </w:rPr>
        <w:t xml:space="preserve"> </w:t>
      </w:r>
      <w:r>
        <w:t>age</w:t>
      </w:r>
      <w:r>
        <w:rPr>
          <w:rFonts w:ascii="Times New Roman"/>
          <w:spacing w:val="-5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onset</w:t>
      </w:r>
      <w:r>
        <w:rPr>
          <w:rFonts w:ascii="Times New Roman"/>
          <w:spacing w:val="-6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selective</w:t>
      </w:r>
      <w:r>
        <w:rPr>
          <w:rFonts w:ascii="Times New Roman"/>
        </w:rPr>
        <w:t xml:space="preserve"> </w:t>
      </w:r>
      <w:r>
        <w:rPr>
          <w:spacing w:val="-2"/>
        </w:rPr>
        <w:t>eating?</w:t>
      </w:r>
    </w:p>
    <w:p w14:paraId="2B5F604F" w14:textId="77777777" w:rsidR="00246480" w:rsidRDefault="00246480">
      <w:pPr>
        <w:pStyle w:val="BodyText"/>
      </w:pPr>
    </w:p>
    <w:p w14:paraId="04FE8F91" w14:textId="77777777" w:rsidR="00246480" w:rsidRDefault="00246480">
      <w:pPr>
        <w:pStyle w:val="BodyText"/>
      </w:pPr>
    </w:p>
    <w:p w14:paraId="34D6717D" w14:textId="77777777" w:rsidR="00246480" w:rsidRDefault="00246480">
      <w:pPr>
        <w:pStyle w:val="BodyText"/>
      </w:pPr>
    </w:p>
    <w:p w14:paraId="21CC8AA6" w14:textId="77777777" w:rsidR="00246480" w:rsidRDefault="00246480">
      <w:pPr>
        <w:pStyle w:val="BodyText"/>
      </w:pPr>
    </w:p>
    <w:p w14:paraId="3EEFCBA9" w14:textId="77777777" w:rsidR="00246480" w:rsidRDefault="00246480">
      <w:pPr>
        <w:pStyle w:val="BodyText"/>
      </w:pPr>
    </w:p>
    <w:p w14:paraId="1064E591" w14:textId="77777777" w:rsidR="00246480" w:rsidRDefault="00246480">
      <w:pPr>
        <w:pStyle w:val="BodyText"/>
        <w:spacing w:before="20"/>
      </w:pPr>
    </w:p>
    <w:p w14:paraId="09C7B6FB" w14:textId="77777777" w:rsidR="00246480" w:rsidRDefault="00567056">
      <w:pPr>
        <w:pStyle w:val="BodyText"/>
        <w:ind w:left="5467"/>
      </w:pPr>
      <w:r>
        <w:t>Any</w:t>
      </w:r>
      <w:r>
        <w:rPr>
          <w:rFonts w:ascii="Times New Roman"/>
          <w:spacing w:val="-5"/>
        </w:rPr>
        <w:t xml:space="preserve"> </w:t>
      </w:r>
      <w:r>
        <w:t>other</w:t>
      </w:r>
      <w:r>
        <w:rPr>
          <w:rFonts w:ascii="Times New Roman"/>
          <w:spacing w:val="-3"/>
        </w:rPr>
        <w:t xml:space="preserve"> </w:t>
      </w:r>
      <w:r>
        <w:t>comments</w:t>
      </w:r>
      <w:r>
        <w:rPr>
          <w:rFonts w:ascii="Times New Roman"/>
          <w:spacing w:val="-3"/>
        </w:rPr>
        <w:t xml:space="preserve"> </w:t>
      </w:r>
      <w:r>
        <w:t>to</w:t>
      </w:r>
      <w:r>
        <w:rPr>
          <w:rFonts w:ascii="Times New Roman"/>
          <w:spacing w:val="-3"/>
        </w:rPr>
        <w:t xml:space="preserve"> </w:t>
      </w:r>
      <w:r>
        <w:rPr>
          <w:spacing w:val="-4"/>
        </w:rPr>
        <w:t>add?</w:t>
      </w:r>
    </w:p>
    <w:p w14:paraId="4DC383B7" w14:textId="77777777" w:rsidR="00246480" w:rsidRDefault="00246480">
      <w:pPr>
        <w:sectPr w:rsidR="00246480">
          <w:pgSz w:w="11900" w:h="16840"/>
          <w:pgMar w:top="1800" w:right="600" w:bottom="280" w:left="840" w:header="720" w:footer="720" w:gutter="0"/>
          <w:cols w:space="720"/>
        </w:sectPr>
      </w:pPr>
    </w:p>
    <w:p w14:paraId="60A0D6B9" w14:textId="77777777" w:rsidR="00246480" w:rsidRDefault="00567056">
      <w:pPr>
        <w:spacing w:before="75"/>
        <w:ind w:right="226"/>
        <w:jc w:val="center"/>
        <w:rPr>
          <w:b/>
          <w:sz w:val="27"/>
        </w:rPr>
      </w:pPr>
      <w:r>
        <w:rPr>
          <w:b/>
          <w:sz w:val="27"/>
        </w:rPr>
        <w:t>Sensory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Differences</w:t>
      </w:r>
      <w:r>
        <w:rPr>
          <w:b/>
          <w:spacing w:val="12"/>
          <w:sz w:val="27"/>
        </w:rPr>
        <w:t xml:space="preserve"> </w:t>
      </w:r>
      <w:r>
        <w:rPr>
          <w:b/>
          <w:spacing w:val="-2"/>
          <w:sz w:val="27"/>
        </w:rPr>
        <w:t>Checklist</w:t>
      </w:r>
    </w:p>
    <w:p w14:paraId="155A6FD8" w14:textId="77777777" w:rsidR="00246480" w:rsidRDefault="00246480">
      <w:pPr>
        <w:spacing w:before="46" w:after="1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8"/>
        <w:gridCol w:w="1241"/>
        <w:gridCol w:w="2347"/>
      </w:tblGrid>
      <w:tr w:rsidR="00246480" w14:paraId="51661227" w14:textId="77777777">
        <w:trPr>
          <w:trHeight w:val="659"/>
        </w:trPr>
        <w:tc>
          <w:tcPr>
            <w:tcW w:w="6348" w:type="dxa"/>
            <w:shd w:val="clear" w:color="auto" w:fill="DBE5F1"/>
          </w:tcPr>
          <w:p w14:paraId="498175E1" w14:textId="77777777" w:rsidR="00246480" w:rsidRDefault="00567056">
            <w:pPr>
              <w:pStyle w:val="TableParagraph"/>
              <w:spacing w:before="192"/>
              <w:ind w:left="17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Question</w:t>
            </w:r>
          </w:p>
        </w:tc>
        <w:tc>
          <w:tcPr>
            <w:tcW w:w="1241" w:type="dxa"/>
            <w:shd w:val="clear" w:color="auto" w:fill="DBE5F1"/>
          </w:tcPr>
          <w:p w14:paraId="06940C5D" w14:textId="77777777" w:rsidR="00246480" w:rsidRDefault="00567056">
            <w:pPr>
              <w:pStyle w:val="TableParagraph"/>
              <w:spacing w:before="192"/>
              <w:ind w:left="17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Yes/No</w:t>
            </w:r>
          </w:p>
        </w:tc>
        <w:tc>
          <w:tcPr>
            <w:tcW w:w="2347" w:type="dxa"/>
            <w:shd w:val="clear" w:color="auto" w:fill="DBE5F1"/>
          </w:tcPr>
          <w:p w14:paraId="78AAF42B" w14:textId="77777777" w:rsidR="00246480" w:rsidRDefault="00567056">
            <w:pPr>
              <w:pStyle w:val="TableParagraph"/>
              <w:spacing w:before="192"/>
              <w:ind w:left="16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Comments</w:t>
            </w:r>
          </w:p>
        </w:tc>
      </w:tr>
      <w:tr w:rsidR="00246480" w14:paraId="4AFDFDAB" w14:textId="77777777">
        <w:trPr>
          <w:trHeight w:val="606"/>
        </w:trPr>
        <w:tc>
          <w:tcPr>
            <w:tcW w:w="6348" w:type="dxa"/>
          </w:tcPr>
          <w:p w14:paraId="53D337CF" w14:textId="77777777" w:rsidR="00246480" w:rsidRDefault="00567056">
            <w:pPr>
              <w:pStyle w:val="TableParagraph"/>
              <w:spacing w:before="33"/>
              <w:ind w:left="172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preference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particular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type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texture?</w:t>
            </w:r>
          </w:p>
          <w:p w14:paraId="6910F1A3" w14:textId="77777777" w:rsidR="00246480" w:rsidRDefault="00567056">
            <w:pPr>
              <w:pStyle w:val="TableParagraph"/>
              <w:spacing w:before="5"/>
              <w:ind w:left="172"/>
              <w:rPr>
                <w:sz w:val="23"/>
              </w:rPr>
            </w:pPr>
            <w:r>
              <w:rPr>
                <w:sz w:val="23"/>
              </w:rPr>
              <w:t>E.g.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dry,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lumpy,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crunchy,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chewy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sloppy?</w:t>
            </w:r>
          </w:p>
        </w:tc>
        <w:tc>
          <w:tcPr>
            <w:tcW w:w="1241" w:type="dxa"/>
          </w:tcPr>
          <w:p w14:paraId="4A12FA91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55236C49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37651708" w14:textId="77777777">
        <w:trPr>
          <w:trHeight w:val="606"/>
        </w:trPr>
        <w:tc>
          <w:tcPr>
            <w:tcW w:w="6348" w:type="dxa"/>
          </w:tcPr>
          <w:p w14:paraId="0CF95819" w14:textId="77777777" w:rsidR="00246480" w:rsidRDefault="00567056">
            <w:pPr>
              <w:pStyle w:val="TableParagraph"/>
              <w:spacing w:before="33"/>
              <w:ind w:left="172"/>
              <w:rPr>
                <w:sz w:val="23"/>
              </w:rPr>
            </w:pPr>
            <w:r>
              <w:rPr>
                <w:sz w:val="23"/>
              </w:rPr>
              <w:t>Are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over/under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sensitive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particular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flavours</w:t>
            </w:r>
            <w:proofErr w:type="spellEnd"/>
            <w:r>
              <w:rPr>
                <w:spacing w:val="-2"/>
                <w:sz w:val="23"/>
              </w:rPr>
              <w:t>?</w:t>
            </w:r>
          </w:p>
          <w:p w14:paraId="54B57BCA" w14:textId="77777777" w:rsidR="00246480" w:rsidRDefault="00567056">
            <w:pPr>
              <w:pStyle w:val="TableParagraph"/>
              <w:spacing w:before="5"/>
              <w:ind w:left="172"/>
              <w:rPr>
                <w:sz w:val="23"/>
              </w:rPr>
            </w:pPr>
            <w:r>
              <w:rPr>
                <w:sz w:val="23"/>
              </w:rPr>
              <w:t>E.g.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dry/bland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(more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common)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hot/spicy?</w:t>
            </w:r>
          </w:p>
        </w:tc>
        <w:tc>
          <w:tcPr>
            <w:tcW w:w="1241" w:type="dxa"/>
          </w:tcPr>
          <w:p w14:paraId="515AE3E0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26E4ED01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67496873" w14:textId="77777777">
        <w:trPr>
          <w:trHeight w:val="609"/>
        </w:trPr>
        <w:tc>
          <w:tcPr>
            <w:tcW w:w="6348" w:type="dxa"/>
          </w:tcPr>
          <w:p w14:paraId="3C315550" w14:textId="77777777" w:rsidR="00246480" w:rsidRDefault="00567056">
            <w:pPr>
              <w:pStyle w:val="TableParagraph"/>
              <w:spacing w:before="170"/>
              <w:ind w:left="172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prefer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only hot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cold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food?</w:t>
            </w:r>
          </w:p>
        </w:tc>
        <w:tc>
          <w:tcPr>
            <w:tcW w:w="1241" w:type="dxa"/>
          </w:tcPr>
          <w:p w14:paraId="4BA2BBDF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3D0E43BC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5E7175FD" w14:textId="77777777">
        <w:trPr>
          <w:trHeight w:val="606"/>
        </w:trPr>
        <w:tc>
          <w:tcPr>
            <w:tcW w:w="6348" w:type="dxa"/>
          </w:tcPr>
          <w:p w14:paraId="0638E5DD" w14:textId="77777777" w:rsidR="00246480" w:rsidRDefault="00567056">
            <w:pPr>
              <w:pStyle w:val="TableParagraph"/>
              <w:spacing w:before="165"/>
              <w:ind w:left="172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prefer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particular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colours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shapes?</w:t>
            </w:r>
          </w:p>
        </w:tc>
        <w:tc>
          <w:tcPr>
            <w:tcW w:w="1241" w:type="dxa"/>
          </w:tcPr>
          <w:p w14:paraId="4FD6F9D8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053BB3E8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46BA6AE8" w14:textId="77777777">
        <w:trPr>
          <w:trHeight w:val="606"/>
        </w:trPr>
        <w:tc>
          <w:tcPr>
            <w:tcW w:w="6348" w:type="dxa"/>
          </w:tcPr>
          <w:p w14:paraId="41C85948" w14:textId="77777777" w:rsidR="00246480" w:rsidRDefault="00567056">
            <w:pPr>
              <w:pStyle w:val="TableParagraph"/>
              <w:spacing w:before="33" w:line="244" w:lineRule="auto"/>
              <w:ind w:left="172" w:right="215"/>
              <w:rPr>
                <w:sz w:val="23"/>
              </w:rPr>
            </w:pPr>
            <w:r>
              <w:rPr>
                <w:sz w:val="23"/>
              </w:rPr>
              <w:t>Do they like they like to touch or feel food with their hands or mouth?</w:t>
            </w:r>
          </w:p>
        </w:tc>
        <w:tc>
          <w:tcPr>
            <w:tcW w:w="1241" w:type="dxa"/>
          </w:tcPr>
          <w:p w14:paraId="3E15E7FD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69719DAA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035C2617" w14:textId="77777777">
        <w:trPr>
          <w:trHeight w:val="606"/>
        </w:trPr>
        <w:tc>
          <w:tcPr>
            <w:tcW w:w="6348" w:type="dxa"/>
          </w:tcPr>
          <w:p w14:paraId="78A4328D" w14:textId="77777777" w:rsidR="00246480" w:rsidRDefault="00567056">
            <w:pPr>
              <w:pStyle w:val="TableParagraph"/>
              <w:spacing w:before="168"/>
              <w:ind w:left="172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dislike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touching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plate?</w:t>
            </w:r>
          </w:p>
        </w:tc>
        <w:tc>
          <w:tcPr>
            <w:tcW w:w="1241" w:type="dxa"/>
          </w:tcPr>
          <w:p w14:paraId="4E34371E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44336951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0CE09780" w14:textId="77777777">
        <w:trPr>
          <w:trHeight w:val="606"/>
        </w:trPr>
        <w:tc>
          <w:tcPr>
            <w:tcW w:w="6348" w:type="dxa"/>
          </w:tcPr>
          <w:p w14:paraId="012DF5C9" w14:textId="77777777" w:rsidR="00246480" w:rsidRDefault="00567056">
            <w:pPr>
              <w:pStyle w:val="TableParagraph"/>
              <w:spacing w:before="33" w:line="244" w:lineRule="auto"/>
              <w:ind w:left="172" w:right="340"/>
              <w:rPr>
                <w:sz w:val="23"/>
              </w:rPr>
            </w:pPr>
            <w:r>
              <w:rPr>
                <w:sz w:val="23"/>
              </w:rPr>
              <w:t xml:space="preserve">Do they wipe their hands immediately after touching </w:t>
            </w:r>
            <w:r>
              <w:rPr>
                <w:spacing w:val="-2"/>
                <w:sz w:val="23"/>
              </w:rPr>
              <w:t>food?</w:t>
            </w:r>
          </w:p>
        </w:tc>
        <w:tc>
          <w:tcPr>
            <w:tcW w:w="1241" w:type="dxa"/>
          </w:tcPr>
          <w:p w14:paraId="5B3AC0B0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77FF0144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4178808A" w14:textId="77777777">
        <w:trPr>
          <w:trHeight w:val="606"/>
        </w:trPr>
        <w:tc>
          <w:tcPr>
            <w:tcW w:w="6348" w:type="dxa"/>
          </w:tcPr>
          <w:p w14:paraId="1F20BE7A" w14:textId="77777777" w:rsidR="00246480" w:rsidRDefault="00567056">
            <w:pPr>
              <w:pStyle w:val="TableParagraph"/>
              <w:spacing w:before="168"/>
              <w:ind w:left="172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only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drink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certain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plates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cups?</w:t>
            </w:r>
          </w:p>
        </w:tc>
        <w:tc>
          <w:tcPr>
            <w:tcW w:w="1241" w:type="dxa"/>
          </w:tcPr>
          <w:p w14:paraId="463811E8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7013C4F9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662A5660" w14:textId="77777777">
        <w:trPr>
          <w:trHeight w:val="609"/>
        </w:trPr>
        <w:tc>
          <w:tcPr>
            <w:tcW w:w="6348" w:type="dxa"/>
          </w:tcPr>
          <w:p w14:paraId="46E8002E" w14:textId="77777777" w:rsidR="00246480" w:rsidRDefault="00567056">
            <w:pPr>
              <w:pStyle w:val="TableParagraph"/>
              <w:spacing w:before="36" w:line="244" w:lineRule="auto"/>
              <w:ind w:left="172"/>
              <w:rPr>
                <w:sz w:val="23"/>
              </w:rPr>
            </w:pPr>
            <w:r>
              <w:rPr>
                <w:sz w:val="23"/>
              </w:rPr>
              <w:t>Do they avoid touching their mouth to the spoon or fork? Especially if it is metal?</w:t>
            </w:r>
          </w:p>
        </w:tc>
        <w:tc>
          <w:tcPr>
            <w:tcW w:w="1241" w:type="dxa"/>
          </w:tcPr>
          <w:p w14:paraId="4D5BBA94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53119FBF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24907755" w14:textId="77777777">
        <w:trPr>
          <w:trHeight w:val="606"/>
        </w:trPr>
        <w:tc>
          <w:tcPr>
            <w:tcW w:w="6348" w:type="dxa"/>
          </w:tcPr>
          <w:p w14:paraId="0140819D" w14:textId="77777777" w:rsidR="00246480" w:rsidRDefault="00567056">
            <w:pPr>
              <w:pStyle w:val="TableParagraph"/>
              <w:spacing w:before="33" w:line="244" w:lineRule="auto"/>
              <w:ind w:left="172"/>
              <w:rPr>
                <w:sz w:val="23"/>
              </w:rPr>
            </w:pPr>
            <w:r>
              <w:rPr>
                <w:sz w:val="23"/>
              </w:rPr>
              <w:t>Do they only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choose food of certain brands or with certain types of packaging?</w:t>
            </w:r>
          </w:p>
        </w:tc>
        <w:tc>
          <w:tcPr>
            <w:tcW w:w="1241" w:type="dxa"/>
          </w:tcPr>
          <w:p w14:paraId="22B90442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2EE50F80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77AA8F8C" w14:textId="77777777">
        <w:trPr>
          <w:trHeight w:val="606"/>
        </w:trPr>
        <w:tc>
          <w:tcPr>
            <w:tcW w:w="6348" w:type="dxa"/>
          </w:tcPr>
          <w:p w14:paraId="553EC132" w14:textId="77777777" w:rsidR="00246480" w:rsidRDefault="00567056">
            <w:pPr>
              <w:pStyle w:val="TableParagraph"/>
              <w:spacing w:before="33" w:line="244" w:lineRule="auto"/>
              <w:ind w:left="172" w:right="340"/>
              <w:rPr>
                <w:sz w:val="23"/>
              </w:rPr>
            </w:pPr>
            <w:r>
              <w:rPr>
                <w:sz w:val="23"/>
              </w:rPr>
              <w:t>Do they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tend to eat ‘on the run’ or ‘graze’ through the </w:t>
            </w:r>
            <w:r>
              <w:rPr>
                <w:spacing w:val="-4"/>
                <w:sz w:val="23"/>
              </w:rPr>
              <w:t>day?</w:t>
            </w:r>
          </w:p>
        </w:tc>
        <w:tc>
          <w:tcPr>
            <w:tcW w:w="1241" w:type="dxa"/>
          </w:tcPr>
          <w:p w14:paraId="63867E08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399DD96A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60286A48" w14:textId="77777777">
        <w:trPr>
          <w:trHeight w:val="605"/>
        </w:trPr>
        <w:tc>
          <w:tcPr>
            <w:tcW w:w="6348" w:type="dxa"/>
          </w:tcPr>
          <w:p w14:paraId="6551D81B" w14:textId="77777777" w:rsidR="00246480" w:rsidRDefault="00567056">
            <w:pPr>
              <w:pStyle w:val="TableParagraph"/>
              <w:spacing w:before="33" w:line="244" w:lineRule="auto"/>
              <w:ind w:left="172" w:right="215"/>
              <w:rPr>
                <w:sz w:val="23"/>
              </w:rPr>
            </w:pPr>
            <w:r>
              <w:rPr>
                <w:sz w:val="23"/>
              </w:rPr>
              <w:t xml:space="preserve">Can they </w:t>
            </w:r>
            <w:proofErr w:type="spellStart"/>
            <w:r>
              <w:rPr>
                <w:sz w:val="23"/>
              </w:rPr>
              <w:t>recognise</w:t>
            </w:r>
            <w:proofErr w:type="spellEnd"/>
            <w:r>
              <w:rPr>
                <w:sz w:val="23"/>
              </w:rPr>
              <w:t xml:space="preserve"> when they are hungry / thirsty / full? Do they act contrary to nutritional needs?</w:t>
            </w:r>
          </w:p>
        </w:tc>
        <w:tc>
          <w:tcPr>
            <w:tcW w:w="1241" w:type="dxa"/>
          </w:tcPr>
          <w:p w14:paraId="0FDC7388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1748D537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17583A90" w14:textId="77777777">
        <w:trPr>
          <w:trHeight w:val="606"/>
        </w:trPr>
        <w:tc>
          <w:tcPr>
            <w:tcW w:w="6348" w:type="dxa"/>
          </w:tcPr>
          <w:p w14:paraId="09823B0E" w14:textId="77777777" w:rsidR="00246480" w:rsidRDefault="00567056">
            <w:pPr>
              <w:pStyle w:val="TableParagraph"/>
              <w:spacing w:before="169"/>
              <w:ind w:left="172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react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intensely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environmental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smells?</w:t>
            </w:r>
          </w:p>
        </w:tc>
        <w:tc>
          <w:tcPr>
            <w:tcW w:w="1241" w:type="dxa"/>
          </w:tcPr>
          <w:p w14:paraId="642034F7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429CE05D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060BCBB8" w14:textId="77777777">
        <w:trPr>
          <w:trHeight w:val="606"/>
        </w:trPr>
        <w:tc>
          <w:tcPr>
            <w:tcW w:w="6348" w:type="dxa"/>
          </w:tcPr>
          <w:p w14:paraId="2ECB5392" w14:textId="77777777" w:rsidR="00246480" w:rsidRDefault="00567056">
            <w:pPr>
              <w:pStyle w:val="TableParagraph"/>
              <w:spacing w:before="35" w:line="244" w:lineRule="auto"/>
              <w:ind w:left="172"/>
              <w:rPr>
                <w:sz w:val="23"/>
              </w:rPr>
            </w:pPr>
            <w:r>
              <w:rPr>
                <w:sz w:val="23"/>
              </w:rPr>
              <w:t>Do they react intensely to specific sounds? (e.g. high pitched, echoing, other people eating)?</w:t>
            </w:r>
          </w:p>
        </w:tc>
        <w:tc>
          <w:tcPr>
            <w:tcW w:w="1241" w:type="dxa"/>
          </w:tcPr>
          <w:p w14:paraId="4951D6CA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63A9D98C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5A3ED05B" w14:textId="77777777">
        <w:trPr>
          <w:trHeight w:val="607"/>
        </w:trPr>
        <w:tc>
          <w:tcPr>
            <w:tcW w:w="6348" w:type="dxa"/>
          </w:tcPr>
          <w:p w14:paraId="0D930EFD" w14:textId="77777777" w:rsidR="00246480" w:rsidRDefault="00567056">
            <w:pPr>
              <w:pStyle w:val="TableParagraph"/>
              <w:spacing w:before="37"/>
              <w:ind w:left="172" w:right="215"/>
              <w:rPr>
                <w:sz w:val="23"/>
              </w:rPr>
            </w:pPr>
            <w:r>
              <w:rPr>
                <w:sz w:val="23"/>
              </w:rPr>
              <w:t xml:space="preserve">Do they have a preferred sitting position for eating? Do they have a </w:t>
            </w:r>
            <w:proofErr w:type="spellStart"/>
            <w:r>
              <w:rPr>
                <w:sz w:val="23"/>
              </w:rPr>
              <w:t>favourite</w:t>
            </w:r>
            <w:proofErr w:type="spellEnd"/>
            <w:r>
              <w:rPr>
                <w:sz w:val="23"/>
              </w:rPr>
              <w:t xml:space="preserve"> chair or</w:t>
            </w:r>
          </w:p>
        </w:tc>
        <w:tc>
          <w:tcPr>
            <w:tcW w:w="1241" w:type="dxa"/>
          </w:tcPr>
          <w:p w14:paraId="5DB2BBC7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2CDAA027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738A0E36" w14:textId="77777777">
        <w:trPr>
          <w:trHeight w:val="606"/>
        </w:trPr>
        <w:tc>
          <w:tcPr>
            <w:tcW w:w="6348" w:type="dxa"/>
          </w:tcPr>
          <w:p w14:paraId="36CC2B3F" w14:textId="77777777" w:rsidR="00246480" w:rsidRDefault="00567056">
            <w:pPr>
              <w:pStyle w:val="TableParagraph"/>
              <w:spacing w:before="168"/>
              <w:ind w:left="172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excessively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fidget,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rock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swing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chair?</w:t>
            </w:r>
          </w:p>
        </w:tc>
        <w:tc>
          <w:tcPr>
            <w:tcW w:w="1241" w:type="dxa"/>
          </w:tcPr>
          <w:p w14:paraId="51A3D0D9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1490012E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5974C821" w14:textId="77777777">
        <w:trPr>
          <w:trHeight w:val="606"/>
        </w:trPr>
        <w:tc>
          <w:tcPr>
            <w:tcW w:w="6348" w:type="dxa"/>
          </w:tcPr>
          <w:p w14:paraId="125018EB" w14:textId="77777777" w:rsidR="00246480" w:rsidRDefault="00567056">
            <w:pPr>
              <w:pStyle w:val="TableParagraph"/>
              <w:spacing w:before="33" w:line="244" w:lineRule="auto"/>
              <w:ind w:left="172"/>
              <w:rPr>
                <w:sz w:val="23"/>
              </w:rPr>
            </w:pPr>
            <w:r>
              <w:rPr>
                <w:sz w:val="23"/>
              </w:rPr>
              <w:t>Do they have difficulty ‘shutting out’ information leading to them getting sensory overload?</w:t>
            </w:r>
          </w:p>
        </w:tc>
        <w:tc>
          <w:tcPr>
            <w:tcW w:w="1241" w:type="dxa"/>
          </w:tcPr>
          <w:p w14:paraId="25D8A70B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038D2944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  <w:tr w:rsidR="00246480" w14:paraId="559527F5" w14:textId="77777777">
        <w:trPr>
          <w:trHeight w:val="606"/>
        </w:trPr>
        <w:tc>
          <w:tcPr>
            <w:tcW w:w="6348" w:type="dxa"/>
          </w:tcPr>
          <w:p w14:paraId="702E7D31" w14:textId="77777777" w:rsidR="00246480" w:rsidRDefault="00567056">
            <w:pPr>
              <w:pStyle w:val="TableParagraph"/>
              <w:spacing w:before="33" w:line="244" w:lineRule="auto"/>
              <w:ind w:left="172" w:right="215"/>
              <w:rPr>
                <w:sz w:val="23"/>
              </w:rPr>
            </w:pPr>
            <w:r>
              <w:rPr>
                <w:sz w:val="23"/>
              </w:rPr>
              <w:t>Do they prefer to have sounds in the environment e.g. music or videos on when they are eating?</w:t>
            </w:r>
          </w:p>
        </w:tc>
        <w:tc>
          <w:tcPr>
            <w:tcW w:w="1241" w:type="dxa"/>
          </w:tcPr>
          <w:p w14:paraId="4285AD86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</w:tcPr>
          <w:p w14:paraId="1D5EB6BD" w14:textId="77777777" w:rsidR="00246480" w:rsidRDefault="00246480">
            <w:pPr>
              <w:pStyle w:val="TableParagraph"/>
              <w:rPr>
                <w:rFonts w:ascii="Times New Roman"/>
              </w:rPr>
            </w:pPr>
          </w:p>
        </w:tc>
      </w:tr>
    </w:tbl>
    <w:p w14:paraId="562ABDCA" w14:textId="77777777" w:rsidR="00246480" w:rsidRDefault="00246480">
      <w:pPr>
        <w:rPr>
          <w:rFonts w:ascii="Times New Roman"/>
        </w:rPr>
        <w:sectPr w:rsidR="00246480">
          <w:pgSz w:w="11900" w:h="16840"/>
          <w:pgMar w:top="1740" w:right="600" w:bottom="280" w:left="840" w:header="720" w:footer="720" w:gutter="0"/>
          <w:cols w:space="720"/>
        </w:sectPr>
      </w:pPr>
    </w:p>
    <w:p w14:paraId="40BFDBC7" w14:textId="77777777" w:rsidR="00246480" w:rsidRDefault="00567056">
      <w:pPr>
        <w:spacing w:before="75"/>
        <w:ind w:left="130" w:right="226"/>
        <w:jc w:val="center"/>
        <w:rPr>
          <w:b/>
          <w:sz w:val="27"/>
        </w:rPr>
      </w:pPr>
      <w:r>
        <w:rPr>
          <w:b/>
          <w:sz w:val="27"/>
        </w:rPr>
        <w:t>Feeding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History</w:t>
      </w:r>
      <w:r>
        <w:rPr>
          <w:b/>
          <w:spacing w:val="6"/>
          <w:sz w:val="27"/>
        </w:rPr>
        <w:t xml:space="preserve"> </w:t>
      </w:r>
      <w:r>
        <w:rPr>
          <w:b/>
          <w:spacing w:val="-2"/>
          <w:sz w:val="27"/>
        </w:rPr>
        <w:t>Questionnaire</w:t>
      </w:r>
    </w:p>
    <w:p w14:paraId="1B5F42A1" w14:textId="77777777" w:rsidR="00246480" w:rsidRDefault="00246480">
      <w:pPr>
        <w:spacing w:before="42"/>
        <w:rPr>
          <w:b/>
          <w:sz w:val="21"/>
        </w:rPr>
      </w:pPr>
    </w:p>
    <w:p w14:paraId="308BCC18" w14:textId="77777777" w:rsidR="00246480" w:rsidRDefault="00567056">
      <w:pPr>
        <w:ind w:left="261"/>
        <w:rPr>
          <w:b/>
          <w:sz w:val="21"/>
        </w:rPr>
      </w:pPr>
      <w:r>
        <w:rPr>
          <w:b/>
          <w:sz w:val="21"/>
        </w:rPr>
        <w:t>Early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feeding</w:t>
      </w:r>
      <w:r>
        <w:rPr>
          <w:b/>
          <w:spacing w:val="11"/>
          <w:sz w:val="21"/>
        </w:rPr>
        <w:t xml:space="preserve"> </w:t>
      </w:r>
      <w:r>
        <w:rPr>
          <w:b/>
          <w:spacing w:val="-2"/>
          <w:sz w:val="21"/>
        </w:rPr>
        <w:t>history</w:t>
      </w:r>
    </w:p>
    <w:p w14:paraId="7E2171A2" w14:textId="77777777" w:rsidR="00246480" w:rsidRDefault="00246480">
      <w:pPr>
        <w:spacing w:before="6" w:after="1"/>
        <w:rPr>
          <w:b/>
          <w:sz w:val="10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1106"/>
        <w:gridCol w:w="2482"/>
      </w:tblGrid>
      <w:tr w:rsidR="00246480" w14:paraId="1CF07E04" w14:textId="77777777">
        <w:trPr>
          <w:trHeight w:val="355"/>
        </w:trPr>
        <w:tc>
          <w:tcPr>
            <w:tcW w:w="6588" w:type="dxa"/>
            <w:shd w:val="clear" w:color="auto" w:fill="DBE5F1"/>
          </w:tcPr>
          <w:p w14:paraId="6411478A" w14:textId="77777777" w:rsidR="00246480" w:rsidRDefault="00567056">
            <w:pPr>
              <w:pStyle w:val="TableParagraph"/>
              <w:spacing w:line="240" w:lineRule="exact"/>
              <w:ind w:left="16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Question</w:t>
            </w:r>
          </w:p>
        </w:tc>
        <w:tc>
          <w:tcPr>
            <w:tcW w:w="1106" w:type="dxa"/>
            <w:shd w:val="clear" w:color="auto" w:fill="DBE5F1"/>
          </w:tcPr>
          <w:p w14:paraId="05F2645C" w14:textId="77777777" w:rsidR="00246480" w:rsidRDefault="00567056">
            <w:pPr>
              <w:pStyle w:val="TableParagraph"/>
              <w:spacing w:line="240" w:lineRule="exact"/>
              <w:ind w:left="16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  <w:tc>
          <w:tcPr>
            <w:tcW w:w="2482" w:type="dxa"/>
            <w:shd w:val="clear" w:color="auto" w:fill="DBE5F1"/>
          </w:tcPr>
          <w:p w14:paraId="3F00CE20" w14:textId="77777777" w:rsidR="00246480" w:rsidRDefault="00567056">
            <w:pPr>
              <w:pStyle w:val="TableParagraph"/>
              <w:spacing w:line="240" w:lineRule="exact"/>
              <w:ind w:left="16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Comments</w:t>
            </w:r>
          </w:p>
        </w:tc>
      </w:tr>
      <w:tr w:rsidR="00246480" w14:paraId="36129666" w14:textId="77777777">
        <w:trPr>
          <w:trHeight w:val="359"/>
        </w:trPr>
        <w:tc>
          <w:tcPr>
            <w:tcW w:w="6588" w:type="dxa"/>
          </w:tcPr>
          <w:p w14:paraId="511F1181" w14:textId="77777777" w:rsidR="00246480" w:rsidRDefault="00567056">
            <w:pPr>
              <w:pStyle w:val="TableParagraph"/>
              <w:spacing w:before="4"/>
              <w:ind w:left="160"/>
              <w:rPr>
                <w:sz w:val="21"/>
              </w:rPr>
            </w:pPr>
            <w:r>
              <w:rPr>
                <w:sz w:val="21"/>
              </w:rPr>
              <w:t>Was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tube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fed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infant?</w:t>
            </w:r>
          </w:p>
        </w:tc>
        <w:tc>
          <w:tcPr>
            <w:tcW w:w="1106" w:type="dxa"/>
          </w:tcPr>
          <w:p w14:paraId="2FEF6897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E8C43D2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1B2A6E65" w14:textId="77777777">
        <w:trPr>
          <w:trHeight w:val="359"/>
        </w:trPr>
        <w:tc>
          <w:tcPr>
            <w:tcW w:w="6588" w:type="dxa"/>
          </w:tcPr>
          <w:p w14:paraId="022088FF" w14:textId="77777777" w:rsidR="00246480" w:rsidRDefault="00567056">
            <w:pPr>
              <w:pStyle w:val="TableParagraph"/>
              <w:spacing w:before="4"/>
              <w:ind w:left="160"/>
              <w:rPr>
                <w:sz w:val="21"/>
              </w:rPr>
            </w:pPr>
            <w:r>
              <w:rPr>
                <w:sz w:val="21"/>
              </w:rPr>
              <w:t>Were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breast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bottle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fed?</w:t>
            </w:r>
          </w:p>
        </w:tc>
        <w:tc>
          <w:tcPr>
            <w:tcW w:w="1106" w:type="dxa"/>
          </w:tcPr>
          <w:p w14:paraId="35344C1F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258FE8E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221DD701" w14:textId="77777777">
        <w:trPr>
          <w:trHeight w:val="491"/>
        </w:trPr>
        <w:tc>
          <w:tcPr>
            <w:tcW w:w="6588" w:type="dxa"/>
          </w:tcPr>
          <w:p w14:paraId="45D9E63E" w14:textId="77777777" w:rsidR="00246480" w:rsidRDefault="00567056">
            <w:pPr>
              <w:pStyle w:val="TableParagraph"/>
              <w:spacing w:line="248" w:lineRule="exact"/>
              <w:ind w:left="160" w:right="216"/>
              <w:rPr>
                <w:sz w:val="21"/>
              </w:rPr>
            </w:pPr>
            <w:r>
              <w:rPr>
                <w:sz w:val="21"/>
              </w:rPr>
              <w:t>Were there any feeding difficulties in the first few months e.g. fatigue or poor suck?</w:t>
            </w:r>
          </w:p>
        </w:tc>
        <w:tc>
          <w:tcPr>
            <w:tcW w:w="1106" w:type="dxa"/>
          </w:tcPr>
          <w:p w14:paraId="5362B249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C5E8B97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4CA402EA" w14:textId="77777777">
        <w:trPr>
          <w:trHeight w:val="355"/>
        </w:trPr>
        <w:tc>
          <w:tcPr>
            <w:tcW w:w="6588" w:type="dxa"/>
          </w:tcPr>
          <w:p w14:paraId="6DCE0F36" w14:textId="77777777" w:rsidR="00246480" w:rsidRDefault="00567056">
            <w:pPr>
              <w:pStyle w:val="TableParagraph"/>
              <w:spacing w:line="239" w:lineRule="exact"/>
              <w:ind w:left="160"/>
              <w:rPr>
                <w:sz w:val="21"/>
              </w:rPr>
            </w:pPr>
            <w:r>
              <w:rPr>
                <w:sz w:val="21"/>
              </w:rPr>
              <w:t>Did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force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feed?</w:t>
            </w:r>
          </w:p>
        </w:tc>
        <w:tc>
          <w:tcPr>
            <w:tcW w:w="1106" w:type="dxa"/>
          </w:tcPr>
          <w:p w14:paraId="152A8042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A871E59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0B3DE6CB" w14:textId="77777777">
        <w:trPr>
          <w:trHeight w:val="359"/>
        </w:trPr>
        <w:tc>
          <w:tcPr>
            <w:tcW w:w="6588" w:type="dxa"/>
          </w:tcPr>
          <w:p w14:paraId="4B10A8E5" w14:textId="77777777" w:rsidR="00246480" w:rsidRDefault="00567056">
            <w:pPr>
              <w:pStyle w:val="TableParagraph"/>
              <w:spacing w:before="2"/>
              <w:ind w:left="160"/>
              <w:rPr>
                <w:sz w:val="21"/>
              </w:rPr>
            </w:pPr>
            <w:r>
              <w:rPr>
                <w:sz w:val="21"/>
              </w:rPr>
              <w:t>Were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difficulties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progressing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solids?</w:t>
            </w:r>
          </w:p>
        </w:tc>
        <w:tc>
          <w:tcPr>
            <w:tcW w:w="1106" w:type="dxa"/>
          </w:tcPr>
          <w:p w14:paraId="592C2385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D5B865A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27FB2422" w14:textId="77777777">
        <w:trPr>
          <w:trHeight w:val="358"/>
        </w:trPr>
        <w:tc>
          <w:tcPr>
            <w:tcW w:w="6588" w:type="dxa"/>
          </w:tcPr>
          <w:p w14:paraId="60CBA0C8" w14:textId="77777777" w:rsidR="00246480" w:rsidRDefault="00567056">
            <w:pPr>
              <w:pStyle w:val="TableParagraph"/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>Did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different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textures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cause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problems?</w:t>
            </w:r>
          </w:p>
        </w:tc>
        <w:tc>
          <w:tcPr>
            <w:tcW w:w="1106" w:type="dxa"/>
          </w:tcPr>
          <w:p w14:paraId="7EE40AD8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D80F9C8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A5E1D9" w14:textId="77777777" w:rsidR="00246480" w:rsidRDefault="00246480">
      <w:pPr>
        <w:spacing w:before="16"/>
        <w:rPr>
          <w:b/>
          <w:sz w:val="21"/>
        </w:rPr>
      </w:pPr>
    </w:p>
    <w:p w14:paraId="3ED63632" w14:textId="77777777" w:rsidR="00246480" w:rsidRDefault="00567056">
      <w:pPr>
        <w:ind w:left="261"/>
        <w:rPr>
          <w:b/>
          <w:sz w:val="21"/>
        </w:rPr>
      </w:pPr>
      <w:r>
        <w:rPr>
          <w:b/>
          <w:sz w:val="21"/>
        </w:rPr>
        <w:t>Medical</w:t>
      </w:r>
      <w:r>
        <w:rPr>
          <w:b/>
          <w:spacing w:val="13"/>
          <w:sz w:val="21"/>
        </w:rPr>
        <w:t xml:space="preserve"> </w:t>
      </w:r>
      <w:r>
        <w:rPr>
          <w:b/>
          <w:spacing w:val="-2"/>
          <w:sz w:val="21"/>
        </w:rPr>
        <w:t>History</w:t>
      </w:r>
    </w:p>
    <w:p w14:paraId="3AE9F960" w14:textId="77777777" w:rsidR="00246480" w:rsidRDefault="00246480">
      <w:pPr>
        <w:spacing w:before="4"/>
        <w:rPr>
          <w:b/>
          <w:sz w:val="10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1106"/>
        <w:gridCol w:w="2482"/>
      </w:tblGrid>
      <w:tr w:rsidR="00246480" w14:paraId="5E36681E" w14:textId="77777777">
        <w:trPr>
          <w:trHeight w:val="357"/>
        </w:trPr>
        <w:tc>
          <w:tcPr>
            <w:tcW w:w="6588" w:type="dxa"/>
            <w:shd w:val="clear" w:color="auto" w:fill="DBE5F1"/>
          </w:tcPr>
          <w:p w14:paraId="3D10B037" w14:textId="77777777" w:rsidR="00246480" w:rsidRDefault="00567056">
            <w:pPr>
              <w:pStyle w:val="TableParagraph"/>
              <w:spacing w:line="241" w:lineRule="exact"/>
              <w:ind w:left="16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Question</w:t>
            </w:r>
          </w:p>
        </w:tc>
        <w:tc>
          <w:tcPr>
            <w:tcW w:w="1106" w:type="dxa"/>
            <w:shd w:val="clear" w:color="auto" w:fill="DBE5F1"/>
          </w:tcPr>
          <w:p w14:paraId="44450DBD" w14:textId="77777777" w:rsidR="00246480" w:rsidRDefault="00567056">
            <w:pPr>
              <w:pStyle w:val="TableParagraph"/>
              <w:spacing w:line="241" w:lineRule="exact"/>
              <w:ind w:left="16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  <w:tc>
          <w:tcPr>
            <w:tcW w:w="2482" w:type="dxa"/>
            <w:shd w:val="clear" w:color="auto" w:fill="DBE5F1"/>
          </w:tcPr>
          <w:p w14:paraId="282CEABF" w14:textId="77777777" w:rsidR="00246480" w:rsidRDefault="00567056">
            <w:pPr>
              <w:pStyle w:val="TableParagraph"/>
              <w:spacing w:line="241" w:lineRule="exact"/>
              <w:ind w:left="16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Comments</w:t>
            </w:r>
          </w:p>
        </w:tc>
      </w:tr>
      <w:tr w:rsidR="00246480" w14:paraId="506CB7F4" w14:textId="77777777">
        <w:trPr>
          <w:trHeight w:val="359"/>
        </w:trPr>
        <w:tc>
          <w:tcPr>
            <w:tcW w:w="6588" w:type="dxa"/>
          </w:tcPr>
          <w:p w14:paraId="684532B8" w14:textId="77777777" w:rsidR="00246480" w:rsidRDefault="00567056">
            <w:pPr>
              <w:pStyle w:val="TableParagraph"/>
              <w:spacing w:before="4"/>
              <w:ind w:left="160"/>
              <w:rPr>
                <w:sz w:val="21"/>
              </w:rPr>
            </w:pPr>
            <w:r>
              <w:rPr>
                <w:sz w:val="21"/>
              </w:rPr>
              <w:t>Was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premature?</w:t>
            </w:r>
          </w:p>
        </w:tc>
        <w:tc>
          <w:tcPr>
            <w:tcW w:w="1106" w:type="dxa"/>
          </w:tcPr>
          <w:p w14:paraId="41B7A54B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D4D1007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3EEE0D32" w14:textId="77777777">
        <w:trPr>
          <w:trHeight w:val="359"/>
        </w:trPr>
        <w:tc>
          <w:tcPr>
            <w:tcW w:w="6588" w:type="dxa"/>
          </w:tcPr>
          <w:p w14:paraId="75D9FC8E" w14:textId="77777777" w:rsidR="00246480" w:rsidRDefault="00567056">
            <w:pPr>
              <w:pStyle w:val="TableParagraph"/>
              <w:spacing w:before="4"/>
              <w:ind w:left="160"/>
              <w:rPr>
                <w:sz w:val="21"/>
              </w:rPr>
            </w:pPr>
            <w:r>
              <w:rPr>
                <w:sz w:val="21"/>
              </w:rPr>
              <w:t>Did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reflux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vomiting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feeding?</w:t>
            </w:r>
          </w:p>
        </w:tc>
        <w:tc>
          <w:tcPr>
            <w:tcW w:w="1106" w:type="dxa"/>
          </w:tcPr>
          <w:p w14:paraId="46BAC986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6D1EFED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12C987A1" w14:textId="77777777">
        <w:trPr>
          <w:trHeight w:val="358"/>
        </w:trPr>
        <w:tc>
          <w:tcPr>
            <w:tcW w:w="6588" w:type="dxa"/>
          </w:tcPr>
          <w:p w14:paraId="4D7D168C" w14:textId="77777777" w:rsidR="00246480" w:rsidRDefault="00567056">
            <w:pPr>
              <w:pStyle w:val="TableParagraph"/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problem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constipation?</w:t>
            </w:r>
          </w:p>
        </w:tc>
        <w:tc>
          <w:tcPr>
            <w:tcW w:w="1106" w:type="dxa"/>
          </w:tcPr>
          <w:p w14:paraId="52D6DB77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7AE3F92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2979DDCD" w14:textId="77777777">
        <w:trPr>
          <w:trHeight w:val="492"/>
        </w:trPr>
        <w:tc>
          <w:tcPr>
            <w:tcW w:w="6588" w:type="dxa"/>
          </w:tcPr>
          <w:p w14:paraId="5864D8D2" w14:textId="77777777" w:rsidR="00246480" w:rsidRDefault="00567056">
            <w:pPr>
              <w:pStyle w:val="TableParagraph"/>
              <w:spacing w:line="248" w:lineRule="exact"/>
              <w:ind w:left="160"/>
              <w:rPr>
                <w:sz w:val="21"/>
              </w:rPr>
            </w:pPr>
            <w:r>
              <w:rPr>
                <w:sz w:val="21"/>
              </w:rPr>
              <w:t xml:space="preserve">Any other medical history including respiratory problems, cardiac, </w:t>
            </w:r>
            <w:r>
              <w:rPr>
                <w:spacing w:val="-2"/>
                <w:sz w:val="21"/>
              </w:rPr>
              <w:t>seizures?</w:t>
            </w:r>
          </w:p>
        </w:tc>
        <w:tc>
          <w:tcPr>
            <w:tcW w:w="1106" w:type="dxa"/>
          </w:tcPr>
          <w:p w14:paraId="2FDEC602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05F0CC7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3A7F4CF9" w14:textId="77777777">
        <w:trPr>
          <w:trHeight w:val="356"/>
        </w:trPr>
        <w:tc>
          <w:tcPr>
            <w:tcW w:w="6588" w:type="dxa"/>
          </w:tcPr>
          <w:p w14:paraId="433EBB18" w14:textId="77777777" w:rsidR="00246480" w:rsidRDefault="00567056">
            <w:pPr>
              <w:pStyle w:val="TableParagraph"/>
              <w:spacing w:line="238" w:lineRule="exact"/>
              <w:ind w:left="160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diagnosed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food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intolerance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allergies?</w:t>
            </w:r>
          </w:p>
        </w:tc>
        <w:tc>
          <w:tcPr>
            <w:tcW w:w="1106" w:type="dxa"/>
          </w:tcPr>
          <w:p w14:paraId="589C5558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082F1B5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0F86AF4F" w14:textId="77777777">
        <w:trPr>
          <w:trHeight w:val="357"/>
        </w:trPr>
        <w:tc>
          <w:tcPr>
            <w:tcW w:w="6588" w:type="dxa"/>
          </w:tcPr>
          <w:p w14:paraId="40B8CA58" w14:textId="77777777" w:rsidR="00246480" w:rsidRDefault="00567056">
            <w:pPr>
              <w:pStyle w:val="TableParagraph"/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problems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dentition?</w:t>
            </w:r>
          </w:p>
        </w:tc>
        <w:tc>
          <w:tcPr>
            <w:tcW w:w="1106" w:type="dxa"/>
          </w:tcPr>
          <w:p w14:paraId="0C3767C4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4947CDB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0023B2" w14:textId="77777777" w:rsidR="00246480" w:rsidRDefault="00246480">
      <w:pPr>
        <w:spacing w:before="18"/>
        <w:rPr>
          <w:b/>
          <w:sz w:val="21"/>
        </w:rPr>
      </w:pPr>
    </w:p>
    <w:p w14:paraId="49662DC5" w14:textId="77777777" w:rsidR="00246480" w:rsidRDefault="00567056">
      <w:pPr>
        <w:ind w:left="319"/>
        <w:rPr>
          <w:b/>
          <w:sz w:val="21"/>
        </w:rPr>
      </w:pPr>
      <w:r>
        <w:rPr>
          <w:b/>
          <w:sz w:val="21"/>
        </w:rPr>
        <w:t>Current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Eating,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Drinking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11"/>
          <w:sz w:val="21"/>
        </w:rPr>
        <w:t xml:space="preserve"> </w:t>
      </w:r>
      <w:r>
        <w:rPr>
          <w:b/>
          <w:spacing w:val="-2"/>
          <w:sz w:val="21"/>
        </w:rPr>
        <w:t>Swallowing</w:t>
      </w:r>
    </w:p>
    <w:p w14:paraId="6FF6AAB1" w14:textId="77777777" w:rsidR="00246480" w:rsidRDefault="00246480">
      <w:pPr>
        <w:spacing w:before="3" w:after="1"/>
        <w:rPr>
          <w:b/>
          <w:sz w:val="10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1106"/>
        <w:gridCol w:w="2482"/>
      </w:tblGrid>
      <w:tr w:rsidR="00246480" w14:paraId="7F3F28F7" w14:textId="77777777">
        <w:trPr>
          <w:trHeight w:val="357"/>
        </w:trPr>
        <w:tc>
          <w:tcPr>
            <w:tcW w:w="6588" w:type="dxa"/>
            <w:shd w:val="clear" w:color="auto" w:fill="DBE5F1"/>
          </w:tcPr>
          <w:p w14:paraId="64FF371E" w14:textId="77777777" w:rsidR="00246480" w:rsidRDefault="00567056">
            <w:pPr>
              <w:pStyle w:val="TableParagraph"/>
              <w:spacing w:line="241" w:lineRule="exact"/>
              <w:ind w:left="16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Question</w:t>
            </w:r>
          </w:p>
        </w:tc>
        <w:tc>
          <w:tcPr>
            <w:tcW w:w="1106" w:type="dxa"/>
            <w:shd w:val="clear" w:color="auto" w:fill="DBE5F1"/>
          </w:tcPr>
          <w:p w14:paraId="2DF26C9D" w14:textId="77777777" w:rsidR="00246480" w:rsidRDefault="00567056">
            <w:pPr>
              <w:pStyle w:val="TableParagraph"/>
              <w:spacing w:line="241" w:lineRule="exact"/>
              <w:ind w:left="16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  <w:tc>
          <w:tcPr>
            <w:tcW w:w="2482" w:type="dxa"/>
            <w:shd w:val="clear" w:color="auto" w:fill="DBE5F1"/>
          </w:tcPr>
          <w:p w14:paraId="483DA065" w14:textId="77777777" w:rsidR="00246480" w:rsidRDefault="00567056">
            <w:pPr>
              <w:pStyle w:val="TableParagraph"/>
              <w:spacing w:line="241" w:lineRule="exact"/>
              <w:ind w:left="16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Comments</w:t>
            </w:r>
          </w:p>
        </w:tc>
      </w:tr>
      <w:tr w:rsidR="00246480" w14:paraId="48A0F8FB" w14:textId="77777777">
        <w:trPr>
          <w:trHeight w:val="359"/>
        </w:trPr>
        <w:tc>
          <w:tcPr>
            <w:tcW w:w="6588" w:type="dxa"/>
          </w:tcPr>
          <w:p w14:paraId="3513899C" w14:textId="77777777" w:rsidR="00246480" w:rsidRDefault="00567056">
            <w:pPr>
              <w:pStyle w:val="TableParagraph"/>
              <w:spacing w:before="4"/>
              <w:ind w:left="160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feed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themselves?</w:t>
            </w:r>
          </w:p>
        </w:tc>
        <w:tc>
          <w:tcPr>
            <w:tcW w:w="1106" w:type="dxa"/>
          </w:tcPr>
          <w:p w14:paraId="49930581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8470BEB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64537865" w14:textId="77777777">
        <w:trPr>
          <w:trHeight w:val="359"/>
        </w:trPr>
        <w:tc>
          <w:tcPr>
            <w:tcW w:w="6588" w:type="dxa"/>
          </w:tcPr>
          <w:p w14:paraId="627CA161" w14:textId="77777777" w:rsidR="00246480" w:rsidRDefault="00567056">
            <w:pPr>
              <w:pStyle w:val="TableParagraph"/>
              <w:spacing w:before="2"/>
              <w:ind w:left="160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difficulties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biting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food?</w:t>
            </w:r>
          </w:p>
        </w:tc>
        <w:tc>
          <w:tcPr>
            <w:tcW w:w="1106" w:type="dxa"/>
          </w:tcPr>
          <w:p w14:paraId="6247EB2A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C159DCB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30979143" w14:textId="77777777">
        <w:trPr>
          <w:trHeight w:val="357"/>
        </w:trPr>
        <w:tc>
          <w:tcPr>
            <w:tcW w:w="6588" w:type="dxa"/>
          </w:tcPr>
          <w:p w14:paraId="713E9A13" w14:textId="77777777" w:rsidR="00246480" w:rsidRDefault="00567056">
            <w:pPr>
              <w:pStyle w:val="TableParagraph"/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>*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appear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difficulties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chewing?</w:t>
            </w:r>
          </w:p>
        </w:tc>
        <w:tc>
          <w:tcPr>
            <w:tcW w:w="1106" w:type="dxa"/>
          </w:tcPr>
          <w:p w14:paraId="09A9AD83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D722F90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327050DF" w14:textId="77777777">
        <w:trPr>
          <w:trHeight w:val="359"/>
        </w:trPr>
        <w:tc>
          <w:tcPr>
            <w:tcW w:w="6588" w:type="dxa"/>
          </w:tcPr>
          <w:p w14:paraId="41AC8B09" w14:textId="77777777" w:rsidR="00246480" w:rsidRDefault="00567056">
            <w:pPr>
              <w:pStyle w:val="TableParagraph"/>
              <w:spacing w:before="2"/>
              <w:ind w:left="160"/>
              <w:rPr>
                <w:sz w:val="21"/>
              </w:rPr>
            </w:pPr>
            <w:r>
              <w:rPr>
                <w:sz w:val="21"/>
              </w:rPr>
              <w:t>*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choke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food?</w:t>
            </w:r>
          </w:p>
        </w:tc>
        <w:tc>
          <w:tcPr>
            <w:tcW w:w="1106" w:type="dxa"/>
          </w:tcPr>
          <w:p w14:paraId="135EADFE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24594F5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67DFE47C" w14:textId="77777777">
        <w:trPr>
          <w:trHeight w:val="492"/>
        </w:trPr>
        <w:tc>
          <w:tcPr>
            <w:tcW w:w="6588" w:type="dxa"/>
          </w:tcPr>
          <w:p w14:paraId="19DB5AFF" w14:textId="77777777" w:rsidR="00246480" w:rsidRDefault="00567056">
            <w:pPr>
              <w:pStyle w:val="TableParagraph"/>
              <w:spacing w:line="248" w:lineRule="exact"/>
              <w:ind w:left="160" w:right="216"/>
              <w:rPr>
                <w:sz w:val="21"/>
              </w:rPr>
            </w:pPr>
            <w:r>
              <w:rPr>
                <w:sz w:val="21"/>
              </w:rPr>
              <w:t>* Do they ever choke or regurgitate when they drink?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Does anything come down their nose?</w:t>
            </w:r>
          </w:p>
        </w:tc>
        <w:tc>
          <w:tcPr>
            <w:tcW w:w="1106" w:type="dxa"/>
          </w:tcPr>
          <w:p w14:paraId="0F3EB644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3E30912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10BB6D64" w14:textId="77777777">
        <w:trPr>
          <w:trHeight w:val="355"/>
        </w:trPr>
        <w:tc>
          <w:tcPr>
            <w:tcW w:w="6588" w:type="dxa"/>
          </w:tcPr>
          <w:p w14:paraId="134D4716" w14:textId="77777777" w:rsidR="00246480" w:rsidRDefault="00567056">
            <w:pPr>
              <w:pStyle w:val="TableParagraph"/>
              <w:spacing w:line="239" w:lineRule="exact"/>
              <w:ind w:left="160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take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drink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e.g.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open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cup/straw/sipper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cup?</w:t>
            </w:r>
          </w:p>
        </w:tc>
        <w:tc>
          <w:tcPr>
            <w:tcW w:w="1106" w:type="dxa"/>
          </w:tcPr>
          <w:p w14:paraId="16ACC8E6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DA3D1FA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7ED8962E" w14:textId="77777777">
        <w:trPr>
          <w:trHeight w:val="359"/>
        </w:trPr>
        <w:tc>
          <w:tcPr>
            <w:tcW w:w="6588" w:type="dxa"/>
          </w:tcPr>
          <w:p w14:paraId="01605BB1" w14:textId="77777777" w:rsidR="00246480" w:rsidRDefault="00567056">
            <w:pPr>
              <w:pStyle w:val="TableParagraph"/>
              <w:spacing w:before="2"/>
              <w:ind w:left="160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make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mess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whilst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eating?</w:t>
            </w:r>
          </w:p>
        </w:tc>
        <w:tc>
          <w:tcPr>
            <w:tcW w:w="1106" w:type="dxa"/>
          </w:tcPr>
          <w:p w14:paraId="68AA37EA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5300910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6BDCA861" w14:textId="77777777">
        <w:trPr>
          <w:trHeight w:val="359"/>
        </w:trPr>
        <w:tc>
          <w:tcPr>
            <w:tcW w:w="6588" w:type="dxa"/>
          </w:tcPr>
          <w:p w14:paraId="56066E14" w14:textId="77777777" w:rsidR="00246480" w:rsidRDefault="00567056">
            <w:pPr>
              <w:pStyle w:val="TableParagraph"/>
              <w:spacing w:before="2"/>
              <w:ind w:left="160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drool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feeding?</w:t>
            </w:r>
          </w:p>
        </w:tc>
        <w:tc>
          <w:tcPr>
            <w:tcW w:w="1106" w:type="dxa"/>
          </w:tcPr>
          <w:p w14:paraId="4FB9C969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5709A50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001C264C" w14:textId="77777777">
        <w:trPr>
          <w:trHeight w:val="359"/>
        </w:trPr>
        <w:tc>
          <w:tcPr>
            <w:tcW w:w="6588" w:type="dxa"/>
          </w:tcPr>
          <w:p w14:paraId="0B348FB9" w14:textId="77777777" w:rsidR="00246480" w:rsidRDefault="00567056">
            <w:pPr>
              <w:pStyle w:val="TableParagraph"/>
              <w:spacing w:before="2"/>
              <w:ind w:left="160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textures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temperatures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find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difficult?</w:t>
            </w:r>
          </w:p>
        </w:tc>
        <w:tc>
          <w:tcPr>
            <w:tcW w:w="1106" w:type="dxa"/>
          </w:tcPr>
          <w:p w14:paraId="7A7A50B2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176A81D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20A3075B" w14:textId="77777777">
        <w:trPr>
          <w:trHeight w:val="491"/>
        </w:trPr>
        <w:tc>
          <w:tcPr>
            <w:tcW w:w="6588" w:type="dxa"/>
          </w:tcPr>
          <w:p w14:paraId="52F5E935" w14:textId="77777777" w:rsidR="00246480" w:rsidRDefault="00567056">
            <w:pPr>
              <w:pStyle w:val="TableParagraph"/>
              <w:spacing w:line="244" w:lineRule="exact"/>
              <w:ind w:left="160" w:right="216"/>
              <w:rPr>
                <w:sz w:val="21"/>
              </w:rPr>
            </w:pPr>
            <w:r>
              <w:rPr>
                <w:sz w:val="21"/>
              </w:rPr>
              <w:t>Where does your child eat most foods e.g. sitting at a table, running around</w:t>
            </w:r>
          </w:p>
        </w:tc>
        <w:tc>
          <w:tcPr>
            <w:tcW w:w="1106" w:type="dxa"/>
          </w:tcPr>
          <w:p w14:paraId="3F00678E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D917786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07DE1706" w14:textId="77777777">
        <w:trPr>
          <w:trHeight w:val="359"/>
        </w:trPr>
        <w:tc>
          <w:tcPr>
            <w:tcW w:w="6588" w:type="dxa"/>
          </w:tcPr>
          <w:p w14:paraId="295DDFF6" w14:textId="77777777" w:rsidR="00246480" w:rsidRDefault="00567056">
            <w:pPr>
              <w:pStyle w:val="TableParagraph"/>
              <w:spacing w:before="2"/>
              <w:ind w:left="160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force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eat?</w:t>
            </w:r>
          </w:p>
        </w:tc>
        <w:tc>
          <w:tcPr>
            <w:tcW w:w="1106" w:type="dxa"/>
          </w:tcPr>
          <w:p w14:paraId="1165B929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67D16BD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480" w14:paraId="4476A521" w14:textId="77777777">
        <w:trPr>
          <w:trHeight w:val="358"/>
        </w:trPr>
        <w:tc>
          <w:tcPr>
            <w:tcW w:w="6588" w:type="dxa"/>
          </w:tcPr>
          <w:p w14:paraId="6E25E3CB" w14:textId="77777777" w:rsidR="00246480" w:rsidRDefault="00567056">
            <w:pPr>
              <w:pStyle w:val="TableParagraph"/>
              <w:spacing w:line="241" w:lineRule="exact"/>
              <w:ind w:left="160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recognise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hungry?</w:t>
            </w:r>
          </w:p>
        </w:tc>
        <w:tc>
          <w:tcPr>
            <w:tcW w:w="1106" w:type="dxa"/>
          </w:tcPr>
          <w:p w14:paraId="3EA0DFCD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CB69B75" w14:textId="77777777" w:rsidR="00246480" w:rsidRDefault="00246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A9C3B9" w14:textId="77777777" w:rsidR="00567056" w:rsidRDefault="00567056"/>
    <w:sectPr w:rsidR="00567056">
      <w:pgSz w:w="11900" w:h="16840"/>
      <w:pgMar w:top="174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6480"/>
    <w:rsid w:val="00246480"/>
    <w:rsid w:val="00567056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AAB72"/>
  <w15:docId w15:val="{A8D114C8-FDCC-4E78-9DF4-3F42CF21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3654</Characters>
  <Application>Microsoft Office Word</Application>
  <DocSecurity>0</DocSecurity>
  <Lines>30</Lines>
  <Paragraphs>8</Paragraphs>
  <ScaleCrop>false</ScaleCrop>
  <Company>GLOUCESTERSHIRE HOSPITALS NHS FOUNDATION TRUST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Eating Assessments</dc:title>
  <dc:creator>louise.mccool</dc:creator>
  <cp:lastModifiedBy/>
  <cp:revision>1</cp:revision>
  <dcterms:created xsi:type="dcterms:W3CDTF">2023-11-14T09:33:00Z</dcterms:created>
  <dcterms:modified xsi:type="dcterms:W3CDTF">2023-11-14T09:33:00Z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2023-11-14T00:00:00Z</vt:filetime>
  </property>
  <property fmtid="{D5CDD505-2E9C-101B-9397-08002B2CF9AE}" pid="5" name="Producer">
    <vt:lpwstr>GPL Ghostscript 9.10</vt:lpwstr>
  </property>
</Properties>
</file>