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F3EA" w14:textId="0D04A7B3" w:rsidR="009820C4" w:rsidRDefault="00972077" w:rsidP="00972077">
      <w:pPr>
        <w:pStyle w:val="Title"/>
        <w:jc w:val="right"/>
      </w:pPr>
      <w:r w:rsidRPr="00972077">
        <w:rPr>
          <w:noProof/>
        </w:rPr>
        <w:drawing>
          <wp:inline distT="0" distB="0" distL="0" distR="0" wp14:anchorId="7888F214" wp14:editId="38BBD6E3">
            <wp:extent cx="3029373" cy="94310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747C2" w14:textId="13CABCDC" w:rsidR="00972077" w:rsidRPr="009C6B8A" w:rsidRDefault="002512C9" w:rsidP="00972077">
      <w:pPr>
        <w:rPr>
          <w:sz w:val="18"/>
          <w:szCs w:val="18"/>
        </w:rPr>
      </w:pPr>
      <w:r w:rsidRPr="009C6B8A">
        <w:rPr>
          <w:sz w:val="18"/>
          <w:szCs w:val="18"/>
        </w:rPr>
        <w:t xml:space="preserve">Last updated </w:t>
      </w:r>
      <w:r w:rsidR="00BC4C1E">
        <w:rPr>
          <w:sz w:val="18"/>
          <w:szCs w:val="18"/>
        </w:rPr>
        <w:t>23</w:t>
      </w:r>
      <w:r w:rsidR="00A720E5" w:rsidRPr="009C6B8A">
        <w:rPr>
          <w:sz w:val="18"/>
          <w:szCs w:val="18"/>
        </w:rPr>
        <w:t>.</w:t>
      </w:r>
      <w:r w:rsidR="00B802DE">
        <w:rPr>
          <w:sz w:val="18"/>
          <w:szCs w:val="18"/>
        </w:rPr>
        <w:t>0</w:t>
      </w:r>
      <w:r w:rsidR="00B42294">
        <w:rPr>
          <w:sz w:val="18"/>
          <w:szCs w:val="18"/>
        </w:rPr>
        <w:t>4</w:t>
      </w:r>
      <w:r w:rsidRPr="009C6B8A">
        <w:rPr>
          <w:sz w:val="18"/>
          <w:szCs w:val="18"/>
        </w:rPr>
        <w:t>.202</w:t>
      </w:r>
      <w:r w:rsidR="00B802DE">
        <w:rPr>
          <w:sz w:val="18"/>
          <w:szCs w:val="18"/>
        </w:rPr>
        <w:t>5</w:t>
      </w:r>
    </w:p>
    <w:p w14:paraId="3DDB18DD" w14:textId="6BBE8A96" w:rsidR="00972077" w:rsidRPr="00477F36" w:rsidRDefault="00972077" w:rsidP="006C229F">
      <w:pPr>
        <w:pStyle w:val="Title"/>
        <w:pBdr>
          <w:top w:val="single" w:sz="12" w:space="0" w:color="595959" w:themeColor="text1" w:themeTint="A6"/>
        </w:pBdr>
        <w:jc w:val="center"/>
        <w:rPr>
          <w:i/>
          <w:iCs/>
          <w:sz w:val="20"/>
          <w:szCs w:val="20"/>
        </w:rPr>
      </w:pPr>
      <w:r w:rsidRPr="00477F36">
        <w:rPr>
          <w:i/>
          <w:iCs/>
          <w:sz w:val="20"/>
          <w:szCs w:val="20"/>
        </w:rPr>
        <w:t>ROTA CONTACT SHEET</w:t>
      </w:r>
      <w:r w:rsidR="00A008BD" w:rsidRPr="00477F36">
        <w:rPr>
          <w:i/>
          <w:iCs/>
          <w:sz w:val="20"/>
          <w:szCs w:val="20"/>
        </w:rPr>
        <w:t xml:space="preserve"> -</w:t>
      </w:r>
      <w:r w:rsidR="00BD5B97" w:rsidRPr="00477F36">
        <w:rPr>
          <w:i/>
          <w:iCs/>
          <w:sz w:val="20"/>
          <w:szCs w:val="20"/>
        </w:rPr>
        <w:t>Switchboard Telephone: 0300 422 2222</w:t>
      </w:r>
    </w:p>
    <w:tbl>
      <w:tblPr>
        <w:tblStyle w:val="GridTable4-Accent1"/>
        <w:tblW w:w="4924" w:type="pct"/>
        <w:tblLayout w:type="fixed"/>
        <w:tblLook w:val="0420" w:firstRow="1" w:lastRow="0" w:firstColumn="0" w:lastColumn="0" w:noHBand="0" w:noVBand="1"/>
        <w:tblDescription w:val="Business trip itinerary table"/>
      </w:tblPr>
      <w:tblGrid>
        <w:gridCol w:w="2263"/>
        <w:gridCol w:w="996"/>
        <w:gridCol w:w="1934"/>
        <w:gridCol w:w="3024"/>
        <w:gridCol w:w="3118"/>
        <w:gridCol w:w="2836"/>
      </w:tblGrid>
      <w:tr w:rsidR="008A564B" w:rsidRPr="009C6B8A" w14:paraId="5F1FD614" w14:textId="77777777" w:rsidTr="000B3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7E923AE9" w14:textId="04462590" w:rsidR="008A564B" w:rsidRPr="009C6B8A" w:rsidRDefault="008A564B" w:rsidP="00A008BD">
            <w:pPr>
              <w:jc w:val="center"/>
              <w:rPr>
                <w:sz w:val="18"/>
                <w:szCs w:val="18"/>
              </w:rPr>
            </w:pPr>
            <w:r w:rsidRPr="009C6B8A">
              <w:rPr>
                <w:sz w:val="18"/>
                <w:szCs w:val="18"/>
              </w:rPr>
              <w:t>SPECIALITY</w:t>
            </w:r>
          </w:p>
        </w:tc>
        <w:tc>
          <w:tcPr>
            <w:tcW w:w="996" w:type="dxa"/>
          </w:tcPr>
          <w:p w14:paraId="4AEAF3DB" w14:textId="71B47259" w:rsidR="008A564B" w:rsidRPr="009C6B8A" w:rsidRDefault="008A564B" w:rsidP="00A008BD">
            <w:pPr>
              <w:jc w:val="center"/>
              <w:rPr>
                <w:sz w:val="18"/>
                <w:szCs w:val="18"/>
              </w:rPr>
            </w:pPr>
            <w:r w:rsidRPr="009C6B8A">
              <w:rPr>
                <w:sz w:val="18"/>
                <w:szCs w:val="18"/>
              </w:rPr>
              <w:t>SITE</w:t>
            </w:r>
          </w:p>
        </w:tc>
        <w:tc>
          <w:tcPr>
            <w:tcW w:w="1934" w:type="dxa"/>
          </w:tcPr>
          <w:p w14:paraId="56E9853E" w14:textId="6B00DC46" w:rsidR="008A564B" w:rsidRPr="009C6B8A" w:rsidRDefault="008A564B" w:rsidP="00A008BD">
            <w:pPr>
              <w:jc w:val="center"/>
              <w:rPr>
                <w:sz w:val="18"/>
                <w:szCs w:val="18"/>
              </w:rPr>
            </w:pPr>
            <w:r w:rsidRPr="009C6B8A">
              <w:rPr>
                <w:sz w:val="18"/>
                <w:szCs w:val="18"/>
              </w:rPr>
              <w:t>CONTACT</w:t>
            </w:r>
          </w:p>
        </w:tc>
        <w:tc>
          <w:tcPr>
            <w:tcW w:w="3024" w:type="dxa"/>
          </w:tcPr>
          <w:p w14:paraId="57A98565" w14:textId="1F407EC4" w:rsidR="008A564B" w:rsidRPr="009C6B8A" w:rsidRDefault="008A564B" w:rsidP="00A008BD">
            <w:pPr>
              <w:jc w:val="center"/>
              <w:rPr>
                <w:sz w:val="18"/>
                <w:szCs w:val="18"/>
              </w:rPr>
            </w:pPr>
            <w:r w:rsidRPr="009C6B8A">
              <w:rPr>
                <w:sz w:val="18"/>
                <w:szCs w:val="18"/>
              </w:rPr>
              <w:t>POSTION</w:t>
            </w:r>
          </w:p>
        </w:tc>
        <w:tc>
          <w:tcPr>
            <w:tcW w:w="3118" w:type="dxa"/>
          </w:tcPr>
          <w:p w14:paraId="55C6E07F" w14:textId="57C713D0" w:rsidR="008A564B" w:rsidRPr="009C6B8A" w:rsidRDefault="008A564B" w:rsidP="00A008BD">
            <w:pPr>
              <w:jc w:val="center"/>
              <w:rPr>
                <w:sz w:val="18"/>
                <w:szCs w:val="18"/>
              </w:rPr>
            </w:pPr>
            <w:r w:rsidRPr="009C6B8A">
              <w:rPr>
                <w:sz w:val="18"/>
                <w:szCs w:val="18"/>
              </w:rPr>
              <w:t>EMAIL</w:t>
            </w:r>
          </w:p>
        </w:tc>
        <w:tc>
          <w:tcPr>
            <w:tcW w:w="2836" w:type="dxa"/>
          </w:tcPr>
          <w:p w14:paraId="499F39CF" w14:textId="4C02A4A1" w:rsidR="008A564B" w:rsidRPr="009C6B8A" w:rsidRDefault="008A564B" w:rsidP="00A008BD">
            <w:pPr>
              <w:jc w:val="center"/>
              <w:rPr>
                <w:sz w:val="18"/>
                <w:szCs w:val="18"/>
              </w:rPr>
            </w:pPr>
            <w:r w:rsidRPr="009C6B8A">
              <w:rPr>
                <w:sz w:val="18"/>
                <w:szCs w:val="18"/>
              </w:rPr>
              <w:t>EXTENSION</w:t>
            </w:r>
          </w:p>
        </w:tc>
      </w:tr>
      <w:tr w:rsidR="008A564B" w:rsidRPr="009C6B8A" w14:paraId="15D258C9" w14:textId="77777777" w:rsidTr="000B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6364AF61" w14:textId="14BF035D" w:rsidR="008A564B" w:rsidRPr="009C6B8A" w:rsidRDefault="00B5277F" w:rsidP="006E74B0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C6B8A">
              <w:rPr>
                <w:rFonts w:ascii="Arial" w:hAnsi="Arial" w:cs="Arial"/>
                <w:sz w:val="18"/>
                <w:szCs w:val="18"/>
              </w:rPr>
              <w:t>esthetics</w:t>
            </w:r>
            <w:r w:rsidR="008A564B" w:rsidRPr="009C6B8A">
              <w:rPr>
                <w:rFonts w:ascii="Arial" w:hAnsi="Arial" w:cs="Arial"/>
                <w:sz w:val="18"/>
                <w:szCs w:val="18"/>
              </w:rPr>
              <w:t xml:space="preserve"> &amp; ITU</w:t>
            </w:r>
          </w:p>
        </w:tc>
        <w:tc>
          <w:tcPr>
            <w:tcW w:w="996" w:type="dxa"/>
          </w:tcPr>
          <w:p w14:paraId="23CCA26D" w14:textId="77777777" w:rsidR="00F82EEC" w:rsidRDefault="008A564B" w:rsidP="006E74B0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GRH</w:t>
            </w:r>
          </w:p>
          <w:p w14:paraId="28A90E95" w14:textId="7C7FF102" w:rsidR="008A564B" w:rsidRPr="009C6B8A" w:rsidRDefault="008A564B" w:rsidP="006E74B0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CGH</w:t>
            </w:r>
          </w:p>
        </w:tc>
        <w:tc>
          <w:tcPr>
            <w:tcW w:w="1934" w:type="dxa"/>
          </w:tcPr>
          <w:p w14:paraId="5907C8D3" w14:textId="1146F47B" w:rsidR="008A564B" w:rsidRPr="009C6B8A" w:rsidRDefault="008A564B" w:rsidP="008A564B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 xml:space="preserve">Fiona Davis </w:t>
            </w:r>
          </w:p>
        </w:tc>
        <w:tc>
          <w:tcPr>
            <w:tcW w:w="3024" w:type="dxa"/>
          </w:tcPr>
          <w:p w14:paraId="1AB01C4C" w14:textId="24D635AB" w:rsidR="008A564B" w:rsidRPr="009C6B8A" w:rsidRDefault="008A564B" w:rsidP="00955AEF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Rota Co-</w:t>
            </w:r>
            <w:r w:rsidR="00A808AC" w:rsidRPr="009C6B8A">
              <w:rPr>
                <w:rFonts w:ascii="Arial" w:hAnsi="Arial" w:cs="Arial"/>
                <w:sz w:val="18"/>
                <w:szCs w:val="18"/>
              </w:rPr>
              <w:t>Ordinator</w:t>
            </w:r>
          </w:p>
        </w:tc>
        <w:tc>
          <w:tcPr>
            <w:tcW w:w="3118" w:type="dxa"/>
          </w:tcPr>
          <w:p w14:paraId="1062EB1A" w14:textId="77777777" w:rsidR="008A564B" w:rsidRPr="009C6B8A" w:rsidRDefault="00872A6C" w:rsidP="006E74B0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1" w:history="1">
              <w:r w:rsidR="008A564B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Fiona.davis4@nhs.net</w:t>
              </w:r>
            </w:hyperlink>
          </w:p>
          <w:p w14:paraId="66B5EBED" w14:textId="759894AE" w:rsidR="00540CA7" w:rsidRPr="009C6B8A" w:rsidRDefault="00540CA7" w:rsidP="006E74B0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Style w:val="Hyperlink"/>
                <w:rFonts w:ascii="Arial" w:hAnsi="Arial" w:cs="Arial"/>
                <w:sz w:val="18"/>
                <w:szCs w:val="18"/>
              </w:rPr>
              <w:t>Rose.stokes@nhs.net</w:t>
            </w:r>
          </w:p>
        </w:tc>
        <w:tc>
          <w:tcPr>
            <w:tcW w:w="2836" w:type="dxa"/>
          </w:tcPr>
          <w:p w14:paraId="49FC05F4" w14:textId="4C859DDA" w:rsidR="008A564B" w:rsidRPr="009C6B8A" w:rsidRDefault="008A564B" w:rsidP="009E5C4F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6786</w:t>
            </w:r>
          </w:p>
          <w:p w14:paraId="6C28C2C7" w14:textId="3655C848" w:rsidR="008A564B" w:rsidRPr="009C6B8A" w:rsidRDefault="008A564B" w:rsidP="009E5C4F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eastAsia="Times New Roman" w:hAnsi="Arial" w:cs="Arial"/>
                <w:sz w:val="18"/>
                <w:szCs w:val="18"/>
              </w:rPr>
              <w:t>07773 900771</w:t>
            </w:r>
          </w:p>
        </w:tc>
      </w:tr>
      <w:tr w:rsidR="00F64193" w:rsidRPr="009C6B8A" w14:paraId="773ADD09" w14:textId="77777777" w:rsidTr="000B350D">
        <w:tc>
          <w:tcPr>
            <w:tcW w:w="2263" w:type="dxa"/>
          </w:tcPr>
          <w:p w14:paraId="41A4DC2E" w14:textId="7752B031" w:rsidR="00F64193" w:rsidRPr="009C6B8A" w:rsidRDefault="00F64193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Emergency Medicine</w:t>
            </w:r>
          </w:p>
        </w:tc>
        <w:tc>
          <w:tcPr>
            <w:tcW w:w="996" w:type="dxa"/>
          </w:tcPr>
          <w:p w14:paraId="6A38CD74" w14:textId="202EC8B0" w:rsidR="00F82EEC" w:rsidRDefault="00F64193" w:rsidP="00F6419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 xml:space="preserve">CGH  </w:t>
            </w:r>
          </w:p>
          <w:p w14:paraId="6C9F9D49" w14:textId="534DC985" w:rsidR="00F64193" w:rsidRPr="009C6B8A" w:rsidRDefault="00F64193" w:rsidP="00F6419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>GRH</w:t>
            </w:r>
          </w:p>
        </w:tc>
        <w:tc>
          <w:tcPr>
            <w:tcW w:w="1934" w:type="dxa"/>
          </w:tcPr>
          <w:p w14:paraId="2F7FBFFA" w14:textId="3D5C000B" w:rsidR="00F64193" w:rsidRPr="009C6B8A" w:rsidRDefault="00F64193" w:rsidP="00F64193">
            <w:pPr>
              <w:rPr>
                <w:rFonts w:ascii="Arial" w:hAnsi="Arial" w:cs="Arial"/>
                <w:position w:val="-6"/>
                <w:sz w:val="18"/>
                <w:szCs w:val="18"/>
              </w:rPr>
            </w:pPr>
            <w:bookmarkStart w:id="0" w:name="_Hlk196288402"/>
            <w:r w:rsidRPr="009C6B8A">
              <w:rPr>
                <w:rFonts w:ascii="Arial" w:hAnsi="Arial" w:cs="Arial"/>
                <w:position w:val="-6"/>
                <w:sz w:val="18"/>
                <w:szCs w:val="18"/>
              </w:rPr>
              <w:t>Shivaun Harper</w:t>
            </w:r>
          </w:p>
          <w:p w14:paraId="42343B57" w14:textId="54C3F598" w:rsidR="00854DC8" w:rsidRDefault="002A4A5E" w:rsidP="00A26236">
            <w:pPr>
              <w:rPr>
                <w:rFonts w:ascii="Arial" w:hAnsi="Arial" w:cs="Arial"/>
                <w:position w:val="-6"/>
                <w:sz w:val="18"/>
                <w:szCs w:val="18"/>
              </w:rPr>
            </w:pPr>
            <w:bookmarkStart w:id="1" w:name="_Hlk196288481"/>
            <w:bookmarkEnd w:id="0"/>
            <w:r>
              <w:rPr>
                <w:rFonts w:ascii="Arial" w:hAnsi="Arial" w:cs="Arial"/>
                <w:position w:val="-6"/>
                <w:sz w:val="18"/>
                <w:szCs w:val="18"/>
              </w:rPr>
              <w:t>Neera</w:t>
            </w:r>
            <w:r w:rsidR="00043990">
              <w:rPr>
                <w:rFonts w:ascii="Arial" w:hAnsi="Arial" w:cs="Arial"/>
                <w:position w:val="-6"/>
                <w:sz w:val="18"/>
                <w:szCs w:val="18"/>
              </w:rPr>
              <w:t>ja</w:t>
            </w:r>
            <w:r>
              <w:rPr>
                <w:rFonts w:ascii="Arial" w:hAnsi="Arial" w:cs="Arial"/>
                <w:position w:val="-6"/>
                <w:sz w:val="18"/>
                <w:szCs w:val="18"/>
              </w:rPr>
              <w:t xml:space="preserve"> Sritharan</w:t>
            </w:r>
          </w:p>
          <w:p w14:paraId="07A80B68" w14:textId="4A0CADF7" w:rsidR="00893C41" w:rsidRDefault="00893C41" w:rsidP="00A26236">
            <w:pPr>
              <w:rPr>
                <w:rFonts w:ascii="Arial" w:hAnsi="Arial" w:cs="Arial"/>
                <w:position w:val="-6"/>
                <w:sz w:val="18"/>
                <w:szCs w:val="18"/>
              </w:rPr>
            </w:pPr>
            <w:bookmarkStart w:id="2" w:name="_Hlk196288544"/>
            <w:bookmarkEnd w:id="1"/>
            <w:r>
              <w:rPr>
                <w:rFonts w:ascii="Arial" w:hAnsi="Arial" w:cs="Arial"/>
                <w:position w:val="-6"/>
                <w:sz w:val="18"/>
                <w:szCs w:val="18"/>
              </w:rPr>
              <w:t>Aynsley (Elizabeth) Day</w:t>
            </w:r>
          </w:p>
          <w:bookmarkEnd w:id="2"/>
          <w:p w14:paraId="419F5802" w14:textId="7EEE496E" w:rsidR="00B42294" w:rsidRPr="009C6B8A" w:rsidRDefault="00B42294" w:rsidP="00A262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6"/>
                <w:sz w:val="18"/>
                <w:szCs w:val="18"/>
              </w:rPr>
              <w:t>Simon Denning</w:t>
            </w:r>
          </w:p>
        </w:tc>
        <w:tc>
          <w:tcPr>
            <w:tcW w:w="3024" w:type="dxa"/>
          </w:tcPr>
          <w:p w14:paraId="32527A48" w14:textId="5E8A8EF1" w:rsidR="00F9152F" w:rsidRPr="009C6B8A" w:rsidRDefault="00F64193" w:rsidP="00F9152F">
            <w:pPr>
              <w:rPr>
                <w:rFonts w:ascii="Arial" w:hAnsi="Arial" w:cs="Arial"/>
                <w:position w:val="-6"/>
                <w:sz w:val="18"/>
                <w:szCs w:val="18"/>
              </w:rPr>
            </w:pPr>
            <w:bookmarkStart w:id="3" w:name="_Hlk196288369"/>
            <w:r w:rsidRPr="009C6B8A">
              <w:rPr>
                <w:rFonts w:ascii="Arial" w:hAnsi="Arial" w:cs="Arial"/>
                <w:position w:val="-6"/>
                <w:sz w:val="18"/>
                <w:szCs w:val="18"/>
              </w:rPr>
              <w:t>Rota Co-</w:t>
            </w:r>
            <w:r w:rsidR="00F9152F" w:rsidRPr="009C6B8A">
              <w:rPr>
                <w:rFonts w:ascii="Arial" w:hAnsi="Arial" w:cs="Arial"/>
                <w:position w:val="-6"/>
                <w:sz w:val="18"/>
                <w:szCs w:val="18"/>
              </w:rPr>
              <w:t>Ordinator</w:t>
            </w:r>
          </w:p>
          <w:p w14:paraId="058A0C32" w14:textId="32FC04A7" w:rsidR="00F64193" w:rsidRDefault="00F64193" w:rsidP="00F9152F">
            <w:pPr>
              <w:rPr>
                <w:rFonts w:ascii="Arial" w:hAnsi="Arial" w:cs="Arial"/>
                <w:position w:val="-6"/>
                <w:sz w:val="18"/>
                <w:szCs w:val="18"/>
              </w:rPr>
            </w:pPr>
            <w:bookmarkStart w:id="4" w:name="_Hlk196288458"/>
            <w:bookmarkEnd w:id="3"/>
            <w:r w:rsidRPr="009C6B8A">
              <w:rPr>
                <w:rFonts w:ascii="Arial" w:hAnsi="Arial" w:cs="Arial"/>
                <w:position w:val="-6"/>
                <w:sz w:val="18"/>
                <w:szCs w:val="18"/>
              </w:rPr>
              <w:t xml:space="preserve">Consultant Junior </w:t>
            </w:r>
            <w:r w:rsidR="001F751D" w:rsidRPr="009C6B8A">
              <w:rPr>
                <w:rFonts w:ascii="Arial" w:hAnsi="Arial" w:cs="Arial"/>
                <w:position w:val="-6"/>
                <w:sz w:val="18"/>
                <w:szCs w:val="18"/>
              </w:rPr>
              <w:t>Rota</w:t>
            </w:r>
            <w:r w:rsidRPr="009C6B8A">
              <w:rPr>
                <w:rFonts w:ascii="Arial" w:hAnsi="Arial" w:cs="Arial"/>
                <w:position w:val="-6"/>
                <w:sz w:val="18"/>
                <w:szCs w:val="18"/>
              </w:rPr>
              <w:t xml:space="preserve"> </w:t>
            </w:r>
            <w:r w:rsidR="00276765">
              <w:rPr>
                <w:rFonts w:ascii="Arial" w:hAnsi="Arial" w:cs="Arial"/>
                <w:position w:val="-6"/>
                <w:sz w:val="18"/>
                <w:szCs w:val="18"/>
              </w:rPr>
              <w:t>Lead</w:t>
            </w:r>
          </w:p>
          <w:bookmarkEnd w:id="4"/>
          <w:p w14:paraId="77DA1844" w14:textId="1AF720F1" w:rsidR="00893C41" w:rsidRDefault="00893C41" w:rsidP="00F9152F">
            <w:pPr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9C6B8A">
              <w:rPr>
                <w:rFonts w:ascii="Arial" w:hAnsi="Arial" w:cs="Arial"/>
                <w:position w:val="-6"/>
                <w:sz w:val="18"/>
                <w:szCs w:val="18"/>
              </w:rPr>
              <w:t>Consultant Junior Rota</w:t>
            </w:r>
            <w:r>
              <w:rPr>
                <w:rFonts w:ascii="Arial" w:hAnsi="Arial" w:cs="Arial"/>
                <w:position w:val="-6"/>
                <w:sz w:val="18"/>
                <w:szCs w:val="18"/>
              </w:rPr>
              <w:t xml:space="preserve"> </w:t>
            </w:r>
            <w:r w:rsidR="00276765">
              <w:rPr>
                <w:rFonts w:ascii="Arial" w:hAnsi="Arial" w:cs="Arial"/>
                <w:position w:val="-6"/>
                <w:sz w:val="18"/>
                <w:szCs w:val="18"/>
              </w:rPr>
              <w:t>Lead</w:t>
            </w:r>
          </w:p>
          <w:p w14:paraId="19002456" w14:textId="6D32E091" w:rsidR="00B42294" w:rsidRPr="009C6B8A" w:rsidRDefault="00B42294" w:rsidP="00F915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6"/>
                <w:sz w:val="18"/>
                <w:szCs w:val="18"/>
              </w:rPr>
              <w:t>Emergency Unscheduled Care Manager</w:t>
            </w:r>
          </w:p>
        </w:tc>
        <w:bookmarkStart w:id="5" w:name="_Hlk196288425"/>
        <w:tc>
          <w:tcPr>
            <w:tcW w:w="3118" w:type="dxa"/>
            <w:vAlign w:val="center"/>
          </w:tcPr>
          <w:p w14:paraId="496F0B1A" w14:textId="21E91153" w:rsidR="00F922CC" w:rsidRPr="009C6B8A" w:rsidRDefault="00BC4C1E" w:rsidP="00F922CC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fldChar w:fldCharType="begin"/>
            </w:r>
            <w:r>
              <w:instrText>HYPERLINK "mailto:Shivaun.harper@nhs.net"</w:instrText>
            </w:r>
            <w:r>
              <w:fldChar w:fldCharType="separate"/>
            </w:r>
            <w:r w:rsidR="00F922CC" w:rsidRPr="009C6B8A">
              <w:rPr>
                <w:rStyle w:val="Hyperlink"/>
                <w:rFonts w:ascii="Arial" w:hAnsi="Arial" w:cs="Arial"/>
                <w:sz w:val="18"/>
                <w:szCs w:val="18"/>
              </w:rPr>
              <w:t>Shivaun.harper@nhs.net</w:t>
            </w:r>
            <w:r>
              <w:rPr>
                <w:rStyle w:val="Hyperlink"/>
                <w:rFonts w:ascii="Arial" w:hAnsi="Arial" w:cs="Arial"/>
                <w:sz w:val="18"/>
                <w:szCs w:val="18"/>
              </w:rPr>
              <w:fldChar w:fldCharType="end"/>
            </w:r>
          </w:p>
          <w:bookmarkStart w:id="6" w:name="_Hlk196288503"/>
          <w:bookmarkEnd w:id="5"/>
          <w:p w14:paraId="5AC82993" w14:textId="77777777" w:rsidR="00276765" w:rsidRDefault="00BC4C1E" w:rsidP="00F922CC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fldChar w:fldCharType="begin"/>
            </w:r>
            <w:r>
              <w:instrText>HYPERLINK "mailto:Neeraja.sritharan@nhs.net"</w:instrText>
            </w:r>
            <w:r>
              <w:fldChar w:fldCharType="separate"/>
            </w:r>
            <w:r w:rsidR="00043990" w:rsidRPr="008B2727">
              <w:rPr>
                <w:rStyle w:val="Hyperlink"/>
                <w:rFonts w:ascii="Arial" w:hAnsi="Arial" w:cs="Arial"/>
                <w:sz w:val="18"/>
                <w:szCs w:val="18"/>
              </w:rPr>
              <w:t>Neeraja.sritharan@nhs.net</w:t>
            </w:r>
            <w:r>
              <w:rPr>
                <w:rStyle w:val="Hyperlink"/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6"/>
          <w:p w14:paraId="1208253A" w14:textId="145AEB81" w:rsidR="00F64193" w:rsidRPr="002A4A5E" w:rsidRDefault="002A4A5E" w:rsidP="00F922CC">
            <w:pPr>
              <w:rPr>
                <w:rFonts w:ascii="Arial" w:hAnsi="Arial" w:cs="Arial"/>
                <w:sz w:val="18"/>
                <w:szCs w:val="18"/>
              </w:rPr>
            </w:pPr>
            <w:r w:rsidRPr="002A4A5E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7" w:name="_Hlk196288560"/>
            <w:r w:rsidR="0027676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276765">
              <w:rPr>
                <w:rFonts w:ascii="Arial" w:hAnsi="Arial" w:cs="Arial"/>
                <w:sz w:val="18"/>
                <w:szCs w:val="18"/>
              </w:rPr>
              <w:instrText>HYPERLINK "mailto:</w:instrText>
            </w:r>
            <w:r w:rsidR="00276765" w:rsidRPr="00276765">
              <w:rPr>
                <w:rFonts w:ascii="Arial" w:hAnsi="Arial" w:cs="Arial"/>
                <w:sz w:val="18"/>
                <w:szCs w:val="18"/>
              </w:rPr>
              <w:instrText>aynsley.day@nhs.net</w:instrText>
            </w:r>
            <w:r w:rsidR="00276765">
              <w:rPr>
                <w:rFonts w:ascii="Arial" w:hAnsi="Arial" w:cs="Arial"/>
                <w:sz w:val="18"/>
                <w:szCs w:val="18"/>
              </w:rPr>
              <w:instrText>"</w:instrText>
            </w:r>
            <w:r w:rsidR="00276765">
              <w:rPr>
                <w:rFonts w:ascii="Arial" w:hAnsi="Arial" w:cs="Arial"/>
                <w:sz w:val="18"/>
                <w:szCs w:val="18"/>
              </w:rPr>
            </w:r>
            <w:r w:rsidR="002767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6765" w:rsidRPr="005A3975">
              <w:rPr>
                <w:rStyle w:val="Hyperlink"/>
                <w:rFonts w:ascii="Arial" w:hAnsi="Arial" w:cs="Arial"/>
                <w:sz w:val="18"/>
                <w:szCs w:val="18"/>
              </w:rPr>
              <w:t>aynsley.day@nhs.net</w:t>
            </w:r>
            <w:r w:rsidR="002767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76765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7"/>
          </w:p>
          <w:p w14:paraId="5BDA734D" w14:textId="439A3007" w:rsidR="00B42294" w:rsidRPr="009C6B8A" w:rsidRDefault="00872A6C" w:rsidP="00F922CC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B42294" w:rsidRPr="00440E7F">
                <w:rPr>
                  <w:rStyle w:val="Hyperlink"/>
                  <w:rFonts w:ascii="Arial" w:hAnsi="Arial" w:cs="Arial"/>
                  <w:sz w:val="18"/>
                  <w:szCs w:val="18"/>
                </w:rPr>
                <w:t>S.Denning@nhs.net</w:t>
              </w:r>
            </w:hyperlink>
            <w:r w:rsidR="00B422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</w:tcPr>
          <w:p w14:paraId="20026636" w14:textId="3F4AF37D" w:rsidR="00F64193" w:rsidRPr="009C6B8A" w:rsidRDefault="00F64193" w:rsidP="00F641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863C0B" w14:textId="46FBD90A" w:rsidR="00F64193" w:rsidRPr="009C6B8A" w:rsidRDefault="00F64193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5336 @ GRH</w:t>
            </w:r>
          </w:p>
        </w:tc>
      </w:tr>
      <w:tr w:rsidR="00F64193" w:rsidRPr="009C6B8A" w14:paraId="6CF5036F" w14:textId="77777777" w:rsidTr="000B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17A885A0" w14:textId="0E67F7ED" w:rsidR="009238E0" w:rsidRPr="009C6B8A" w:rsidRDefault="00F64193" w:rsidP="009238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 xml:space="preserve">General Medicine </w:t>
            </w:r>
            <w:r w:rsidR="009238E0" w:rsidRPr="009C6B8A">
              <w:rPr>
                <w:rFonts w:ascii="Arial" w:hAnsi="Arial" w:cs="Arial"/>
                <w:bCs/>
                <w:sz w:val="18"/>
                <w:szCs w:val="18"/>
              </w:rPr>
              <w:t>– Unscheduled care</w:t>
            </w:r>
          </w:p>
          <w:p w14:paraId="459EFB31" w14:textId="77777777" w:rsidR="009238E0" w:rsidRPr="009C6B8A" w:rsidRDefault="009238E0" w:rsidP="009238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1B18C0" w14:textId="65C26512" w:rsidR="009238E0" w:rsidRPr="009C6B8A" w:rsidRDefault="009238E0" w:rsidP="009238E0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Rota available Via SharePoint link below</w:t>
            </w:r>
          </w:p>
          <w:p w14:paraId="25915E7C" w14:textId="77777777" w:rsidR="009238E0" w:rsidRPr="009C6B8A" w:rsidRDefault="00872A6C" w:rsidP="009238E0">
            <w:pPr>
              <w:rPr>
                <w:sz w:val="18"/>
                <w:szCs w:val="18"/>
              </w:rPr>
            </w:pPr>
            <w:hyperlink r:id="rId13" w:history="1">
              <w:r w:rsidR="009238E0" w:rsidRPr="009C6B8A">
                <w:rPr>
                  <w:rStyle w:val="Hyperlink"/>
                  <w:sz w:val="18"/>
                  <w:szCs w:val="18"/>
                </w:rPr>
                <w:t>Medicine Junior Doctor Rotas - Home (sharepoint.com)</w:t>
              </w:r>
            </w:hyperlink>
            <w:r w:rsidR="009238E0" w:rsidRPr="009C6B8A">
              <w:rPr>
                <w:sz w:val="18"/>
                <w:szCs w:val="18"/>
              </w:rPr>
              <w:t xml:space="preserve"> </w:t>
            </w:r>
          </w:p>
          <w:p w14:paraId="1093DB60" w14:textId="02C2F3D3" w:rsidR="009238E0" w:rsidRDefault="009238E0" w:rsidP="009238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10A7E4" w14:textId="01A8E80A" w:rsidR="000B350D" w:rsidRDefault="000B350D" w:rsidP="00923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Rota Swaps Requests </w:t>
            </w:r>
          </w:p>
          <w:p w14:paraId="59C8BC0F" w14:textId="24BF29F0" w:rsidR="000B350D" w:rsidRPr="000B350D" w:rsidRDefault="00872A6C" w:rsidP="009238E0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0B350D" w:rsidRPr="000B350D">
                <w:rPr>
                  <w:rStyle w:val="Hyperlink"/>
                  <w:sz w:val="18"/>
                  <w:szCs w:val="18"/>
                  <w:lang w:eastAsia="en-GB"/>
                </w:rPr>
                <w:t>ghn-tr.rotarequests@nhs.net</w:t>
              </w:r>
            </w:hyperlink>
          </w:p>
          <w:p w14:paraId="283EA04D" w14:textId="3D061AB8" w:rsidR="00F64193" w:rsidRPr="009C6B8A" w:rsidRDefault="009238E0" w:rsidP="009238E0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 annual/study leave requests please contact the Consultant Clinical Lead for the relevant specialty </w:t>
            </w:r>
          </w:p>
        </w:tc>
        <w:tc>
          <w:tcPr>
            <w:tcW w:w="996" w:type="dxa"/>
          </w:tcPr>
          <w:p w14:paraId="4EB9BE31" w14:textId="46C241D4" w:rsidR="00F82EEC" w:rsidRDefault="00F64193" w:rsidP="00F6419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 xml:space="preserve">GRH  </w:t>
            </w:r>
          </w:p>
          <w:p w14:paraId="05987188" w14:textId="3DD5D0D8" w:rsidR="00F64193" w:rsidRPr="009C6B8A" w:rsidRDefault="00F64193" w:rsidP="00F6419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>CGH</w:t>
            </w:r>
          </w:p>
        </w:tc>
        <w:tc>
          <w:tcPr>
            <w:tcW w:w="1934" w:type="dxa"/>
          </w:tcPr>
          <w:p w14:paraId="64EF62F6" w14:textId="39CAA005" w:rsidR="00A720E5" w:rsidRDefault="00781972" w:rsidP="00F64193">
            <w:pPr>
              <w:rPr>
                <w:rStyle w:val="Strong"/>
                <w:rFonts w:ascii="Arial" w:hAnsi="Arial" w:cs="Arial"/>
                <w:b w:val="0"/>
                <w:position w:val="-6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b w:val="0"/>
                <w:position w:val="-6"/>
                <w:sz w:val="18"/>
                <w:szCs w:val="18"/>
              </w:rPr>
              <w:t>Koonha (Jack) To</w:t>
            </w:r>
          </w:p>
          <w:p w14:paraId="44E15564" w14:textId="77777777" w:rsidR="00781972" w:rsidRDefault="00781972" w:rsidP="00F64193">
            <w:pPr>
              <w:rPr>
                <w:rStyle w:val="Strong"/>
                <w:rFonts w:ascii="Arial" w:hAnsi="Arial" w:cs="Arial"/>
                <w:b w:val="0"/>
                <w:position w:val="-6"/>
                <w:sz w:val="18"/>
                <w:szCs w:val="18"/>
              </w:rPr>
            </w:pPr>
          </w:p>
          <w:p w14:paraId="63BE5B36" w14:textId="77777777" w:rsidR="00E9780F" w:rsidRDefault="00E9780F" w:rsidP="00F64193">
            <w:pPr>
              <w:rPr>
                <w:rStyle w:val="Strong"/>
                <w:rFonts w:ascii="Arial" w:hAnsi="Arial" w:cs="Arial"/>
                <w:b w:val="0"/>
                <w:position w:val="-6"/>
                <w:sz w:val="18"/>
                <w:szCs w:val="18"/>
              </w:rPr>
            </w:pPr>
          </w:p>
          <w:p w14:paraId="6B92CE43" w14:textId="77777777" w:rsidR="00E9780F" w:rsidRDefault="00E9780F" w:rsidP="00F64193">
            <w:pPr>
              <w:rPr>
                <w:rStyle w:val="Strong"/>
                <w:rFonts w:ascii="Arial" w:hAnsi="Arial" w:cs="Arial"/>
                <w:b w:val="0"/>
                <w:bCs w:val="0"/>
                <w:position w:val="-6"/>
                <w:sz w:val="18"/>
                <w:szCs w:val="18"/>
              </w:rPr>
            </w:pPr>
          </w:p>
          <w:p w14:paraId="4DCDC709" w14:textId="77777777" w:rsidR="00E9780F" w:rsidRDefault="00E9780F" w:rsidP="00F64193">
            <w:pPr>
              <w:rPr>
                <w:rStyle w:val="Strong"/>
                <w:rFonts w:ascii="Arial" w:hAnsi="Arial" w:cs="Arial"/>
                <w:b w:val="0"/>
                <w:bCs w:val="0"/>
                <w:position w:val="-6"/>
                <w:sz w:val="18"/>
                <w:szCs w:val="18"/>
              </w:rPr>
            </w:pPr>
          </w:p>
          <w:p w14:paraId="7693CE96" w14:textId="7596DA58" w:rsidR="00BE6AB0" w:rsidRDefault="00BE6AB0" w:rsidP="00F64193">
            <w:pPr>
              <w:rPr>
                <w:rStyle w:val="Strong"/>
                <w:rFonts w:ascii="Arial" w:hAnsi="Arial" w:cs="Arial"/>
                <w:b w:val="0"/>
                <w:bCs w:val="0"/>
                <w:position w:val="-6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position w:val="-6"/>
                <w:sz w:val="18"/>
                <w:szCs w:val="18"/>
              </w:rPr>
              <w:t>Elliott Gordon</w:t>
            </w:r>
          </w:p>
          <w:p w14:paraId="5976BD12" w14:textId="2B9E64F5" w:rsidR="00BB0431" w:rsidRPr="007A31C1" w:rsidRDefault="002A58FD" w:rsidP="00F64193">
            <w:pPr>
              <w:rPr>
                <w:rStyle w:val="Strong"/>
                <w:rFonts w:ascii="Arial" w:hAnsi="Arial" w:cs="Arial"/>
                <w:b w:val="0"/>
                <w:bCs w:val="0"/>
                <w:position w:val="-6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position w:val="-6"/>
                <w:sz w:val="18"/>
                <w:szCs w:val="18"/>
              </w:rPr>
              <w:t>H</w:t>
            </w:r>
            <w:r w:rsidR="00BB0431">
              <w:rPr>
                <w:rStyle w:val="Strong"/>
                <w:rFonts w:ascii="Arial" w:hAnsi="Arial" w:cs="Arial"/>
                <w:b w:val="0"/>
                <w:bCs w:val="0"/>
                <w:position w:val="-6"/>
                <w:sz w:val="18"/>
                <w:szCs w:val="18"/>
              </w:rPr>
              <w:t>ollie</w:t>
            </w:r>
            <w:r w:rsidR="005C5DD9">
              <w:rPr>
                <w:rStyle w:val="Strong"/>
                <w:rFonts w:ascii="Arial" w:hAnsi="Arial" w:cs="Arial"/>
                <w:b w:val="0"/>
                <w:bCs w:val="0"/>
                <w:position w:val="-6"/>
                <w:sz w:val="18"/>
                <w:szCs w:val="18"/>
              </w:rPr>
              <w:t xml:space="preserve"> Lucas</w:t>
            </w:r>
          </w:p>
          <w:p w14:paraId="20F7ADDE" w14:textId="6E91AAE0" w:rsidR="00F64193" w:rsidRPr="009C6B8A" w:rsidRDefault="00A720E5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Nicole Nick</w:t>
            </w:r>
            <w:r w:rsidR="007B084C">
              <w:rPr>
                <w:rFonts w:ascii="Arial" w:hAnsi="Arial" w:cs="Arial"/>
                <w:sz w:val="18"/>
                <w:szCs w:val="18"/>
              </w:rPr>
              <w:t>le</w:t>
            </w:r>
            <w:r w:rsidRPr="009C6B8A">
              <w:rPr>
                <w:rFonts w:ascii="Arial" w:hAnsi="Arial" w:cs="Arial"/>
                <w:sz w:val="18"/>
                <w:szCs w:val="18"/>
              </w:rPr>
              <w:t>son</w:t>
            </w:r>
          </w:p>
        </w:tc>
        <w:tc>
          <w:tcPr>
            <w:tcW w:w="3024" w:type="dxa"/>
          </w:tcPr>
          <w:p w14:paraId="0AD0A081" w14:textId="037A0877" w:rsidR="00F64193" w:rsidRPr="009C6B8A" w:rsidRDefault="00F64193" w:rsidP="00F64193">
            <w:pPr>
              <w:rPr>
                <w:rStyle w:val="Strong"/>
                <w:rFonts w:ascii="Arial" w:hAnsi="Arial" w:cs="Arial"/>
                <w:b w:val="0"/>
                <w:position w:val="-6"/>
                <w:sz w:val="18"/>
                <w:szCs w:val="18"/>
              </w:rPr>
            </w:pPr>
            <w:r w:rsidRPr="009C6B8A">
              <w:rPr>
                <w:rStyle w:val="Strong"/>
                <w:rFonts w:ascii="Arial" w:hAnsi="Arial" w:cs="Arial"/>
                <w:b w:val="0"/>
                <w:position w:val="-6"/>
                <w:sz w:val="18"/>
                <w:szCs w:val="18"/>
              </w:rPr>
              <w:t>Rota Co-</w:t>
            </w:r>
            <w:r w:rsidR="002C5D11" w:rsidRPr="009C6B8A">
              <w:rPr>
                <w:rStyle w:val="Strong"/>
                <w:rFonts w:ascii="Arial" w:hAnsi="Arial" w:cs="Arial"/>
                <w:b w:val="0"/>
                <w:position w:val="-6"/>
                <w:sz w:val="18"/>
                <w:szCs w:val="18"/>
                <w:lang w:val="en-GB"/>
              </w:rPr>
              <w:t>Ordinator</w:t>
            </w:r>
            <w:r w:rsidRPr="009C6B8A">
              <w:rPr>
                <w:rStyle w:val="Strong"/>
                <w:rFonts w:ascii="Arial" w:hAnsi="Arial" w:cs="Arial"/>
                <w:b w:val="0"/>
                <w:position w:val="-6"/>
                <w:sz w:val="18"/>
                <w:szCs w:val="18"/>
              </w:rPr>
              <w:t xml:space="preserve">   </w:t>
            </w:r>
            <w:hyperlink r:id="rId15" w:history="1">
              <w:r w:rsidR="00E9780F" w:rsidRPr="00E9780F">
                <w:rPr>
                  <w:rStyle w:val="Hyperlink"/>
                  <w:rFonts w:ascii="Arial" w:hAnsi="Arial" w:cs="Arial"/>
                  <w:sz w:val="18"/>
                  <w:szCs w:val="18"/>
                </w:rPr>
                <w:t>koonho.to@nhs.net</w:t>
              </w:r>
            </w:hyperlink>
          </w:p>
          <w:p w14:paraId="1237E58C" w14:textId="77777777" w:rsidR="00A720E5" w:rsidRPr="009C6B8A" w:rsidRDefault="00A720E5" w:rsidP="00F64193">
            <w:pPr>
              <w:rPr>
                <w:rStyle w:val="Strong"/>
                <w:rFonts w:ascii="Arial" w:hAnsi="Arial" w:cs="Arial"/>
                <w:b w:val="0"/>
                <w:position w:val="-6"/>
                <w:sz w:val="18"/>
                <w:szCs w:val="18"/>
              </w:rPr>
            </w:pPr>
          </w:p>
          <w:p w14:paraId="6BF773FA" w14:textId="6BD63089" w:rsidR="003D5926" w:rsidRDefault="003D5926" w:rsidP="00F641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207ED5" w14:textId="77777777" w:rsidR="00C41C0C" w:rsidRPr="009C6B8A" w:rsidRDefault="00C41C0C" w:rsidP="00F641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DD904" w14:textId="2339AFBB" w:rsidR="00BE6AB0" w:rsidRDefault="00BE6AB0" w:rsidP="00F64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Manager</w:t>
            </w:r>
          </w:p>
          <w:p w14:paraId="42D96F18" w14:textId="1F694A8D" w:rsidR="00BB0431" w:rsidRPr="009C6B8A" w:rsidRDefault="00BB0431" w:rsidP="00F64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Assistant General manager</w:t>
            </w:r>
          </w:p>
          <w:p w14:paraId="58D5DD30" w14:textId="271FB6FE" w:rsidR="00F64193" w:rsidRPr="009C6B8A" w:rsidRDefault="00A720E5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Assistant General Manager</w:t>
            </w:r>
            <w:r w:rsidR="007A31C1">
              <w:rPr>
                <w:rStyle w:val="Strong"/>
                <w:position w:val="-6"/>
              </w:rPr>
              <w:t xml:space="preserve"> </w:t>
            </w:r>
            <w:r w:rsidR="007A31C1" w:rsidRPr="007A31C1">
              <w:rPr>
                <w:rStyle w:val="Strong"/>
                <w:rFonts w:ascii="Arial" w:hAnsi="Arial" w:cs="Arial"/>
                <w:b w:val="0"/>
                <w:bCs w:val="0"/>
                <w:position w:val="-6"/>
                <w:sz w:val="18"/>
                <w:szCs w:val="18"/>
              </w:rPr>
              <w:t>– Unscheduled care</w:t>
            </w:r>
            <w:r w:rsidR="00F64193" w:rsidRPr="009C6B8A">
              <w:rPr>
                <w:rStyle w:val="Strong"/>
                <w:rFonts w:ascii="Arial" w:hAnsi="Arial" w:cs="Arial"/>
                <w:b w:val="0"/>
                <w:position w:val="-6"/>
                <w:sz w:val="18"/>
                <w:szCs w:val="18"/>
              </w:rPr>
              <w:t xml:space="preserve">                      </w:t>
            </w:r>
          </w:p>
        </w:tc>
        <w:tc>
          <w:tcPr>
            <w:tcW w:w="3118" w:type="dxa"/>
          </w:tcPr>
          <w:p w14:paraId="79FA8920" w14:textId="24AD1012" w:rsidR="00A720E5" w:rsidRDefault="00872A6C" w:rsidP="00F64193">
            <w:pPr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8E7DC4" w:rsidRPr="00001FE1">
                <w:rPr>
                  <w:rStyle w:val="Hyperlink"/>
                  <w:rFonts w:ascii="Arial" w:hAnsi="Arial" w:cs="Arial"/>
                  <w:sz w:val="18"/>
                  <w:szCs w:val="18"/>
                </w:rPr>
                <w:t>ghn-tr.ghnhsftrotacoordinators@nhs.net</w:t>
              </w:r>
            </w:hyperlink>
            <w:r w:rsidR="008E7D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C3D5DC" w14:textId="77777777" w:rsidR="008E7DC4" w:rsidRPr="009C6B8A" w:rsidRDefault="008E7DC4" w:rsidP="00F641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A42530" w14:textId="77777777" w:rsidR="00781972" w:rsidRDefault="00781972" w:rsidP="00F64193"/>
          <w:p w14:paraId="6F27FEBB" w14:textId="77777777" w:rsidR="00E9780F" w:rsidRDefault="00E9780F" w:rsidP="00F64193"/>
          <w:p w14:paraId="74D19856" w14:textId="3A04AC15" w:rsidR="00BE6AB0" w:rsidRPr="00BE6AB0" w:rsidRDefault="00872A6C" w:rsidP="00F64193">
            <w:pPr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BE6AB0" w:rsidRPr="00BE6AB0">
                <w:rPr>
                  <w:rStyle w:val="Hyperlink"/>
                  <w:rFonts w:ascii="Arial" w:hAnsi="Arial" w:cs="Arial"/>
                  <w:sz w:val="18"/>
                  <w:szCs w:val="18"/>
                </w:rPr>
                <w:t>elliott.gordon@nhs.net</w:t>
              </w:r>
            </w:hyperlink>
            <w:r w:rsidR="00BE6AB0" w:rsidRPr="00BE6A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A433FD" w14:textId="4FF6B989" w:rsidR="00BB0431" w:rsidRPr="009C6B8A" w:rsidRDefault="00872A6C" w:rsidP="00F64193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BE6AB0" w:rsidRPr="00EC1516">
                <w:rPr>
                  <w:rStyle w:val="Hyperlink"/>
                  <w:rFonts w:ascii="Arial" w:hAnsi="Arial" w:cs="Arial"/>
                  <w:sz w:val="18"/>
                  <w:szCs w:val="18"/>
                </w:rPr>
                <w:t>hollie.lucas@nhs.net</w:t>
              </w:r>
            </w:hyperlink>
            <w:r w:rsidR="005C5D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42F765" w14:textId="67E68151" w:rsidR="00FF294C" w:rsidRPr="009C6B8A" w:rsidRDefault="00872A6C" w:rsidP="00BB2FB4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896A4A" w:rsidRPr="00480D1A">
                <w:rPr>
                  <w:rStyle w:val="Hyperlink"/>
                  <w:rFonts w:ascii="Arial" w:hAnsi="Arial" w:cs="Arial"/>
                  <w:sz w:val="18"/>
                  <w:szCs w:val="18"/>
                </w:rPr>
                <w:t>Nicole.nickleson@nhs.net</w:t>
              </w:r>
            </w:hyperlink>
            <w:r w:rsidR="007B084C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  <w:r w:rsidR="00A720E5" w:rsidRPr="009C6B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vAlign w:val="center"/>
          </w:tcPr>
          <w:p w14:paraId="35A1E6DB" w14:textId="7EE073DF" w:rsidR="009238E0" w:rsidRPr="009C6B8A" w:rsidRDefault="009238E0" w:rsidP="008B7369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07812 519 284 – Ext: 8425</w:t>
            </w:r>
          </w:p>
          <w:p w14:paraId="7947321C" w14:textId="24BA2F63" w:rsidR="009238E0" w:rsidRPr="009C6B8A" w:rsidRDefault="009238E0" w:rsidP="008B7369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07977 787 079 – Ext: 8249</w:t>
            </w:r>
          </w:p>
          <w:p w14:paraId="5AC696FA" w14:textId="0F9AE19F" w:rsidR="009238E0" w:rsidRPr="009C6B8A" w:rsidRDefault="009238E0" w:rsidP="008B7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CE3A59" w14:textId="59A13AE7" w:rsidR="009238E0" w:rsidRPr="009C6B8A" w:rsidRDefault="009238E0" w:rsidP="008B7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5D9034" w14:textId="3571DE07" w:rsidR="009238E0" w:rsidRPr="009C6B8A" w:rsidRDefault="009238E0" w:rsidP="008B7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5F82CA" w14:textId="27296DD4" w:rsidR="009238E0" w:rsidRPr="009C6B8A" w:rsidRDefault="009238E0" w:rsidP="008B7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672DF6" w14:textId="405B2F4D" w:rsidR="009238E0" w:rsidRPr="009C6B8A" w:rsidRDefault="009238E0" w:rsidP="008B7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327D69" w14:textId="7D01CFDA" w:rsidR="009238E0" w:rsidRPr="009C6B8A" w:rsidRDefault="009238E0" w:rsidP="008B7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8FCC90" w14:textId="77777777" w:rsidR="009238E0" w:rsidRPr="009C6B8A" w:rsidRDefault="009238E0" w:rsidP="008B7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02451D" w14:textId="742268FC" w:rsidR="009238E0" w:rsidRPr="009C6B8A" w:rsidRDefault="009238E0" w:rsidP="008B7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228AA0" w14:textId="332CF85D" w:rsidR="009238E0" w:rsidRPr="009C6B8A" w:rsidRDefault="009238E0" w:rsidP="008B7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40D243" w14:textId="77777777" w:rsidR="009238E0" w:rsidRPr="009C6B8A" w:rsidRDefault="009238E0" w:rsidP="008B7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19C1E0" w14:textId="7F175433" w:rsidR="00F64193" w:rsidRPr="009C6B8A" w:rsidRDefault="00F64193" w:rsidP="003247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193" w:rsidRPr="009C6B8A" w14:paraId="1EAABA75" w14:textId="77777777" w:rsidTr="000B350D">
        <w:tc>
          <w:tcPr>
            <w:tcW w:w="2263" w:type="dxa"/>
          </w:tcPr>
          <w:p w14:paraId="0E91B722" w14:textId="0394522A" w:rsidR="00F64193" w:rsidRPr="009C6B8A" w:rsidRDefault="00F64193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Care of the Elderly</w:t>
            </w:r>
          </w:p>
        </w:tc>
        <w:tc>
          <w:tcPr>
            <w:tcW w:w="996" w:type="dxa"/>
          </w:tcPr>
          <w:p w14:paraId="072B45EF" w14:textId="4D63BB4A" w:rsidR="00F64193" w:rsidRPr="009C6B8A" w:rsidRDefault="00F64193" w:rsidP="00F6419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>GRH</w:t>
            </w:r>
          </w:p>
        </w:tc>
        <w:tc>
          <w:tcPr>
            <w:tcW w:w="1934" w:type="dxa"/>
          </w:tcPr>
          <w:p w14:paraId="441D8399" w14:textId="77777777" w:rsidR="00FF294C" w:rsidRPr="009C6B8A" w:rsidRDefault="00FF294C" w:rsidP="00FF294C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Helen Alexander</w:t>
            </w:r>
          </w:p>
          <w:p w14:paraId="3AF8B6A4" w14:textId="3B4E6983" w:rsidR="00F64193" w:rsidRPr="009C6B8A" w:rsidRDefault="00FF294C" w:rsidP="00FF294C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Helen McDonald</w:t>
            </w:r>
          </w:p>
        </w:tc>
        <w:tc>
          <w:tcPr>
            <w:tcW w:w="3024" w:type="dxa"/>
          </w:tcPr>
          <w:p w14:paraId="72837B4E" w14:textId="25FA0BF3" w:rsidR="00F64193" w:rsidRPr="009C6B8A" w:rsidRDefault="00F64193" w:rsidP="00F641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94C188E" w14:textId="77777777" w:rsidR="00FF294C" w:rsidRPr="009C6B8A" w:rsidRDefault="00872A6C" w:rsidP="00FF294C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FF294C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helen.alexander2@nhs.net</w:t>
              </w:r>
            </w:hyperlink>
          </w:p>
          <w:p w14:paraId="5BBD1477" w14:textId="1489DC12" w:rsidR="003308BE" w:rsidRPr="009C6B8A" w:rsidRDefault="00872A6C" w:rsidP="00FF294C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ED1C2D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helen.mcdonald16@nhs.net</w:t>
              </w:r>
            </w:hyperlink>
            <w:r w:rsidR="00ED1C2D" w:rsidRPr="009C6B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</w:tcPr>
          <w:p w14:paraId="7FC710F6" w14:textId="74CEF7C4" w:rsidR="00F64193" w:rsidRPr="009C6B8A" w:rsidRDefault="00FF294C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  <w:lang w:eastAsia="en-GB"/>
              </w:rPr>
              <w:t>5673</w:t>
            </w:r>
          </w:p>
        </w:tc>
      </w:tr>
      <w:tr w:rsidR="00F64193" w:rsidRPr="009C6B8A" w14:paraId="0444592E" w14:textId="77777777" w:rsidTr="000B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16BFEBBB" w14:textId="484AAABC" w:rsidR="00F64193" w:rsidRPr="009C6B8A" w:rsidRDefault="003308BE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ENT</w:t>
            </w:r>
          </w:p>
        </w:tc>
        <w:tc>
          <w:tcPr>
            <w:tcW w:w="996" w:type="dxa"/>
          </w:tcPr>
          <w:p w14:paraId="5BC31483" w14:textId="01978419" w:rsidR="00F64193" w:rsidRPr="009C6B8A" w:rsidRDefault="003308BE" w:rsidP="00F6419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>GRH</w:t>
            </w:r>
          </w:p>
        </w:tc>
        <w:tc>
          <w:tcPr>
            <w:tcW w:w="1934" w:type="dxa"/>
          </w:tcPr>
          <w:p w14:paraId="44213BD0" w14:textId="1477471B" w:rsidR="003308BE" w:rsidRPr="009C6B8A" w:rsidRDefault="003308BE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Tira Galm</w:t>
            </w:r>
          </w:p>
          <w:p w14:paraId="4811BA00" w14:textId="4BB38FB9" w:rsidR="003308BE" w:rsidRPr="009C6B8A" w:rsidRDefault="003308BE" w:rsidP="008B7369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Matthew Gamble</w:t>
            </w:r>
          </w:p>
        </w:tc>
        <w:tc>
          <w:tcPr>
            <w:tcW w:w="3024" w:type="dxa"/>
          </w:tcPr>
          <w:p w14:paraId="0CB57DF2" w14:textId="09E5FE2C" w:rsidR="003308BE" w:rsidRPr="009C6B8A" w:rsidRDefault="003308BE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Consultant Junior lead</w:t>
            </w:r>
          </w:p>
          <w:p w14:paraId="6B19731B" w14:textId="7838D953" w:rsidR="003308BE" w:rsidRPr="009C6B8A" w:rsidRDefault="003308BE" w:rsidP="008B7369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Rota Co-</w:t>
            </w:r>
            <w:r w:rsidR="009238E0" w:rsidRPr="009C6B8A">
              <w:rPr>
                <w:rFonts w:ascii="Arial" w:hAnsi="Arial" w:cs="Arial"/>
                <w:sz w:val="18"/>
                <w:szCs w:val="18"/>
              </w:rPr>
              <w:t>Ordinator</w:t>
            </w:r>
          </w:p>
        </w:tc>
        <w:tc>
          <w:tcPr>
            <w:tcW w:w="3118" w:type="dxa"/>
          </w:tcPr>
          <w:p w14:paraId="2DCC015D" w14:textId="64B312A3" w:rsidR="003308BE" w:rsidRPr="009C6B8A" w:rsidRDefault="00872A6C" w:rsidP="003308BE">
            <w:pPr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3308BE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tgalm@nhs.net</w:t>
              </w:r>
            </w:hyperlink>
          </w:p>
          <w:p w14:paraId="227F1327" w14:textId="0878067B" w:rsidR="00F64193" w:rsidRPr="009C6B8A" w:rsidRDefault="00872A6C" w:rsidP="008B7369">
            <w:pPr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3308BE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matthew.gamble1@nhs.net</w:t>
              </w:r>
            </w:hyperlink>
            <w:r w:rsidR="003308BE" w:rsidRPr="009C6B8A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</w:tcPr>
          <w:p w14:paraId="000E9258" w14:textId="11C42B78" w:rsidR="00F64193" w:rsidRPr="009C6B8A" w:rsidRDefault="00F64193" w:rsidP="00F641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193" w:rsidRPr="006E74B0" w14:paraId="0A54B9CE" w14:textId="77777777" w:rsidTr="000B350D">
        <w:tc>
          <w:tcPr>
            <w:tcW w:w="2263" w:type="dxa"/>
          </w:tcPr>
          <w:p w14:paraId="4D1DF43B" w14:textId="1BDB691B" w:rsidR="00F64193" w:rsidRPr="001A07EF" w:rsidRDefault="006158C7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1A07EF">
              <w:rPr>
                <w:rFonts w:ascii="Arial" w:hAnsi="Arial" w:cs="Arial"/>
                <w:sz w:val="18"/>
                <w:szCs w:val="18"/>
              </w:rPr>
              <w:t>General Surgery</w:t>
            </w:r>
          </w:p>
        </w:tc>
        <w:tc>
          <w:tcPr>
            <w:tcW w:w="996" w:type="dxa"/>
          </w:tcPr>
          <w:p w14:paraId="5D39CC44" w14:textId="2A13EA4D" w:rsidR="00263538" w:rsidRDefault="006158C7" w:rsidP="00F6419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07EF">
              <w:rPr>
                <w:rFonts w:ascii="Arial" w:hAnsi="Arial" w:cs="Arial"/>
                <w:bCs/>
                <w:sz w:val="18"/>
                <w:szCs w:val="18"/>
              </w:rPr>
              <w:t>GRH</w:t>
            </w:r>
          </w:p>
          <w:p w14:paraId="112F4FF5" w14:textId="6BD1731B" w:rsidR="00F64193" w:rsidRPr="001A07EF" w:rsidRDefault="006158C7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1A07EF">
              <w:rPr>
                <w:rFonts w:ascii="Arial" w:hAnsi="Arial" w:cs="Arial"/>
                <w:bCs/>
                <w:sz w:val="18"/>
                <w:szCs w:val="18"/>
              </w:rPr>
              <w:lastRenderedPageBreak/>
              <w:t>CGH</w:t>
            </w:r>
          </w:p>
        </w:tc>
        <w:tc>
          <w:tcPr>
            <w:tcW w:w="1934" w:type="dxa"/>
          </w:tcPr>
          <w:p w14:paraId="2E2ECCA6" w14:textId="57BAE200" w:rsidR="00DE1C5F" w:rsidRPr="001A07EF" w:rsidRDefault="0086590C" w:rsidP="00DE1C5F">
            <w:pPr>
              <w:rPr>
                <w:rFonts w:ascii="Arial" w:hAnsi="Arial" w:cs="Arial"/>
                <w:sz w:val="18"/>
                <w:szCs w:val="18"/>
              </w:rPr>
            </w:pPr>
            <w:r w:rsidRPr="001A07EF">
              <w:rPr>
                <w:rFonts w:ascii="Arial" w:hAnsi="Arial" w:cs="Arial"/>
                <w:sz w:val="18"/>
                <w:szCs w:val="18"/>
              </w:rPr>
              <w:lastRenderedPageBreak/>
              <w:t>Danielle Gardener</w:t>
            </w:r>
            <w:r w:rsidR="00DE1C5F" w:rsidRPr="001A07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6DB6BF" w14:textId="77777777" w:rsidR="00DE1C5F" w:rsidRDefault="00DE1C5F" w:rsidP="00DE1C5F">
            <w:pPr>
              <w:rPr>
                <w:rFonts w:ascii="Arial" w:hAnsi="Arial" w:cs="Arial"/>
                <w:sz w:val="18"/>
                <w:szCs w:val="18"/>
              </w:rPr>
            </w:pPr>
            <w:r w:rsidRPr="001A07EF">
              <w:rPr>
                <w:rFonts w:ascii="Arial" w:hAnsi="Arial" w:cs="Arial"/>
                <w:sz w:val="18"/>
                <w:szCs w:val="18"/>
              </w:rPr>
              <w:lastRenderedPageBreak/>
              <w:t>Jollie Smith</w:t>
            </w:r>
          </w:p>
          <w:p w14:paraId="2DA5D099" w14:textId="14A1919B" w:rsidR="00780D55" w:rsidRPr="001A07EF" w:rsidRDefault="00DE1C5F" w:rsidP="00DE1C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Olivia Allen</w:t>
            </w:r>
          </w:p>
        </w:tc>
        <w:tc>
          <w:tcPr>
            <w:tcW w:w="3024" w:type="dxa"/>
          </w:tcPr>
          <w:p w14:paraId="7A80116A" w14:textId="33A60D98" w:rsidR="00DE1C5F" w:rsidRPr="001A07EF" w:rsidRDefault="0086590C" w:rsidP="00DE1C5F">
            <w:pPr>
              <w:rPr>
                <w:rFonts w:ascii="Arial" w:hAnsi="Arial" w:cs="Arial"/>
                <w:sz w:val="18"/>
                <w:szCs w:val="18"/>
              </w:rPr>
            </w:pPr>
            <w:r w:rsidRPr="001A07EF">
              <w:rPr>
                <w:rFonts w:ascii="Arial" w:hAnsi="Arial" w:cs="Arial"/>
                <w:sz w:val="18"/>
                <w:szCs w:val="18"/>
              </w:rPr>
              <w:lastRenderedPageBreak/>
              <w:t>Rota Coordinator</w:t>
            </w:r>
          </w:p>
          <w:p w14:paraId="1E28FB55" w14:textId="77777777" w:rsidR="00DE1C5F" w:rsidRDefault="00DE1C5F" w:rsidP="00DE1C5F">
            <w:pPr>
              <w:rPr>
                <w:rFonts w:ascii="Arial" w:hAnsi="Arial" w:cs="Arial"/>
                <w:sz w:val="18"/>
                <w:szCs w:val="18"/>
              </w:rPr>
            </w:pPr>
            <w:r w:rsidRPr="001A07EF">
              <w:rPr>
                <w:rFonts w:ascii="Arial" w:hAnsi="Arial" w:cs="Arial"/>
                <w:sz w:val="18"/>
                <w:szCs w:val="18"/>
              </w:rPr>
              <w:lastRenderedPageBreak/>
              <w:t>Assistant General Manager</w:t>
            </w:r>
          </w:p>
          <w:p w14:paraId="4D405792" w14:textId="3A0EBF58" w:rsidR="00DE1C5F" w:rsidRPr="001A07EF" w:rsidRDefault="00DE1C5F" w:rsidP="000C3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Deputy General Manager</w:t>
            </w:r>
          </w:p>
        </w:tc>
        <w:tc>
          <w:tcPr>
            <w:tcW w:w="3118" w:type="dxa"/>
          </w:tcPr>
          <w:p w14:paraId="3DE0F6AF" w14:textId="04644F32" w:rsidR="00DE1C5F" w:rsidRPr="001A07EF" w:rsidRDefault="00872A6C" w:rsidP="00DE1C5F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hyperlink r:id="rId24" w:history="1">
              <w:r w:rsidR="0086590C" w:rsidRPr="001A07EF">
                <w:rPr>
                  <w:rStyle w:val="Hyperlink"/>
                  <w:rFonts w:ascii="Arial" w:hAnsi="Arial" w:cs="Arial"/>
                  <w:sz w:val="18"/>
                  <w:szCs w:val="18"/>
                </w:rPr>
                <w:t>danielle.gardner1@nhs.net</w:t>
              </w:r>
            </w:hyperlink>
          </w:p>
          <w:p w14:paraId="7A647109" w14:textId="77777777" w:rsidR="00DE1C5F" w:rsidRDefault="00872A6C" w:rsidP="00DE1C5F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hyperlink r:id="rId25" w:history="1">
              <w:r w:rsidR="00DE1C5F" w:rsidRPr="001A07EF">
                <w:rPr>
                  <w:rStyle w:val="Hyperlink"/>
                  <w:rFonts w:ascii="Arial" w:hAnsi="Arial" w:cs="Arial"/>
                  <w:sz w:val="18"/>
                  <w:szCs w:val="18"/>
                </w:rPr>
                <w:t>jollie.smith@nhs.net</w:t>
              </w:r>
            </w:hyperlink>
            <w:r w:rsidR="00DE1C5F" w:rsidRPr="001A07EF">
              <w:rPr>
                <w:rFonts w:ascii="Arial" w:hAnsi="Arial" w:cs="Arial"/>
                <w:color w:val="1F497D"/>
                <w:sz w:val="18"/>
                <w:szCs w:val="18"/>
              </w:rPr>
              <w:t xml:space="preserve"> </w:t>
            </w:r>
          </w:p>
          <w:p w14:paraId="3004C074" w14:textId="1F22C9B9" w:rsidR="00DE1C5F" w:rsidRPr="001A07EF" w:rsidRDefault="00872A6C" w:rsidP="00DE1C5F">
            <w:pPr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DE1C5F" w:rsidRPr="00240249">
                <w:rPr>
                  <w:rStyle w:val="Hyperlink"/>
                  <w:rFonts w:ascii="Arial" w:hAnsi="Arial" w:cs="Arial"/>
                  <w:sz w:val="18"/>
                  <w:szCs w:val="18"/>
                </w:rPr>
                <w:t>olivia.allen3@nhs.net</w:t>
              </w:r>
            </w:hyperlink>
            <w:r w:rsidR="00DE1C5F">
              <w:rPr>
                <w:rFonts w:ascii="Arial" w:hAnsi="Arial" w:cs="Arial"/>
                <w:color w:val="1F497D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</w:tcPr>
          <w:p w14:paraId="4157F11E" w14:textId="7D38DDD0" w:rsidR="0086590C" w:rsidRPr="001A07EF" w:rsidRDefault="0086590C" w:rsidP="006158C7">
            <w:pPr>
              <w:rPr>
                <w:rFonts w:ascii="Arial" w:hAnsi="Arial" w:cs="Arial"/>
                <w:sz w:val="18"/>
                <w:szCs w:val="18"/>
              </w:rPr>
            </w:pPr>
            <w:r w:rsidRPr="001A07EF">
              <w:rPr>
                <w:rFonts w:ascii="Arial" w:hAnsi="Arial" w:cs="Arial"/>
                <w:sz w:val="18"/>
                <w:szCs w:val="18"/>
              </w:rPr>
              <w:lastRenderedPageBreak/>
              <w:t>07773577022 – Ext: 5951</w:t>
            </w:r>
          </w:p>
        </w:tc>
      </w:tr>
      <w:tr w:rsidR="00F64193" w:rsidRPr="009C6B8A" w14:paraId="67E474BF" w14:textId="77777777" w:rsidTr="000B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6F68D219" w14:textId="2900FD93" w:rsidR="00F64193" w:rsidRPr="009C6B8A" w:rsidRDefault="006158C7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Obstetrics &amp; Gynaecology</w:t>
            </w:r>
          </w:p>
        </w:tc>
        <w:tc>
          <w:tcPr>
            <w:tcW w:w="996" w:type="dxa"/>
          </w:tcPr>
          <w:p w14:paraId="2351071D" w14:textId="6676D6EF" w:rsidR="00F64193" w:rsidRPr="009C6B8A" w:rsidRDefault="006158C7" w:rsidP="00F6419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>GRH</w:t>
            </w:r>
          </w:p>
        </w:tc>
        <w:tc>
          <w:tcPr>
            <w:tcW w:w="1934" w:type="dxa"/>
          </w:tcPr>
          <w:p w14:paraId="6F776BD0" w14:textId="3A80062B" w:rsidR="006158C7" w:rsidRPr="009C6B8A" w:rsidRDefault="006158C7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Mandy Finnigan</w:t>
            </w:r>
          </w:p>
          <w:p w14:paraId="40D27D1A" w14:textId="658B1AF5" w:rsidR="006158C7" w:rsidRPr="009C6B8A" w:rsidRDefault="00543DE0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Georgia Smith</w:t>
            </w:r>
          </w:p>
        </w:tc>
        <w:tc>
          <w:tcPr>
            <w:tcW w:w="3024" w:type="dxa"/>
          </w:tcPr>
          <w:p w14:paraId="092A336C" w14:textId="48082562" w:rsidR="006158C7" w:rsidRPr="009C6B8A" w:rsidRDefault="006158C7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Rota Co-</w:t>
            </w:r>
            <w:r w:rsidR="00B50BB0" w:rsidRPr="009C6B8A">
              <w:rPr>
                <w:rFonts w:ascii="Arial" w:hAnsi="Arial" w:cs="Arial"/>
                <w:sz w:val="18"/>
                <w:szCs w:val="18"/>
              </w:rPr>
              <w:t>Ordinator</w:t>
            </w:r>
          </w:p>
          <w:p w14:paraId="66163013" w14:textId="16C08A68" w:rsidR="006158C7" w:rsidRPr="009C6B8A" w:rsidRDefault="006158C7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 xml:space="preserve">Consultant </w:t>
            </w:r>
            <w:r w:rsidR="003E4E87">
              <w:rPr>
                <w:rFonts w:ascii="Arial" w:hAnsi="Arial" w:cs="Arial"/>
                <w:sz w:val="18"/>
                <w:szCs w:val="18"/>
              </w:rPr>
              <w:t>College Tutor</w:t>
            </w:r>
          </w:p>
        </w:tc>
        <w:tc>
          <w:tcPr>
            <w:tcW w:w="3118" w:type="dxa"/>
          </w:tcPr>
          <w:p w14:paraId="016E2E01" w14:textId="3835F812" w:rsidR="00B65114" w:rsidRPr="009C6B8A" w:rsidRDefault="00872A6C" w:rsidP="006158C7">
            <w:pPr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6158C7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mandy.finnigan@nhs.net</w:t>
              </w:r>
            </w:hyperlink>
          </w:p>
          <w:p w14:paraId="210A17D2" w14:textId="02813323" w:rsidR="00F64193" w:rsidRPr="009C6B8A" w:rsidRDefault="00872A6C" w:rsidP="008B7369">
            <w:pPr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543DE0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georgiasmith@nhs.net</w:t>
              </w:r>
            </w:hyperlink>
            <w:r w:rsidR="00543DE0" w:rsidRPr="009C6B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</w:tcPr>
          <w:p w14:paraId="71B2AC25" w14:textId="097A97B8" w:rsidR="006158C7" w:rsidRPr="009C6B8A" w:rsidRDefault="006158C7" w:rsidP="006158C7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5507</w:t>
            </w:r>
          </w:p>
          <w:p w14:paraId="1B40A231" w14:textId="521E7C9E" w:rsidR="00F64193" w:rsidRPr="009C6B8A" w:rsidRDefault="00F64193" w:rsidP="008B73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193" w:rsidRPr="009C6B8A" w14:paraId="554D1299" w14:textId="77777777" w:rsidTr="000B350D">
        <w:tc>
          <w:tcPr>
            <w:tcW w:w="2263" w:type="dxa"/>
          </w:tcPr>
          <w:p w14:paraId="425FA7A4" w14:textId="5216FF53" w:rsidR="00F64193" w:rsidRPr="009C6B8A" w:rsidRDefault="008F4218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Oncology</w:t>
            </w:r>
          </w:p>
        </w:tc>
        <w:tc>
          <w:tcPr>
            <w:tcW w:w="996" w:type="dxa"/>
          </w:tcPr>
          <w:p w14:paraId="6AAF19C3" w14:textId="425814B7" w:rsidR="00F64193" w:rsidRPr="009C6B8A" w:rsidRDefault="008F4218" w:rsidP="00F6419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>CGH</w:t>
            </w:r>
          </w:p>
        </w:tc>
        <w:tc>
          <w:tcPr>
            <w:tcW w:w="1934" w:type="dxa"/>
          </w:tcPr>
          <w:p w14:paraId="685D0D8F" w14:textId="3F1B24C4" w:rsidR="008F4218" w:rsidRPr="009C6B8A" w:rsidRDefault="008F4218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Linda Barlow</w:t>
            </w:r>
          </w:p>
          <w:p w14:paraId="6E1E29EA" w14:textId="79F56530" w:rsidR="00ED58AA" w:rsidRPr="009C6B8A" w:rsidRDefault="00F12D75" w:rsidP="00F64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Emily Darvill</w:t>
            </w:r>
          </w:p>
        </w:tc>
        <w:tc>
          <w:tcPr>
            <w:tcW w:w="3024" w:type="dxa"/>
          </w:tcPr>
          <w:p w14:paraId="20B851FA" w14:textId="3838C691" w:rsidR="008F4218" w:rsidRPr="009C6B8A" w:rsidRDefault="008F4218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Rota Co-</w:t>
            </w:r>
            <w:r w:rsidR="00B50BB0" w:rsidRPr="009C6B8A">
              <w:rPr>
                <w:rFonts w:ascii="Arial" w:hAnsi="Arial" w:cs="Arial"/>
                <w:sz w:val="18"/>
                <w:szCs w:val="18"/>
              </w:rPr>
              <w:t>Ordinator</w:t>
            </w:r>
          </w:p>
          <w:p w14:paraId="163AF158" w14:textId="74AE5D8E" w:rsidR="00ED58AA" w:rsidRPr="009C6B8A" w:rsidRDefault="00F12D75" w:rsidP="00F64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Specialty Doctor – Junior Rota Lead</w:t>
            </w:r>
          </w:p>
        </w:tc>
        <w:tc>
          <w:tcPr>
            <w:tcW w:w="3118" w:type="dxa"/>
          </w:tcPr>
          <w:p w14:paraId="560663C4" w14:textId="3090473A" w:rsidR="00E23FCC" w:rsidRPr="009C6B8A" w:rsidRDefault="00872A6C" w:rsidP="008F4218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hyperlink r:id="rId29" w:history="1">
              <w:r w:rsidR="008F4218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ghn-tr.oncology.rota@nhs.net</w:t>
              </w:r>
            </w:hyperlink>
          </w:p>
          <w:p w14:paraId="12549820" w14:textId="411FAEF6" w:rsidR="00F64193" w:rsidRPr="009C6B8A" w:rsidRDefault="00872A6C" w:rsidP="00F64193">
            <w:pPr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F12D75" w:rsidRPr="00A12B6D">
                <w:rPr>
                  <w:rStyle w:val="Hyperlink"/>
                  <w:rFonts w:ascii="Arial" w:hAnsi="Arial" w:cs="Arial"/>
                  <w:sz w:val="18"/>
                  <w:szCs w:val="18"/>
                </w:rPr>
                <w:t>emily.darvill@nhs.net</w:t>
              </w:r>
            </w:hyperlink>
            <w:r w:rsidR="00F12D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</w:tcPr>
          <w:p w14:paraId="525CB168" w14:textId="0E9844CC" w:rsidR="00F64193" w:rsidRPr="009C6B8A" w:rsidRDefault="008F4218" w:rsidP="008B7369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4025 If</w:t>
            </w:r>
            <w:r w:rsidRPr="009C6B8A">
              <w:rPr>
                <w:rFonts w:ascii="Arial" w:hAnsi="Arial" w:cs="Arial"/>
                <w:color w:val="1F497D"/>
                <w:sz w:val="18"/>
                <w:szCs w:val="18"/>
              </w:rPr>
              <w:t xml:space="preserve"> Linda is unavailable contact Sam Dibden </w:t>
            </w:r>
            <w:hyperlink r:id="rId31" w:history="1">
              <w:r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Samantha.dibden@nhs.net</w:t>
              </w:r>
            </w:hyperlink>
            <w:r w:rsidRPr="009C6B8A">
              <w:rPr>
                <w:rFonts w:ascii="Arial" w:hAnsi="Arial" w:cs="Arial"/>
                <w:color w:val="1F497D"/>
                <w:sz w:val="18"/>
                <w:szCs w:val="18"/>
              </w:rPr>
              <w:t xml:space="preserve"> – </w:t>
            </w:r>
            <w:r w:rsidRPr="009C6B8A">
              <w:rPr>
                <w:rFonts w:ascii="Arial" w:hAnsi="Arial" w:cs="Arial"/>
                <w:b/>
                <w:color w:val="1F497D"/>
                <w:sz w:val="18"/>
                <w:szCs w:val="18"/>
              </w:rPr>
              <w:t>email only</w:t>
            </w:r>
          </w:p>
        </w:tc>
      </w:tr>
      <w:tr w:rsidR="00F64193" w:rsidRPr="009C6B8A" w14:paraId="7795D779" w14:textId="77777777" w:rsidTr="000B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08CF4FB4" w14:textId="10776EC4" w:rsidR="00F64193" w:rsidRPr="009C6B8A" w:rsidRDefault="00837BBB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Ophthalmology</w:t>
            </w:r>
          </w:p>
        </w:tc>
        <w:tc>
          <w:tcPr>
            <w:tcW w:w="996" w:type="dxa"/>
          </w:tcPr>
          <w:p w14:paraId="143150E2" w14:textId="07771FA9" w:rsidR="00F64193" w:rsidRPr="009C6B8A" w:rsidRDefault="00837BBB" w:rsidP="00F6419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>CGH</w:t>
            </w:r>
          </w:p>
        </w:tc>
        <w:tc>
          <w:tcPr>
            <w:tcW w:w="1934" w:type="dxa"/>
          </w:tcPr>
          <w:p w14:paraId="59FEFE0B" w14:textId="4D1EDE6A" w:rsidR="00F64193" w:rsidRPr="009C6B8A" w:rsidRDefault="00837BBB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Charlotte Baugh</w:t>
            </w:r>
          </w:p>
        </w:tc>
        <w:tc>
          <w:tcPr>
            <w:tcW w:w="3024" w:type="dxa"/>
          </w:tcPr>
          <w:p w14:paraId="2664E262" w14:textId="60C8DADE" w:rsidR="00F64193" w:rsidRPr="009C6B8A" w:rsidRDefault="00837BBB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Unit Co-</w:t>
            </w:r>
            <w:r w:rsidR="00B50BB0" w:rsidRPr="009C6B8A">
              <w:rPr>
                <w:rFonts w:ascii="Arial" w:hAnsi="Arial" w:cs="Arial"/>
                <w:sz w:val="18"/>
                <w:szCs w:val="18"/>
              </w:rPr>
              <w:t>Ordinator</w:t>
            </w:r>
          </w:p>
        </w:tc>
        <w:tc>
          <w:tcPr>
            <w:tcW w:w="3118" w:type="dxa"/>
          </w:tcPr>
          <w:p w14:paraId="4878783D" w14:textId="0294098D" w:rsidR="00F64193" w:rsidRPr="009C6B8A" w:rsidRDefault="00872A6C" w:rsidP="008B7369">
            <w:pPr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837BBB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Charlotte.baugh@nhs.net</w:t>
              </w:r>
            </w:hyperlink>
            <w:r w:rsidR="00837BBB" w:rsidRPr="009C6B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</w:tcPr>
          <w:p w14:paraId="50A9A608" w14:textId="15DB6888" w:rsidR="00F64193" w:rsidRPr="009C6B8A" w:rsidRDefault="00837BBB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2527</w:t>
            </w:r>
          </w:p>
        </w:tc>
      </w:tr>
      <w:tr w:rsidR="00F64193" w:rsidRPr="009C6B8A" w14:paraId="2DF92EBE" w14:textId="77777777" w:rsidTr="000B350D">
        <w:tc>
          <w:tcPr>
            <w:tcW w:w="2263" w:type="dxa"/>
          </w:tcPr>
          <w:p w14:paraId="4A7834FE" w14:textId="65D1ED1F" w:rsidR="00F64193" w:rsidRPr="009C6B8A" w:rsidRDefault="00837BBB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Oral &amp; Maxillo-Facial Surgery</w:t>
            </w:r>
          </w:p>
        </w:tc>
        <w:tc>
          <w:tcPr>
            <w:tcW w:w="996" w:type="dxa"/>
          </w:tcPr>
          <w:p w14:paraId="0095CDD1" w14:textId="10F0E8BD" w:rsidR="00F64193" w:rsidRPr="009C6B8A" w:rsidRDefault="00837BBB" w:rsidP="00F6419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>GRH</w:t>
            </w:r>
          </w:p>
        </w:tc>
        <w:tc>
          <w:tcPr>
            <w:tcW w:w="1934" w:type="dxa"/>
          </w:tcPr>
          <w:p w14:paraId="04282316" w14:textId="3808FE36" w:rsidR="00F64193" w:rsidRPr="009C6B8A" w:rsidRDefault="00837BBB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Bart Finley</w:t>
            </w:r>
          </w:p>
        </w:tc>
        <w:tc>
          <w:tcPr>
            <w:tcW w:w="3024" w:type="dxa"/>
          </w:tcPr>
          <w:p w14:paraId="12D6B4DC" w14:textId="1487F7CB" w:rsidR="00F64193" w:rsidRPr="009C6B8A" w:rsidRDefault="00F64193" w:rsidP="00F641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DBE8471" w14:textId="043F059F" w:rsidR="00F64193" w:rsidRPr="009C6B8A" w:rsidRDefault="00872A6C" w:rsidP="008B7369">
            <w:pPr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837BBB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bart.finley@nhs.net</w:t>
              </w:r>
            </w:hyperlink>
          </w:p>
        </w:tc>
        <w:tc>
          <w:tcPr>
            <w:tcW w:w="2836" w:type="dxa"/>
          </w:tcPr>
          <w:p w14:paraId="70EBCF8B" w14:textId="5DAC47D7" w:rsidR="00F64193" w:rsidRPr="009C6B8A" w:rsidRDefault="00F64193" w:rsidP="00F641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193" w:rsidRPr="009C6B8A" w14:paraId="248703C5" w14:textId="77777777" w:rsidTr="000B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4B82EE6A" w14:textId="678064E4" w:rsidR="00F64193" w:rsidRPr="009C6B8A" w:rsidRDefault="00837BBB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Paediatrics</w:t>
            </w:r>
          </w:p>
        </w:tc>
        <w:tc>
          <w:tcPr>
            <w:tcW w:w="996" w:type="dxa"/>
          </w:tcPr>
          <w:p w14:paraId="7901259B" w14:textId="1A21C927" w:rsidR="00F64193" w:rsidRPr="009C6B8A" w:rsidRDefault="00837BBB" w:rsidP="00F6419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>GRH</w:t>
            </w:r>
          </w:p>
        </w:tc>
        <w:tc>
          <w:tcPr>
            <w:tcW w:w="1934" w:type="dxa"/>
          </w:tcPr>
          <w:p w14:paraId="0E1DD57C" w14:textId="2A095B88" w:rsidR="00F119CE" w:rsidRPr="009C6B8A" w:rsidRDefault="00837BBB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Wasim Qayum</w:t>
            </w:r>
          </w:p>
          <w:p w14:paraId="11058694" w14:textId="4682A591" w:rsidR="00F119CE" w:rsidRPr="009C6B8A" w:rsidRDefault="00222FDF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Christina Parfitt</w:t>
            </w:r>
          </w:p>
          <w:p w14:paraId="5B2726C1" w14:textId="77777777" w:rsidR="004E4D58" w:rsidRDefault="004E4D58" w:rsidP="00F641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B2E649" w14:textId="77777777" w:rsidR="009C4985" w:rsidRPr="009C6B8A" w:rsidRDefault="009C4985" w:rsidP="00F641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8497FC" w14:textId="7E4D5FFC" w:rsidR="00F119CE" w:rsidRDefault="009C4985" w:rsidP="00F64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Harriet Rimmer</w:t>
            </w:r>
          </w:p>
          <w:p w14:paraId="0EA0589C" w14:textId="77777777" w:rsidR="009C4985" w:rsidRPr="009C6B8A" w:rsidRDefault="009C4985" w:rsidP="00F641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957857" w14:textId="5EAF6668" w:rsidR="0013113F" w:rsidRPr="009C6B8A" w:rsidRDefault="002A4D48" w:rsidP="00F64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Joanne Colliver ANP</w:t>
            </w:r>
          </w:p>
        </w:tc>
        <w:tc>
          <w:tcPr>
            <w:tcW w:w="3024" w:type="dxa"/>
          </w:tcPr>
          <w:p w14:paraId="25E0705C" w14:textId="61303199" w:rsidR="008B7369" w:rsidRPr="009C6B8A" w:rsidRDefault="00837BBB" w:rsidP="00F119CE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 xml:space="preserve">Consultant T2 </w:t>
            </w:r>
            <w:r w:rsidR="004E4D58" w:rsidRPr="009C6B8A">
              <w:rPr>
                <w:rFonts w:ascii="Arial" w:hAnsi="Arial" w:cs="Arial"/>
                <w:sz w:val="18"/>
                <w:szCs w:val="18"/>
              </w:rPr>
              <w:t>Rota</w:t>
            </w:r>
            <w:r w:rsidRPr="009C6B8A">
              <w:rPr>
                <w:rFonts w:ascii="Arial" w:hAnsi="Arial" w:cs="Arial"/>
                <w:sz w:val="18"/>
                <w:szCs w:val="18"/>
              </w:rPr>
              <w:t xml:space="preserve"> Co-</w:t>
            </w:r>
            <w:r w:rsidR="004E4D58" w:rsidRPr="009C6B8A">
              <w:rPr>
                <w:rFonts w:ascii="Arial" w:hAnsi="Arial" w:cs="Arial"/>
                <w:sz w:val="18"/>
                <w:szCs w:val="18"/>
              </w:rPr>
              <w:t>Ordinator Lead</w:t>
            </w:r>
          </w:p>
          <w:p w14:paraId="2664D8F1" w14:textId="05E363A1" w:rsidR="002A4D48" w:rsidRDefault="00F119CE" w:rsidP="00F119CE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 xml:space="preserve">Consultant T1 </w:t>
            </w:r>
            <w:r w:rsidR="004E4D58" w:rsidRPr="009C6B8A">
              <w:rPr>
                <w:rFonts w:ascii="Arial" w:hAnsi="Arial" w:cs="Arial"/>
                <w:sz w:val="18"/>
                <w:szCs w:val="18"/>
              </w:rPr>
              <w:t>Rota</w:t>
            </w:r>
            <w:r w:rsidRPr="009C6B8A">
              <w:rPr>
                <w:rFonts w:ascii="Arial" w:hAnsi="Arial" w:cs="Arial"/>
                <w:sz w:val="18"/>
                <w:szCs w:val="18"/>
              </w:rPr>
              <w:t xml:space="preserve"> Co-</w:t>
            </w:r>
            <w:r w:rsidR="004E4D58" w:rsidRPr="009C6B8A">
              <w:rPr>
                <w:rFonts w:ascii="Arial" w:hAnsi="Arial" w:cs="Arial"/>
                <w:sz w:val="18"/>
                <w:szCs w:val="18"/>
              </w:rPr>
              <w:t>Ordinator Lead</w:t>
            </w:r>
          </w:p>
          <w:p w14:paraId="74D310A3" w14:textId="5E6D6913" w:rsidR="00F119CE" w:rsidRDefault="00F119CE" w:rsidP="00F119CE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 xml:space="preserve">Tier 2 </w:t>
            </w:r>
            <w:r w:rsidR="004E4D58" w:rsidRPr="009C6B8A">
              <w:rPr>
                <w:rFonts w:ascii="Arial" w:hAnsi="Arial" w:cs="Arial"/>
                <w:sz w:val="18"/>
                <w:szCs w:val="18"/>
              </w:rPr>
              <w:t>Rota</w:t>
            </w:r>
            <w:r w:rsidRPr="009C6B8A">
              <w:rPr>
                <w:rFonts w:ascii="Arial" w:hAnsi="Arial" w:cs="Arial"/>
                <w:sz w:val="18"/>
                <w:szCs w:val="18"/>
              </w:rPr>
              <w:t xml:space="preserve"> Co-</w:t>
            </w:r>
            <w:r w:rsidR="004E4D58" w:rsidRPr="009C6B8A">
              <w:rPr>
                <w:rFonts w:ascii="Arial" w:hAnsi="Arial" w:cs="Arial"/>
                <w:sz w:val="18"/>
                <w:szCs w:val="18"/>
              </w:rPr>
              <w:t>Ordinator</w:t>
            </w:r>
          </w:p>
          <w:p w14:paraId="72DB0E52" w14:textId="77777777" w:rsidR="009C4985" w:rsidRPr="009C6B8A" w:rsidRDefault="009C4985" w:rsidP="00F119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367CDF" w14:textId="736E58FD" w:rsidR="00F64193" w:rsidRPr="009C6B8A" w:rsidRDefault="00F119CE" w:rsidP="008B7369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 xml:space="preserve">Tier 1 </w:t>
            </w:r>
            <w:r w:rsidR="004E4D58" w:rsidRPr="009C6B8A">
              <w:rPr>
                <w:rFonts w:ascii="Arial" w:hAnsi="Arial" w:cs="Arial"/>
                <w:sz w:val="18"/>
                <w:szCs w:val="18"/>
              </w:rPr>
              <w:t>R</w:t>
            </w:r>
            <w:r w:rsidRPr="009C6B8A">
              <w:rPr>
                <w:rFonts w:ascii="Arial" w:hAnsi="Arial" w:cs="Arial"/>
                <w:sz w:val="18"/>
                <w:szCs w:val="18"/>
              </w:rPr>
              <w:t>ota Co-</w:t>
            </w:r>
            <w:r w:rsidR="004E4D58" w:rsidRPr="009C6B8A">
              <w:rPr>
                <w:rFonts w:ascii="Arial" w:hAnsi="Arial" w:cs="Arial"/>
                <w:sz w:val="18"/>
                <w:szCs w:val="18"/>
              </w:rPr>
              <w:t>O</w:t>
            </w:r>
            <w:r w:rsidRPr="009C6B8A">
              <w:rPr>
                <w:rFonts w:ascii="Arial" w:hAnsi="Arial" w:cs="Arial"/>
                <w:sz w:val="18"/>
                <w:szCs w:val="18"/>
              </w:rPr>
              <w:t>rdinator</w:t>
            </w:r>
          </w:p>
        </w:tc>
        <w:tc>
          <w:tcPr>
            <w:tcW w:w="3118" w:type="dxa"/>
          </w:tcPr>
          <w:p w14:paraId="74A6DF14" w14:textId="2E434999" w:rsidR="00837BBB" w:rsidRPr="009C6B8A" w:rsidRDefault="00872A6C" w:rsidP="00837BBB">
            <w:pPr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837BBB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w.qayum@nhs.net</w:t>
              </w:r>
            </w:hyperlink>
          </w:p>
          <w:p w14:paraId="7BAF990F" w14:textId="3B52E8E7" w:rsidR="00837BBB" w:rsidRDefault="00872A6C" w:rsidP="00837BBB">
            <w:pPr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="00222FDF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cparfitt@nhs.net</w:t>
              </w:r>
            </w:hyperlink>
            <w:r w:rsidR="00222FDF" w:rsidRPr="009C6B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3FD49D" w14:textId="77777777" w:rsidR="004E4D58" w:rsidRPr="009C6B8A" w:rsidRDefault="004E4D58" w:rsidP="00837B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3108EB" w14:textId="77777777" w:rsidR="009C4985" w:rsidRDefault="009C4985" w:rsidP="00131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C90EF6" w14:textId="0F660241" w:rsidR="0013113F" w:rsidRDefault="00872A6C" w:rsidP="0013113F">
            <w:pPr>
              <w:rPr>
                <w:rFonts w:ascii="Arial" w:hAnsi="Arial" w:cs="Arial"/>
                <w:sz w:val="18"/>
                <w:szCs w:val="18"/>
              </w:rPr>
            </w:pPr>
            <w:hyperlink r:id="rId36" w:history="1">
              <w:r w:rsidR="001D5A80" w:rsidRPr="008C5D13">
                <w:rPr>
                  <w:rStyle w:val="Hyperlink"/>
                  <w:rFonts w:ascii="Arial" w:hAnsi="Arial" w:cs="Arial"/>
                  <w:sz w:val="18"/>
                  <w:szCs w:val="18"/>
                </w:rPr>
                <w:t>harriet.rimmer@nhs.net</w:t>
              </w:r>
            </w:hyperlink>
            <w:r w:rsidR="004E4D58" w:rsidRPr="009C6B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E5133D" w14:textId="77777777" w:rsidR="002A4D48" w:rsidRPr="009C6B8A" w:rsidRDefault="002A4D48" w:rsidP="001311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067F4F" w14:textId="5B4988A9" w:rsidR="004E4D58" w:rsidRPr="002A4D48" w:rsidRDefault="00872A6C" w:rsidP="0013113F">
            <w:pPr>
              <w:rPr>
                <w:rFonts w:ascii="Arial" w:hAnsi="Arial" w:cs="Arial"/>
                <w:sz w:val="18"/>
                <w:szCs w:val="18"/>
              </w:rPr>
            </w:pPr>
            <w:hyperlink r:id="rId37" w:history="1">
              <w:r w:rsidR="009C4985" w:rsidRPr="008C5D13">
                <w:rPr>
                  <w:rStyle w:val="Hyperlink"/>
                  <w:rFonts w:ascii="Arial" w:hAnsi="Arial" w:cs="Arial"/>
                  <w:sz w:val="18"/>
                  <w:szCs w:val="18"/>
                </w:rPr>
                <w:t>ghn-tr.paediatric-tier1-rota-cordinator@nhs.net</w:t>
              </w:r>
            </w:hyperlink>
            <w:r w:rsidR="009C49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</w:tcPr>
          <w:p w14:paraId="4E4EA8AE" w14:textId="3597C37B" w:rsidR="00F64193" w:rsidRPr="009C6B8A" w:rsidRDefault="00F64193" w:rsidP="00F641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193" w:rsidRPr="009C6B8A" w14:paraId="5E32C707" w14:textId="77777777" w:rsidTr="000B350D">
        <w:tc>
          <w:tcPr>
            <w:tcW w:w="2263" w:type="dxa"/>
          </w:tcPr>
          <w:p w14:paraId="6AA8719C" w14:textId="2ED2B6C3" w:rsidR="00F64193" w:rsidRPr="009C6B8A" w:rsidRDefault="00613AA0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Palliative Care</w:t>
            </w:r>
          </w:p>
        </w:tc>
        <w:tc>
          <w:tcPr>
            <w:tcW w:w="996" w:type="dxa"/>
          </w:tcPr>
          <w:p w14:paraId="5B1B4DBB" w14:textId="43C101FB" w:rsidR="00F64193" w:rsidRPr="009C6B8A" w:rsidRDefault="00613AA0" w:rsidP="00F6419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>GRH</w:t>
            </w:r>
          </w:p>
        </w:tc>
        <w:tc>
          <w:tcPr>
            <w:tcW w:w="1934" w:type="dxa"/>
          </w:tcPr>
          <w:p w14:paraId="2C9CBEA8" w14:textId="7C42F4E3" w:rsidR="00F64193" w:rsidRPr="009C6B8A" w:rsidRDefault="00613AA0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Cath Morrison</w:t>
            </w:r>
          </w:p>
        </w:tc>
        <w:tc>
          <w:tcPr>
            <w:tcW w:w="3024" w:type="dxa"/>
          </w:tcPr>
          <w:p w14:paraId="144AF9FE" w14:textId="208A5F35" w:rsidR="00F64193" w:rsidRPr="009C6B8A" w:rsidRDefault="00F64193" w:rsidP="00F641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5530E85" w14:textId="6FD1C0EC" w:rsidR="00F64193" w:rsidRPr="009C6B8A" w:rsidRDefault="00872A6C" w:rsidP="008B7369">
            <w:pPr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="00613AA0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catherine.morrison3@nhs.net</w:t>
              </w:r>
            </w:hyperlink>
            <w:r w:rsidR="00613AA0" w:rsidRPr="009C6B8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836" w:type="dxa"/>
          </w:tcPr>
          <w:p w14:paraId="2E60C0DC" w14:textId="73213EFB" w:rsidR="00F64193" w:rsidRPr="009C6B8A" w:rsidRDefault="00613AA0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5179</w:t>
            </w:r>
          </w:p>
        </w:tc>
      </w:tr>
      <w:tr w:rsidR="00837BBB" w:rsidRPr="009C6B8A" w14:paraId="7E14BBCD" w14:textId="77777777" w:rsidTr="000B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3B085037" w14:textId="2BBE44E1" w:rsidR="00837BBB" w:rsidRPr="00FB6CBD" w:rsidRDefault="00613AA0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FB6CBD">
              <w:rPr>
                <w:rFonts w:ascii="Arial" w:hAnsi="Arial" w:cs="Arial"/>
                <w:sz w:val="18"/>
                <w:szCs w:val="18"/>
              </w:rPr>
              <w:t>Trauma &amp; Orthopaedic</w:t>
            </w:r>
          </w:p>
        </w:tc>
        <w:tc>
          <w:tcPr>
            <w:tcW w:w="996" w:type="dxa"/>
          </w:tcPr>
          <w:p w14:paraId="4C826B22" w14:textId="4B09B50D" w:rsidR="00DA6F29" w:rsidRDefault="00613AA0" w:rsidP="00F6419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 xml:space="preserve">GRH </w:t>
            </w:r>
          </w:p>
          <w:p w14:paraId="48FA2E0A" w14:textId="5385BBCC" w:rsidR="00837BBB" w:rsidRPr="009C6B8A" w:rsidRDefault="00613AA0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>CGH</w:t>
            </w:r>
          </w:p>
        </w:tc>
        <w:tc>
          <w:tcPr>
            <w:tcW w:w="1934" w:type="dxa"/>
          </w:tcPr>
          <w:p w14:paraId="2184BA05" w14:textId="1D9D1418" w:rsidR="00ED1C2D" w:rsidRDefault="0069637C" w:rsidP="00F64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Jasmine Mitchell</w:t>
            </w:r>
          </w:p>
          <w:p w14:paraId="58E16078" w14:textId="77777777" w:rsidR="007668B3" w:rsidRDefault="007668B3" w:rsidP="00F641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Megan Edwards</w:t>
            </w:r>
          </w:p>
          <w:p w14:paraId="593EC71D" w14:textId="77777777" w:rsidR="0069637C" w:rsidRPr="009C6B8A" w:rsidRDefault="0069637C" w:rsidP="0069637C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Daniel Engelke</w:t>
            </w:r>
          </w:p>
          <w:p w14:paraId="58699679" w14:textId="24F41017" w:rsidR="0069637C" w:rsidRDefault="009D74E3" w:rsidP="00696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Jamie O’Callaghan</w:t>
            </w:r>
          </w:p>
          <w:p w14:paraId="40C50A3A" w14:textId="07893578" w:rsidR="0069637C" w:rsidRPr="009C6B8A" w:rsidRDefault="009D74E3" w:rsidP="00042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James Holton</w:t>
            </w:r>
          </w:p>
        </w:tc>
        <w:tc>
          <w:tcPr>
            <w:tcW w:w="3024" w:type="dxa"/>
          </w:tcPr>
          <w:p w14:paraId="189BD0E5" w14:textId="44AF2AF5" w:rsidR="00222FDF" w:rsidRDefault="00222FDF" w:rsidP="008B7369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Rota Coordinator</w:t>
            </w:r>
            <w:r w:rsidR="00B50BB0">
              <w:rPr>
                <w:rFonts w:ascii="Arial" w:hAnsi="Arial" w:cs="Arial"/>
                <w:sz w:val="18"/>
                <w:szCs w:val="18"/>
              </w:rPr>
              <w:t xml:space="preserve"> – Juniors </w:t>
            </w:r>
            <w:r w:rsidRPr="009C6B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05BA5D" w14:textId="4E5C3929" w:rsidR="007668B3" w:rsidRDefault="007668B3" w:rsidP="008B7369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Rota Coordinator</w:t>
            </w:r>
            <w:r w:rsidR="00B50BB0">
              <w:rPr>
                <w:rFonts w:ascii="Arial" w:hAnsi="Arial" w:cs="Arial"/>
                <w:sz w:val="18"/>
                <w:szCs w:val="18"/>
              </w:rPr>
              <w:t xml:space="preserve"> – Registrar, Consultant &amp; SAS</w:t>
            </w:r>
          </w:p>
          <w:p w14:paraId="71CB5F85" w14:textId="03439B5A" w:rsidR="0069637C" w:rsidRPr="009C6B8A" w:rsidRDefault="0069637C" w:rsidP="0069637C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Consultant- Rota lead</w:t>
            </w:r>
          </w:p>
          <w:p w14:paraId="62262FAE" w14:textId="7B122C8A" w:rsidR="0069637C" w:rsidRPr="009C6B8A" w:rsidRDefault="0069637C" w:rsidP="00CD4352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Consultant-</w:t>
            </w:r>
            <w:r w:rsidR="009D74E3">
              <w:rPr>
                <w:rFonts w:ascii="Arial" w:hAnsi="Arial" w:cs="Arial"/>
                <w:sz w:val="18"/>
                <w:szCs w:val="18"/>
              </w:rPr>
              <w:t>CGH</w:t>
            </w:r>
            <w:r w:rsidRPr="009C6B8A">
              <w:rPr>
                <w:rFonts w:ascii="Arial" w:hAnsi="Arial" w:cs="Arial"/>
                <w:sz w:val="18"/>
                <w:szCs w:val="18"/>
              </w:rPr>
              <w:t xml:space="preserve"> Rota lead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14:paraId="1E4AFF27" w14:textId="4D4C53E0" w:rsidR="0069637C" w:rsidRPr="009C6B8A" w:rsidRDefault="00872A6C" w:rsidP="008B7369">
            <w:pPr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69637C" w:rsidRPr="00240249">
                <w:rPr>
                  <w:rStyle w:val="Hyperlink"/>
                  <w:rFonts w:ascii="Arial" w:hAnsi="Arial" w:cs="Arial"/>
                  <w:sz w:val="18"/>
                  <w:szCs w:val="18"/>
                </w:rPr>
                <w:t>jasmine.mitchell@nhs.net</w:t>
              </w:r>
            </w:hyperlink>
            <w:r w:rsidR="006963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75F45F" w14:textId="77777777" w:rsidR="0069637C" w:rsidRDefault="00872A6C" w:rsidP="008B7369">
            <w:pPr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="007668B3" w:rsidRPr="00240249">
                <w:rPr>
                  <w:rStyle w:val="Hyperlink"/>
                  <w:rFonts w:ascii="Arial" w:hAnsi="Arial" w:cs="Arial"/>
                  <w:sz w:val="18"/>
                  <w:szCs w:val="18"/>
                </w:rPr>
                <w:t>megan.edwards8@nhs.net</w:t>
              </w:r>
            </w:hyperlink>
          </w:p>
          <w:p w14:paraId="7F2C9F5F" w14:textId="5DE2B038" w:rsidR="0069637C" w:rsidRPr="009C6B8A" w:rsidRDefault="00872A6C" w:rsidP="0069637C">
            <w:pPr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="0069637C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Daniel.engelke@nhs.net</w:t>
              </w:r>
            </w:hyperlink>
            <w:r w:rsidR="0069637C" w:rsidRPr="009C6B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001387" w14:textId="6F4BC32F" w:rsidR="007668B3" w:rsidRPr="009C6B8A" w:rsidRDefault="00872A6C" w:rsidP="00042811">
            <w:pPr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="009D74E3" w:rsidRPr="00126E1C">
                <w:rPr>
                  <w:rStyle w:val="Hyperlink"/>
                  <w:rFonts w:ascii="Arial" w:hAnsi="Arial" w:cs="Arial"/>
                  <w:sz w:val="18"/>
                  <w:szCs w:val="18"/>
                </w:rPr>
                <w:t>jamie.ocallaghan5@nhs.net</w:t>
              </w:r>
            </w:hyperlink>
            <w:r w:rsidR="009D74E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3" w:history="1">
              <w:r w:rsidR="00BD447D" w:rsidRPr="00126E1C">
                <w:rPr>
                  <w:rStyle w:val="Hyperlink"/>
                  <w:rFonts w:ascii="Arial" w:hAnsi="Arial" w:cs="Arial"/>
                  <w:sz w:val="18"/>
                  <w:szCs w:val="18"/>
                </w:rPr>
                <w:t>james.holton@nhs.net</w:t>
              </w:r>
            </w:hyperlink>
            <w:r w:rsidR="006963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</w:tcPr>
          <w:p w14:paraId="53D37DDA" w14:textId="77777777" w:rsidR="0069637C" w:rsidRDefault="0069637C" w:rsidP="008B73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6947</w:t>
            </w:r>
          </w:p>
          <w:p w14:paraId="13FA22C6" w14:textId="6B63EE29" w:rsidR="0069637C" w:rsidRPr="009C6B8A" w:rsidRDefault="0069637C" w:rsidP="008B73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5196</w:t>
            </w:r>
          </w:p>
        </w:tc>
      </w:tr>
      <w:tr w:rsidR="00837BBB" w:rsidRPr="009C6B8A" w14:paraId="315738FF" w14:textId="77777777" w:rsidTr="000B350D">
        <w:tc>
          <w:tcPr>
            <w:tcW w:w="2263" w:type="dxa"/>
          </w:tcPr>
          <w:p w14:paraId="6C3D75A8" w14:textId="35664EC9" w:rsidR="00837BBB" w:rsidRPr="009C6B8A" w:rsidRDefault="00613AA0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Urology</w:t>
            </w:r>
          </w:p>
        </w:tc>
        <w:tc>
          <w:tcPr>
            <w:tcW w:w="996" w:type="dxa"/>
          </w:tcPr>
          <w:p w14:paraId="0CD79BA8" w14:textId="1FF180D5" w:rsidR="00837BBB" w:rsidRPr="009C6B8A" w:rsidRDefault="00613AA0" w:rsidP="00F6419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>CGH</w:t>
            </w:r>
          </w:p>
        </w:tc>
        <w:tc>
          <w:tcPr>
            <w:tcW w:w="1934" w:type="dxa"/>
          </w:tcPr>
          <w:p w14:paraId="476CFE64" w14:textId="29AECF03" w:rsidR="00ED1C2D" w:rsidRPr="009C6B8A" w:rsidRDefault="004E077C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Jeremy Nettleton</w:t>
            </w:r>
          </w:p>
          <w:p w14:paraId="467B259E" w14:textId="33BBD1D1" w:rsidR="00837BBB" w:rsidRPr="009C6B8A" w:rsidRDefault="00591751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Sarah White</w:t>
            </w:r>
          </w:p>
        </w:tc>
        <w:tc>
          <w:tcPr>
            <w:tcW w:w="3024" w:type="dxa"/>
          </w:tcPr>
          <w:p w14:paraId="263C45EB" w14:textId="2AA59391" w:rsidR="00ED1C2D" w:rsidRPr="009C6B8A" w:rsidRDefault="00ED1C2D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Clinical Lead</w:t>
            </w:r>
          </w:p>
          <w:p w14:paraId="7D5EF0F7" w14:textId="6ECF6AAC" w:rsidR="00837BBB" w:rsidRPr="009C6B8A" w:rsidRDefault="00591751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Deputy GM</w:t>
            </w:r>
          </w:p>
        </w:tc>
        <w:tc>
          <w:tcPr>
            <w:tcW w:w="3118" w:type="dxa"/>
          </w:tcPr>
          <w:p w14:paraId="62BA4861" w14:textId="3F0CAAB8" w:rsidR="006E046D" w:rsidRPr="009C6B8A" w:rsidRDefault="00872A6C" w:rsidP="00613AA0">
            <w:pPr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="006E046D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jeremy.nettleton@nhs.net</w:t>
              </w:r>
            </w:hyperlink>
            <w:r w:rsidR="006E046D" w:rsidRPr="009C6B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4F3A61" w14:textId="2C69E0AB" w:rsidR="00837BBB" w:rsidRPr="009C6B8A" w:rsidRDefault="00872A6C" w:rsidP="00613AA0">
            <w:pPr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="00ED1C2D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Sarah.white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32</w:t>
              </w:r>
              <w:r w:rsidR="00ED1C2D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@nhs.net</w:t>
              </w:r>
            </w:hyperlink>
            <w:r w:rsidR="00ED1C2D" w:rsidRPr="009C6B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</w:tcPr>
          <w:p w14:paraId="73D1F7A1" w14:textId="77777777" w:rsidR="00ED1C2D" w:rsidRPr="009C6B8A" w:rsidRDefault="00ED1C2D" w:rsidP="00F641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7F5E74" w14:textId="1749586C" w:rsidR="00837BBB" w:rsidRPr="009C6B8A" w:rsidRDefault="00613AA0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4352</w:t>
            </w:r>
          </w:p>
        </w:tc>
      </w:tr>
      <w:tr w:rsidR="007E0398" w:rsidRPr="009C6B8A" w14:paraId="5D9E0CC1" w14:textId="77777777" w:rsidTr="000B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446E806A" w14:textId="3D19BD3C" w:rsidR="007E0398" w:rsidRPr="009C6B8A" w:rsidRDefault="007E0398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 xml:space="preserve">Radiology </w:t>
            </w:r>
          </w:p>
        </w:tc>
        <w:tc>
          <w:tcPr>
            <w:tcW w:w="996" w:type="dxa"/>
          </w:tcPr>
          <w:p w14:paraId="5E4134DA" w14:textId="77777777" w:rsidR="007E0398" w:rsidRPr="009C6B8A" w:rsidRDefault="007E0398" w:rsidP="00F6419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34" w:type="dxa"/>
          </w:tcPr>
          <w:p w14:paraId="1941C97B" w14:textId="77777777" w:rsidR="00E10C45" w:rsidRPr="009C6B8A" w:rsidRDefault="007E0398" w:rsidP="008B7369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Elizabeth Pusey</w:t>
            </w:r>
          </w:p>
          <w:p w14:paraId="62A131A2" w14:textId="77777777" w:rsidR="007E0398" w:rsidRPr="009C6B8A" w:rsidRDefault="00E10C45" w:rsidP="008B7369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Amy Greenwood</w:t>
            </w:r>
            <w:r w:rsidR="005A6F81" w:rsidRPr="009C6B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9580F1" w14:textId="15C62F9A" w:rsidR="00E10C45" w:rsidRPr="009C6B8A" w:rsidRDefault="00E10C45" w:rsidP="008B7369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Raymond Ramnarine</w:t>
            </w:r>
          </w:p>
        </w:tc>
        <w:tc>
          <w:tcPr>
            <w:tcW w:w="3024" w:type="dxa"/>
          </w:tcPr>
          <w:p w14:paraId="7EFB0AA0" w14:textId="77777777" w:rsidR="007E0398" w:rsidRPr="009C6B8A" w:rsidRDefault="007E0398" w:rsidP="007E0398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Rota Co-Ordinator</w:t>
            </w:r>
          </w:p>
          <w:p w14:paraId="233AA70C" w14:textId="77777777" w:rsidR="005A6F81" w:rsidRPr="009C6B8A" w:rsidRDefault="00E10C45" w:rsidP="007E0398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 xml:space="preserve">Diagnostic </w:t>
            </w:r>
            <w:r w:rsidR="005A6F81" w:rsidRPr="009C6B8A">
              <w:rPr>
                <w:rFonts w:ascii="Arial" w:hAnsi="Arial" w:cs="Arial"/>
                <w:sz w:val="18"/>
                <w:szCs w:val="18"/>
              </w:rPr>
              <w:t>Consultant Clinical Lead</w:t>
            </w:r>
          </w:p>
          <w:p w14:paraId="308046B0" w14:textId="75D4C05F" w:rsidR="00E10C45" w:rsidRPr="009C6B8A" w:rsidRDefault="00E10C45" w:rsidP="007E0398">
            <w:pPr>
              <w:rPr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Interventional Consultant Clinical Lead</w:t>
            </w:r>
          </w:p>
        </w:tc>
        <w:tc>
          <w:tcPr>
            <w:tcW w:w="3118" w:type="dxa"/>
          </w:tcPr>
          <w:p w14:paraId="47DA5B4E" w14:textId="77777777" w:rsidR="005A6F81" w:rsidRPr="005A3B3E" w:rsidRDefault="00872A6C" w:rsidP="00E23FCC">
            <w:pPr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="007E0398" w:rsidRPr="005A3B3E">
                <w:rPr>
                  <w:rStyle w:val="Hyperlink"/>
                  <w:rFonts w:ascii="Arial" w:hAnsi="Arial" w:cs="Arial"/>
                  <w:sz w:val="18"/>
                  <w:szCs w:val="18"/>
                </w:rPr>
                <w:t>e.pusey@nhs.net</w:t>
              </w:r>
            </w:hyperlink>
          </w:p>
          <w:p w14:paraId="526CC4EC" w14:textId="77777777" w:rsidR="007E0398" w:rsidRPr="009C6B8A" w:rsidRDefault="00872A6C" w:rsidP="00E23FCC">
            <w:pPr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="00E10C45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amy.greenwood3@nhs.net</w:t>
              </w:r>
            </w:hyperlink>
            <w:r w:rsidR="00E10C45" w:rsidRPr="009C6B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4249D10" w14:textId="3363C702" w:rsidR="00E10C45" w:rsidRPr="009C6B8A" w:rsidRDefault="00872A6C" w:rsidP="00E23FCC">
            <w:pPr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="00E10C45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raymondramnarine@nhs.net</w:t>
              </w:r>
            </w:hyperlink>
            <w:r w:rsidR="00E10C45" w:rsidRPr="009C6B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</w:tcPr>
          <w:p w14:paraId="4BAA4175" w14:textId="05B613B0" w:rsidR="007E0398" w:rsidRPr="009C6B8A" w:rsidRDefault="007E0398" w:rsidP="00E23F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B8A">
              <w:rPr>
                <w:rFonts w:ascii="Arial" w:hAnsi="Arial" w:cs="Arial"/>
                <w:color w:val="000000"/>
                <w:sz w:val="18"/>
                <w:szCs w:val="18"/>
              </w:rPr>
              <w:t>4463</w:t>
            </w:r>
          </w:p>
        </w:tc>
      </w:tr>
      <w:tr w:rsidR="00837BBB" w:rsidRPr="009C6B8A" w14:paraId="0ED8FD4A" w14:textId="77777777" w:rsidTr="000B350D">
        <w:tc>
          <w:tcPr>
            <w:tcW w:w="2263" w:type="dxa"/>
          </w:tcPr>
          <w:p w14:paraId="1B470916" w14:textId="6A4BD846" w:rsidR="00837BBB" w:rsidRPr="009C6B8A" w:rsidRDefault="00E23FCC" w:rsidP="00F64193">
            <w:pPr>
              <w:rPr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Psychiatry (F2 &amp; GP trainees)</w:t>
            </w:r>
            <w:r w:rsidR="007A0E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</w:tcPr>
          <w:p w14:paraId="27CA8BCE" w14:textId="77777777" w:rsidR="00837BBB" w:rsidRDefault="00157794" w:rsidP="00F6419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Wotton Lawn </w:t>
            </w:r>
          </w:p>
          <w:p w14:paraId="0F345867" w14:textId="23079CB0" w:rsidR="00157794" w:rsidRPr="009C6B8A" w:rsidRDefault="00157794" w:rsidP="00F64193">
            <w:pPr>
              <w:rPr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Charlton Lane</w:t>
            </w:r>
          </w:p>
        </w:tc>
        <w:tc>
          <w:tcPr>
            <w:tcW w:w="1934" w:type="dxa"/>
          </w:tcPr>
          <w:p w14:paraId="172F27F4" w14:textId="33866CF5" w:rsidR="008B7369" w:rsidRPr="009C6B8A" w:rsidRDefault="00CD74C6" w:rsidP="008B7369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S</w:t>
            </w:r>
            <w:r w:rsidR="00E23FCC" w:rsidRPr="009C6B8A">
              <w:rPr>
                <w:rFonts w:ascii="Arial" w:hAnsi="Arial" w:cs="Arial"/>
                <w:sz w:val="18"/>
                <w:szCs w:val="18"/>
              </w:rPr>
              <w:t>andra Jones</w:t>
            </w:r>
          </w:p>
          <w:p w14:paraId="66301EDD" w14:textId="592FD027" w:rsidR="00837BBB" w:rsidRPr="009C6B8A" w:rsidRDefault="0013113F" w:rsidP="008B7369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Angela Gallant</w:t>
            </w:r>
          </w:p>
        </w:tc>
        <w:tc>
          <w:tcPr>
            <w:tcW w:w="3024" w:type="dxa"/>
          </w:tcPr>
          <w:p w14:paraId="424DAC3F" w14:textId="464685B5" w:rsidR="00837BBB" w:rsidRDefault="007B193E" w:rsidP="00E23FCC">
            <w:pPr>
              <w:rPr>
                <w:rFonts w:ascii="Arial" w:hAnsi="Arial" w:cs="Arial"/>
                <w:sz w:val="18"/>
                <w:szCs w:val="18"/>
              </w:rPr>
            </w:pPr>
            <w:r w:rsidRPr="007B193E">
              <w:rPr>
                <w:rFonts w:ascii="Arial" w:hAnsi="Arial" w:cs="Arial"/>
                <w:sz w:val="18"/>
                <w:szCs w:val="18"/>
              </w:rPr>
              <w:t>Gloucestershire Health &amp; Care NHSFT Medical Staffing HR Officers</w:t>
            </w:r>
          </w:p>
          <w:p w14:paraId="5F1CEE02" w14:textId="27533C5B" w:rsidR="000E1ED1" w:rsidRPr="007B193E" w:rsidRDefault="00872A6C" w:rsidP="000E1ED1">
            <w:pPr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="000E1ED1" w:rsidRPr="000E1ED1">
                <w:rPr>
                  <w:rStyle w:val="Hyperlink"/>
                  <w:rFonts w:ascii="Arial" w:hAnsi="Arial" w:cs="Arial"/>
                  <w:sz w:val="18"/>
                  <w:szCs w:val="18"/>
                </w:rPr>
                <w:t>medical-staffing@ghc.nhs.uk</w:t>
              </w:r>
            </w:hyperlink>
          </w:p>
        </w:tc>
        <w:tc>
          <w:tcPr>
            <w:tcW w:w="3118" w:type="dxa"/>
          </w:tcPr>
          <w:p w14:paraId="0362921B" w14:textId="533456B5" w:rsidR="00E23FCC" w:rsidRPr="009C6B8A" w:rsidRDefault="00872A6C" w:rsidP="00E23FCC">
            <w:pPr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="00CD74C6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sandra.jones@ghc.nhs.uk</w:t>
              </w:r>
            </w:hyperlink>
          </w:p>
          <w:p w14:paraId="73E3A7E0" w14:textId="5996F30B" w:rsidR="00837BBB" w:rsidRPr="009C6B8A" w:rsidRDefault="00872A6C" w:rsidP="00CD74C6">
            <w:pPr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="0013113F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angela.gallant@ghc.nhs.uk</w:t>
              </w:r>
            </w:hyperlink>
            <w:r w:rsidR="0013113F" w:rsidRPr="009C6B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</w:tcPr>
          <w:p w14:paraId="17C108CB" w14:textId="1A0DADEA" w:rsidR="00E23FCC" w:rsidRPr="009C6B8A" w:rsidRDefault="00CD74C6" w:rsidP="00E23F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B8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23FCC" w:rsidRPr="009C6B8A">
              <w:rPr>
                <w:rFonts w:ascii="Arial" w:hAnsi="Arial" w:cs="Arial"/>
                <w:color w:val="000000"/>
                <w:sz w:val="18"/>
                <w:szCs w:val="18"/>
              </w:rPr>
              <w:t>300 421 7121</w:t>
            </w:r>
          </w:p>
          <w:p w14:paraId="7FAC44D1" w14:textId="19D5B803" w:rsidR="00837BBB" w:rsidRPr="009C6B8A" w:rsidRDefault="00E23FCC" w:rsidP="00CD74C6">
            <w:pPr>
              <w:rPr>
                <w:sz w:val="18"/>
                <w:szCs w:val="18"/>
              </w:rPr>
            </w:pPr>
            <w:r w:rsidRPr="009C6B8A">
              <w:rPr>
                <w:rFonts w:ascii="Arial" w:hAnsi="Arial" w:cs="Arial"/>
                <w:color w:val="000000"/>
                <w:sz w:val="18"/>
                <w:szCs w:val="18"/>
              </w:rPr>
              <w:t>0300 421 7131</w:t>
            </w:r>
          </w:p>
        </w:tc>
      </w:tr>
      <w:tr w:rsidR="00E23FCC" w:rsidRPr="009C6B8A" w14:paraId="6FBF691C" w14:textId="77777777" w:rsidTr="000B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09C2B05B" w14:textId="06621E53" w:rsidR="00E23FCC" w:rsidRPr="009C6B8A" w:rsidRDefault="00E23FCC" w:rsidP="00F64193">
            <w:pPr>
              <w:rPr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lastRenderedPageBreak/>
              <w:t>Sexual Health (F2 trainees)</w:t>
            </w:r>
          </w:p>
        </w:tc>
        <w:tc>
          <w:tcPr>
            <w:tcW w:w="996" w:type="dxa"/>
          </w:tcPr>
          <w:p w14:paraId="0CF450BA" w14:textId="421B3164" w:rsidR="00E23FCC" w:rsidRPr="008F6A30" w:rsidRDefault="008F6A30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8F6A30">
              <w:rPr>
                <w:rFonts w:ascii="Arial" w:hAnsi="Arial" w:cs="Arial"/>
                <w:sz w:val="18"/>
                <w:szCs w:val="18"/>
              </w:rPr>
              <w:t>Hope House</w:t>
            </w:r>
          </w:p>
        </w:tc>
        <w:tc>
          <w:tcPr>
            <w:tcW w:w="1934" w:type="dxa"/>
          </w:tcPr>
          <w:p w14:paraId="689B4262" w14:textId="77777777" w:rsidR="00E23FCC" w:rsidRPr="009C6B8A" w:rsidRDefault="00E23FCC" w:rsidP="00E23FCC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Sarah Davies</w:t>
            </w:r>
          </w:p>
          <w:p w14:paraId="13C9B5DB" w14:textId="274EA217" w:rsidR="00E23FCC" w:rsidRPr="009C6B8A" w:rsidRDefault="00E23FCC" w:rsidP="00E23FCC">
            <w:pPr>
              <w:rPr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Joanne Mutton</w:t>
            </w:r>
          </w:p>
        </w:tc>
        <w:tc>
          <w:tcPr>
            <w:tcW w:w="3024" w:type="dxa"/>
          </w:tcPr>
          <w:p w14:paraId="3C525492" w14:textId="0AD616F1" w:rsidR="00E23FCC" w:rsidRPr="009C6B8A" w:rsidRDefault="007B193E" w:rsidP="00F64193">
            <w:pPr>
              <w:rPr>
                <w:sz w:val="18"/>
                <w:szCs w:val="18"/>
              </w:rPr>
            </w:pPr>
            <w:r w:rsidRPr="007B193E">
              <w:rPr>
                <w:rFonts w:ascii="Arial" w:hAnsi="Arial" w:cs="Arial"/>
                <w:sz w:val="18"/>
                <w:szCs w:val="18"/>
              </w:rPr>
              <w:t>Gloucestershire Health &amp; Care NHSFT</w:t>
            </w:r>
            <w:r w:rsidR="00E03047">
              <w:rPr>
                <w:rFonts w:ascii="Arial" w:hAnsi="Arial" w:cs="Arial"/>
                <w:sz w:val="18"/>
                <w:szCs w:val="18"/>
              </w:rPr>
              <w:t xml:space="preserve"> – Admin Managers</w:t>
            </w:r>
          </w:p>
        </w:tc>
        <w:tc>
          <w:tcPr>
            <w:tcW w:w="3118" w:type="dxa"/>
          </w:tcPr>
          <w:p w14:paraId="4725AD74" w14:textId="77777777" w:rsidR="00E23FCC" w:rsidRPr="009C6B8A" w:rsidRDefault="00872A6C" w:rsidP="00E23FCC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hyperlink r:id="rId52" w:history="1">
              <w:r w:rsidR="00E23FCC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Sarah.Davies@ghc.nhs.uk</w:t>
              </w:r>
            </w:hyperlink>
          </w:p>
          <w:p w14:paraId="3D833FDA" w14:textId="0B7C1A3A" w:rsidR="00E23FCC" w:rsidRPr="009C6B8A" w:rsidRDefault="00872A6C" w:rsidP="00E23FCC">
            <w:pPr>
              <w:rPr>
                <w:sz w:val="18"/>
                <w:szCs w:val="18"/>
              </w:rPr>
            </w:pPr>
            <w:hyperlink r:id="rId53" w:history="1">
              <w:r w:rsidR="00E23FCC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Joanne.Mutton@ghc.nhs.uk</w:t>
              </w:r>
            </w:hyperlink>
          </w:p>
        </w:tc>
        <w:tc>
          <w:tcPr>
            <w:tcW w:w="2836" w:type="dxa"/>
          </w:tcPr>
          <w:p w14:paraId="2E136F71" w14:textId="657F21F2" w:rsidR="00E23FCC" w:rsidRPr="009C6B8A" w:rsidRDefault="00E23FCC" w:rsidP="00E23FCC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0300 421 6527</w:t>
            </w:r>
          </w:p>
          <w:p w14:paraId="6F356DBA" w14:textId="4645E3BD" w:rsidR="00E23FCC" w:rsidRPr="009C6B8A" w:rsidRDefault="00E23FCC" w:rsidP="00E23FCC">
            <w:pPr>
              <w:rPr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0300 421 6529</w:t>
            </w:r>
          </w:p>
        </w:tc>
      </w:tr>
    </w:tbl>
    <w:p w14:paraId="0875EA05" w14:textId="77777777" w:rsidR="00D66DE4" w:rsidRPr="009C6B8A" w:rsidRDefault="00D66DE4" w:rsidP="00A008BD">
      <w:pPr>
        <w:jc w:val="center"/>
        <w:rPr>
          <w:b/>
          <w:sz w:val="18"/>
          <w:szCs w:val="18"/>
          <w:lang w:val="en-GB"/>
        </w:rPr>
      </w:pPr>
    </w:p>
    <w:p w14:paraId="5E4D90FD" w14:textId="77777777" w:rsidR="009C6B8A" w:rsidRDefault="009C6B8A" w:rsidP="008B7369">
      <w:pPr>
        <w:jc w:val="center"/>
        <w:rPr>
          <w:b/>
          <w:sz w:val="18"/>
          <w:szCs w:val="18"/>
          <w:lang w:val="en-GB"/>
        </w:rPr>
      </w:pPr>
    </w:p>
    <w:p w14:paraId="444C7837" w14:textId="77777777" w:rsidR="009C6B8A" w:rsidRDefault="009C6B8A" w:rsidP="008B7369">
      <w:pPr>
        <w:jc w:val="center"/>
        <w:rPr>
          <w:b/>
          <w:sz w:val="18"/>
          <w:szCs w:val="18"/>
          <w:lang w:val="en-GB"/>
        </w:rPr>
      </w:pPr>
    </w:p>
    <w:p w14:paraId="2EEAA816" w14:textId="77777777" w:rsidR="009C6B8A" w:rsidRDefault="009C6B8A" w:rsidP="008B7369">
      <w:pPr>
        <w:jc w:val="center"/>
        <w:rPr>
          <w:b/>
          <w:sz w:val="18"/>
          <w:szCs w:val="18"/>
          <w:lang w:val="en-GB"/>
        </w:rPr>
      </w:pPr>
    </w:p>
    <w:p w14:paraId="3D5BC944" w14:textId="77777777" w:rsidR="009C6B8A" w:rsidRDefault="009C6B8A" w:rsidP="008B7369">
      <w:pPr>
        <w:jc w:val="center"/>
        <w:rPr>
          <w:b/>
          <w:sz w:val="18"/>
          <w:szCs w:val="18"/>
          <w:lang w:val="en-GB"/>
        </w:rPr>
      </w:pPr>
    </w:p>
    <w:p w14:paraId="42C03835" w14:textId="77777777" w:rsidR="009C6B8A" w:rsidRDefault="009C6B8A" w:rsidP="008B7369">
      <w:pPr>
        <w:jc w:val="center"/>
        <w:rPr>
          <w:b/>
          <w:sz w:val="18"/>
          <w:szCs w:val="18"/>
          <w:lang w:val="en-GB"/>
        </w:rPr>
      </w:pPr>
    </w:p>
    <w:p w14:paraId="1524AF03" w14:textId="0544FD90" w:rsidR="00A008BD" w:rsidRPr="00477F36" w:rsidRDefault="00A008BD" w:rsidP="008B7369">
      <w:pPr>
        <w:jc w:val="center"/>
        <w:rPr>
          <w:i/>
          <w:iCs/>
          <w:sz w:val="20"/>
        </w:rPr>
      </w:pPr>
      <w:r w:rsidRPr="00477F36">
        <w:rPr>
          <w:b/>
          <w:i/>
          <w:iCs/>
          <w:sz w:val="20"/>
          <w:lang w:val="en-GB"/>
        </w:rPr>
        <w:t>GENERAL MEDICINE/SUB SPECIALTY DEPARTMENTAL CONTACTS – DAYTIME /TEAM DUTIES</w:t>
      </w:r>
    </w:p>
    <w:tbl>
      <w:tblPr>
        <w:tblStyle w:val="GridTable4-Accent1"/>
        <w:tblW w:w="4973" w:type="pct"/>
        <w:tblLayout w:type="fixed"/>
        <w:tblLook w:val="0420" w:firstRow="1" w:lastRow="0" w:firstColumn="0" w:lastColumn="0" w:noHBand="0" w:noVBand="1"/>
        <w:tblDescription w:val="Business trip itinerary table"/>
      </w:tblPr>
      <w:tblGrid>
        <w:gridCol w:w="1981"/>
        <w:gridCol w:w="1278"/>
        <w:gridCol w:w="1934"/>
        <w:gridCol w:w="3024"/>
        <w:gridCol w:w="3118"/>
        <w:gridCol w:w="2977"/>
      </w:tblGrid>
      <w:tr w:rsidR="00A25B51" w:rsidRPr="009C6B8A" w14:paraId="7CD8B9CB" w14:textId="77777777" w:rsidTr="00251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1" w:type="dxa"/>
          </w:tcPr>
          <w:p w14:paraId="34C87CAF" w14:textId="2BFF5539" w:rsidR="00A25B51" w:rsidRPr="009C6B8A" w:rsidRDefault="00A008BD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sz w:val="18"/>
                <w:szCs w:val="18"/>
              </w:rPr>
              <w:t>SPECIALITY</w:t>
            </w:r>
          </w:p>
        </w:tc>
        <w:tc>
          <w:tcPr>
            <w:tcW w:w="1278" w:type="dxa"/>
          </w:tcPr>
          <w:p w14:paraId="0A64147A" w14:textId="7879C76C" w:rsidR="00A25B51" w:rsidRPr="009C6B8A" w:rsidRDefault="00A008BD" w:rsidP="00F64193">
            <w:pPr>
              <w:rPr>
                <w:sz w:val="18"/>
                <w:szCs w:val="18"/>
              </w:rPr>
            </w:pPr>
            <w:r w:rsidRPr="009C6B8A">
              <w:rPr>
                <w:sz w:val="18"/>
                <w:szCs w:val="18"/>
              </w:rPr>
              <w:t>SITE</w:t>
            </w:r>
          </w:p>
        </w:tc>
        <w:tc>
          <w:tcPr>
            <w:tcW w:w="1934" w:type="dxa"/>
          </w:tcPr>
          <w:p w14:paraId="3C724A10" w14:textId="14377CEC" w:rsidR="00A25B51" w:rsidRPr="009C6B8A" w:rsidRDefault="00A008BD" w:rsidP="00E23FCC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sz w:val="18"/>
                <w:szCs w:val="18"/>
              </w:rPr>
              <w:t>CONTACT</w:t>
            </w:r>
          </w:p>
        </w:tc>
        <w:tc>
          <w:tcPr>
            <w:tcW w:w="3024" w:type="dxa"/>
          </w:tcPr>
          <w:p w14:paraId="07901511" w14:textId="19F49C93" w:rsidR="00A25B51" w:rsidRPr="009C6B8A" w:rsidRDefault="00A008BD" w:rsidP="00F64193">
            <w:pPr>
              <w:rPr>
                <w:sz w:val="18"/>
                <w:szCs w:val="18"/>
              </w:rPr>
            </w:pPr>
            <w:r w:rsidRPr="009C6B8A">
              <w:rPr>
                <w:sz w:val="18"/>
                <w:szCs w:val="18"/>
              </w:rPr>
              <w:t>POSTION</w:t>
            </w:r>
          </w:p>
        </w:tc>
        <w:tc>
          <w:tcPr>
            <w:tcW w:w="3118" w:type="dxa"/>
          </w:tcPr>
          <w:p w14:paraId="3D84EB11" w14:textId="7B1C9EFC" w:rsidR="00A25B51" w:rsidRPr="009C6B8A" w:rsidRDefault="00A008BD" w:rsidP="00E23FCC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9C6B8A">
              <w:rPr>
                <w:sz w:val="18"/>
                <w:szCs w:val="18"/>
              </w:rPr>
              <w:t>EMAIL</w:t>
            </w:r>
          </w:p>
        </w:tc>
        <w:tc>
          <w:tcPr>
            <w:tcW w:w="2977" w:type="dxa"/>
          </w:tcPr>
          <w:p w14:paraId="2F3AC65D" w14:textId="5D660983" w:rsidR="00A25B51" w:rsidRPr="009C6B8A" w:rsidRDefault="00A008BD" w:rsidP="00E23FCC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sz w:val="18"/>
                <w:szCs w:val="18"/>
              </w:rPr>
              <w:t>EXTENSION</w:t>
            </w:r>
          </w:p>
        </w:tc>
      </w:tr>
      <w:tr w:rsidR="00E23FCC" w:rsidRPr="009C6B8A" w14:paraId="201DB2DF" w14:textId="77777777" w:rsidTr="0025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2AADC5F0" w14:textId="2D907CAD" w:rsidR="00E23FCC" w:rsidRPr="009C6B8A" w:rsidRDefault="00D66DE4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Acute Medical Unit</w:t>
            </w:r>
          </w:p>
        </w:tc>
        <w:tc>
          <w:tcPr>
            <w:tcW w:w="1278" w:type="dxa"/>
          </w:tcPr>
          <w:p w14:paraId="5742DB49" w14:textId="418B71B4" w:rsidR="00157794" w:rsidRDefault="00D66DE4" w:rsidP="00F6419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 xml:space="preserve">CGH </w:t>
            </w:r>
          </w:p>
          <w:p w14:paraId="678F4733" w14:textId="3A7C8D3B" w:rsidR="00E23FCC" w:rsidRPr="009C6B8A" w:rsidRDefault="00D66DE4" w:rsidP="00F64193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>GRH</w:t>
            </w:r>
          </w:p>
        </w:tc>
        <w:tc>
          <w:tcPr>
            <w:tcW w:w="1934" w:type="dxa"/>
          </w:tcPr>
          <w:p w14:paraId="28499316" w14:textId="77777777" w:rsidR="00D66DE4" w:rsidRPr="009C6B8A" w:rsidRDefault="00D66DE4" w:rsidP="00D66DE4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Emma Wylie</w:t>
            </w:r>
          </w:p>
          <w:p w14:paraId="7EAB6683" w14:textId="299C7D3F" w:rsidR="00E23FCC" w:rsidRPr="009C6B8A" w:rsidRDefault="00D66DE4" w:rsidP="00D66DE4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Jelena Sinkevica</w:t>
            </w:r>
          </w:p>
        </w:tc>
        <w:tc>
          <w:tcPr>
            <w:tcW w:w="3024" w:type="dxa"/>
          </w:tcPr>
          <w:p w14:paraId="10889A84" w14:textId="77777777" w:rsidR="00E23FCC" w:rsidRPr="009C6B8A" w:rsidRDefault="00E23FCC" w:rsidP="00F641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7A3091F" w14:textId="77777777" w:rsidR="00D66DE4" w:rsidRPr="009C6B8A" w:rsidRDefault="00872A6C" w:rsidP="00D66DE4">
            <w:pPr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="00D66DE4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emma.wylie1@nhs.net</w:t>
              </w:r>
            </w:hyperlink>
            <w:r w:rsidR="00D66DE4" w:rsidRPr="009C6B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9C7538" w14:textId="24A1CD3E" w:rsidR="00E23FCC" w:rsidRPr="009C6B8A" w:rsidRDefault="00872A6C" w:rsidP="00D66DE4">
            <w:pPr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="00D66DE4" w:rsidRPr="009C6B8A">
                <w:rPr>
                  <w:rStyle w:val="Hyperlink"/>
                  <w:rFonts w:ascii="Arial" w:eastAsia="Calibri" w:hAnsi="Arial" w:cs="Arial"/>
                  <w:sz w:val="18"/>
                  <w:szCs w:val="18"/>
                  <w:lang w:val="en-GB"/>
                </w:rPr>
                <w:t>jelena.sinkevica@nhs.net</w:t>
              </w:r>
            </w:hyperlink>
          </w:p>
        </w:tc>
        <w:tc>
          <w:tcPr>
            <w:tcW w:w="2977" w:type="dxa"/>
          </w:tcPr>
          <w:p w14:paraId="0449D930" w14:textId="751D94EC" w:rsidR="00D66DE4" w:rsidRPr="009C6B8A" w:rsidRDefault="00D66DE4" w:rsidP="00F641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8EB" w:rsidRPr="009C6B8A" w14:paraId="2B936C87" w14:textId="77777777" w:rsidTr="002512C9">
        <w:tc>
          <w:tcPr>
            <w:tcW w:w="1981" w:type="dxa"/>
          </w:tcPr>
          <w:p w14:paraId="4767030F" w14:textId="412A5304" w:rsidR="00D418EB" w:rsidRPr="009C6B8A" w:rsidRDefault="00D418EB" w:rsidP="00D418EB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Cardiology</w:t>
            </w:r>
          </w:p>
        </w:tc>
        <w:tc>
          <w:tcPr>
            <w:tcW w:w="1278" w:type="dxa"/>
          </w:tcPr>
          <w:p w14:paraId="21E7B77E" w14:textId="09E9A1F3" w:rsidR="00D418EB" w:rsidRPr="009C6B8A" w:rsidRDefault="00D418EB" w:rsidP="00D418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>GRH</w:t>
            </w:r>
          </w:p>
          <w:p w14:paraId="55ED41E5" w14:textId="0E2E279D" w:rsidR="00D418EB" w:rsidRPr="009C6B8A" w:rsidRDefault="00D418EB" w:rsidP="000D085C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>CGH</w:t>
            </w:r>
          </w:p>
        </w:tc>
        <w:tc>
          <w:tcPr>
            <w:tcW w:w="1934" w:type="dxa"/>
          </w:tcPr>
          <w:p w14:paraId="70F7F6CF" w14:textId="5586D0CB" w:rsidR="00D418EB" w:rsidRPr="009C6B8A" w:rsidRDefault="00D44F04" w:rsidP="00D418EB">
            <w:pPr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/>
              </w:rPr>
              <w:t>Angela Nhamburo</w:t>
            </w:r>
          </w:p>
          <w:p w14:paraId="0A05DA2B" w14:textId="1BB27181" w:rsidR="00D418EB" w:rsidRPr="009C6B8A" w:rsidRDefault="00D418EB" w:rsidP="000D085C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Chike Obi</w:t>
            </w:r>
          </w:p>
        </w:tc>
        <w:tc>
          <w:tcPr>
            <w:tcW w:w="3024" w:type="dxa"/>
          </w:tcPr>
          <w:p w14:paraId="1D8F4D49" w14:textId="1B1C2751" w:rsidR="00D418EB" w:rsidRPr="009C6B8A" w:rsidRDefault="00D418EB" w:rsidP="00D41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83FE219" w14:textId="636F9A1E" w:rsidR="00D44F04" w:rsidRPr="00D44F04" w:rsidRDefault="00872A6C" w:rsidP="00CD74C6">
            <w:pPr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="00D44F04" w:rsidRPr="00BD4F70">
                <w:rPr>
                  <w:rStyle w:val="Hyperlink"/>
                  <w:rFonts w:ascii="Arial" w:hAnsi="Arial" w:cs="Arial"/>
                  <w:sz w:val="18"/>
                  <w:szCs w:val="18"/>
                </w:rPr>
                <w:t>Angela.nhamburo2@nhs.net</w:t>
              </w:r>
            </w:hyperlink>
            <w:r w:rsidR="00D44F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949CB3" w14:textId="3004EE8A" w:rsidR="00D418EB" w:rsidRPr="009C6B8A" w:rsidRDefault="00872A6C" w:rsidP="00CD74C6">
            <w:pPr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="00D418EB" w:rsidRPr="009C6B8A">
                <w:rPr>
                  <w:rStyle w:val="Hyperlink"/>
                  <w:rFonts w:ascii="Arial" w:eastAsia="Calibri" w:hAnsi="Arial" w:cs="Arial"/>
                  <w:sz w:val="18"/>
                  <w:szCs w:val="18"/>
                  <w:lang w:val="en-GB"/>
                </w:rPr>
                <w:t>chike.obi@nhs.net</w:t>
              </w:r>
            </w:hyperlink>
          </w:p>
        </w:tc>
        <w:tc>
          <w:tcPr>
            <w:tcW w:w="2977" w:type="dxa"/>
          </w:tcPr>
          <w:p w14:paraId="694C34D3" w14:textId="099614E5" w:rsidR="00D418EB" w:rsidRPr="009C6B8A" w:rsidRDefault="00D418EB" w:rsidP="008B73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8EB" w:rsidRPr="009C6B8A" w14:paraId="52204A9A" w14:textId="77777777" w:rsidTr="0025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1944D3B2" w14:textId="7CEB1D53" w:rsidR="00D418EB" w:rsidRPr="009C6B8A" w:rsidRDefault="00D418EB" w:rsidP="00D418EB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Dermatology</w:t>
            </w:r>
          </w:p>
        </w:tc>
        <w:tc>
          <w:tcPr>
            <w:tcW w:w="1278" w:type="dxa"/>
          </w:tcPr>
          <w:p w14:paraId="007A0725" w14:textId="7002812E" w:rsidR="00D418EB" w:rsidRPr="009C6B8A" w:rsidRDefault="00D418EB" w:rsidP="00D418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>GRH</w:t>
            </w:r>
          </w:p>
        </w:tc>
        <w:tc>
          <w:tcPr>
            <w:tcW w:w="1934" w:type="dxa"/>
          </w:tcPr>
          <w:p w14:paraId="6470C1C0" w14:textId="4129CA2D" w:rsidR="00D418EB" w:rsidRPr="009C6B8A" w:rsidRDefault="00D418EB" w:rsidP="00D418EB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James Milne</w:t>
            </w:r>
          </w:p>
        </w:tc>
        <w:tc>
          <w:tcPr>
            <w:tcW w:w="3024" w:type="dxa"/>
          </w:tcPr>
          <w:p w14:paraId="54C5BC24" w14:textId="77777777" w:rsidR="00D418EB" w:rsidRPr="009C6B8A" w:rsidRDefault="00D418EB" w:rsidP="00D41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0CF8AC4" w14:textId="5AB02CE9" w:rsidR="00D418EB" w:rsidRPr="009C6B8A" w:rsidRDefault="00872A6C" w:rsidP="00D418EB">
            <w:pPr>
              <w:rPr>
                <w:rFonts w:ascii="Arial" w:hAnsi="Arial" w:cs="Arial"/>
                <w:sz w:val="18"/>
                <w:szCs w:val="18"/>
              </w:rPr>
            </w:pPr>
            <w:hyperlink r:id="rId58" w:history="1">
              <w:r w:rsidR="00D418EB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james.milne3@nhs.net</w:t>
              </w:r>
            </w:hyperlink>
          </w:p>
        </w:tc>
        <w:tc>
          <w:tcPr>
            <w:tcW w:w="2977" w:type="dxa"/>
          </w:tcPr>
          <w:p w14:paraId="750B6B4C" w14:textId="54CAF7ED" w:rsidR="00D418EB" w:rsidRPr="009C6B8A" w:rsidRDefault="00D418EB" w:rsidP="00D418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8EB" w:rsidRPr="009C6B8A" w14:paraId="0A5AB538" w14:textId="77777777" w:rsidTr="002512C9">
        <w:tc>
          <w:tcPr>
            <w:tcW w:w="1981" w:type="dxa"/>
          </w:tcPr>
          <w:p w14:paraId="3CA6D8A0" w14:textId="257C5B2A" w:rsidR="00D418EB" w:rsidRPr="009C6B8A" w:rsidRDefault="00D418EB" w:rsidP="00D418EB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Diabetes &amp; Endocrinology</w:t>
            </w:r>
          </w:p>
        </w:tc>
        <w:tc>
          <w:tcPr>
            <w:tcW w:w="1278" w:type="dxa"/>
          </w:tcPr>
          <w:p w14:paraId="299E87BF" w14:textId="290C7F6F" w:rsidR="00E86231" w:rsidRPr="009C6B8A" w:rsidRDefault="00D418EB" w:rsidP="00D418EB">
            <w:pPr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</w:pPr>
            <w:r w:rsidRPr="009C6B8A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>GRH</w:t>
            </w:r>
          </w:p>
          <w:p w14:paraId="67D15122" w14:textId="7408E83A" w:rsidR="00E86231" w:rsidRPr="009C6B8A" w:rsidRDefault="00E86231" w:rsidP="00D418E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34" w:type="dxa"/>
          </w:tcPr>
          <w:p w14:paraId="1963C58D" w14:textId="17393728" w:rsidR="00E86231" w:rsidRPr="009C6B8A" w:rsidRDefault="00D418EB" w:rsidP="00D418EB">
            <w:pPr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Sally Thrower</w:t>
            </w:r>
          </w:p>
          <w:p w14:paraId="64226B7A" w14:textId="6E8CC272" w:rsidR="00327664" w:rsidRPr="009C6B8A" w:rsidRDefault="00E86231" w:rsidP="00E966DB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Alison Evans</w:t>
            </w:r>
          </w:p>
        </w:tc>
        <w:tc>
          <w:tcPr>
            <w:tcW w:w="3024" w:type="dxa"/>
          </w:tcPr>
          <w:p w14:paraId="17821744" w14:textId="77777777" w:rsidR="00D418EB" w:rsidRPr="009C6B8A" w:rsidRDefault="00D418EB" w:rsidP="00D41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46FF930" w14:textId="7D7E5D06" w:rsidR="00E86231" w:rsidRPr="009C6B8A" w:rsidRDefault="00872A6C" w:rsidP="00D418EB">
            <w:pPr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hyperlink r:id="rId59" w:history="1">
              <w:r w:rsidR="00D418EB" w:rsidRPr="009C6B8A">
                <w:rPr>
                  <w:rStyle w:val="Hyperlink"/>
                  <w:rFonts w:ascii="Arial" w:eastAsia="Calibri" w:hAnsi="Arial" w:cs="Arial"/>
                  <w:sz w:val="18"/>
                  <w:szCs w:val="18"/>
                  <w:lang w:val="en-GB"/>
                </w:rPr>
                <w:t>s.thrower@nhs.net</w:t>
              </w:r>
            </w:hyperlink>
          </w:p>
          <w:p w14:paraId="74C34D6A" w14:textId="66AA214E" w:rsidR="00327664" w:rsidRPr="009C6B8A" w:rsidRDefault="00872A6C" w:rsidP="00E966DB">
            <w:pPr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="00E86231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alison.evans26@nhs.net</w:t>
              </w:r>
            </w:hyperlink>
            <w:r w:rsidR="00E86231" w:rsidRPr="009C6B8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61" w:history="1"/>
          </w:p>
        </w:tc>
        <w:tc>
          <w:tcPr>
            <w:tcW w:w="2977" w:type="dxa"/>
          </w:tcPr>
          <w:p w14:paraId="037DC0D1" w14:textId="1B01D739" w:rsidR="00327664" w:rsidRPr="009C6B8A" w:rsidRDefault="00327664" w:rsidP="008B73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8EB" w:rsidRPr="009C6B8A" w14:paraId="588E523D" w14:textId="77777777" w:rsidTr="0025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13934078" w14:textId="6A1711E6" w:rsidR="00D418EB" w:rsidRPr="009C6B8A" w:rsidRDefault="00E86231" w:rsidP="00D418EB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Care of the Elderly</w:t>
            </w:r>
          </w:p>
        </w:tc>
        <w:tc>
          <w:tcPr>
            <w:tcW w:w="1278" w:type="dxa"/>
          </w:tcPr>
          <w:p w14:paraId="7B0D2097" w14:textId="35BBCDE2" w:rsidR="00E86231" w:rsidRPr="009C6B8A" w:rsidRDefault="00E86231" w:rsidP="00D418EB">
            <w:pPr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</w:pPr>
            <w:r w:rsidRPr="009C6B8A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>CGH</w:t>
            </w:r>
          </w:p>
          <w:p w14:paraId="131CEDE0" w14:textId="41A8355F" w:rsidR="00E86231" w:rsidRPr="009C6B8A" w:rsidRDefault="00E86231" w:rsidP="00D418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>GRH</w:t>
            </w:r>
          </w:p>
        </w:tc>
        <w:tc>
          <w:tcPr>
            <w:tcW w:w="1934" w:type="dxa"/>
          </w:tcPr>
          <w:p w14:paraId="107E0208" w14:textId="00D6294D" w:rsidR="00E86231" w:rsidRPr="009C6B8A" w:rsidRDefault="00E86231" w:rsidP="00D418EB">
            <w:pPr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Helen Alexander</w:t>
            </w:r>
          </w:p>
          <w:p w14:paraId="57DE5947" w14:textId="4D209571" w:rsidR="00E86231" w:rsidRPr="009C6B8A" w:rsidRDefault="00E86231" w:rsidP="00D418EB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Nov Nandi</w:t>
            </w:r>
          </w:p>
        </w:tc>
        <w:tc>
          <w:tcPr>
            <w:tcW w:w="3024" w:type="dxa"/>
          </w:tcPr>
          <w:p w14:paraId="0813EDC3" w14:textId="77777777" w:rsidR="00D418EB" w:rsidRPr="009C6B8A" w:rsidRDefault="00D418EB" w:rsidP="00D41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A5F868D" w14:textId="32FB2C6A" w:rsidR="00E86231" w:rsidRPr="009C6B8A" w:rsidRDefault="00872A6C" w:rsidP="00D418EB">
            <w:pPr>
              <w:rPr>
                <w:rFonts w:ascii="Arial" w:hAnsi="Arial" w:cs="Arial"/>
                <w:sz w:val="18"/>
                <w:szCs w:val="18"/>
              </w:rPr>
            </w:pPr>
            <w:hyperlink r:id="rId62" w:history="1">
              <w:r w:rsidR="00E86231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helen.alexander2@nhs.net</w:t>
              </w:r>
            </w:hyperlink>
          </w:p>
          <w:p w14:paraId="7F94F3B4" w14:textId="3DB9D725" w:rsidR="00E86231" w:rsidRPr="009C6B8A" w:rsidRDefault="00872A6C" w:rsidP="00D418EB">
            <w:pPr>
              <w:rPr>
                <w:rFonts w:ascii="Arial" w:hAnsi="Arial" w:cs="Arial"/>
                <w:sz w:val="18"/>
                <w:szCs w:val="18"/>
              </w:rPr>
            </w:pPr>
            <w:hyperlink r:id="rId63" w:history="1">
              <w:r w:rsidR="00E86231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n.nandi@nhs.net</w:t>
              </w:r>
            </w:hyperlink>
          </w:p>
        </w:tc>
        <w:tc>
          <w:tcPr>
            <w:tcW w:w="2977" w:type="dxa"/>
          </w:tcPr>
          <w:p w14:paraId="1056447E" w14:textId="30AA5E34" w:rsidR="00D418EB" w:rsidRPr="009C6B8A" w:rsidRDefault="00D418EB" w:rsidP="008B73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231" w:rsidRPr="009C6B8A" w14:paraId="776FB070" w14:textId="77777777" w:rsidTr="002512C9">
        <w:tc>
          <w:tcPr>
            <w:tcW w:w="1981" w:type="dxa"/>
          </w:tcPr>
          <w:p w14:paraId="675C31DB" w14:textId="608D6A3F" w:rsidR="00E86231" w:rsidRPr="009C6B8A" w:rsidRDefault="00E86231" w:rsidP="00D418EB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Gastroenterology</w:t>
            </w:r>
          </w:p>
        </w:tc>
        <w:tc>
          <w:tcPr>
            <w:tcW w:w="1278" w:type="dxa"/>
          </w:tcPr>
          <w:p w14:paraId="56F17ACB" w14:textId="28908735" w:rsidR="00E86231" w:rsidRPr="009C6B8A" w:rsidRDefault="0071728B" w:rsidP="00D418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>CGH</w:t>
            </w:r>
          </w:p>
        </w:tc>
        <w:tc>
          <w:tcPr>
            <w:tcW w:w="1934" w:type="dxa"/>
          </w:tcPr>
          <w:p w14:paraId="0900AE97" w14:textId="35E59794" w:rsidR="00E86231" w:rsidRPr="009C6B8A" w:rsidRDefault="0071728B" w:rsidP="00D418EB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Roland Valori</w:t>
            </w:r>
          </w:p>
        </w:tc>
        <w:tc>
          <w:tcPr>
            <w:tcW w:w="3024" w:type="dxa"/>
          </w:tcPr>
          <w:p w14:paraId="7A369F75" w14:textId="77777777" w:rsidR="00E86231" w:rsidRPr="009C6B8A" w:rsidRDefault="00E86231" w:rsidP="00D41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C904C15" w14:textId="1CE7C8A9" w:rsidR="00E86231" w:rsidRPr="009C6B8A" w:rsidRDefault="00872A6C" w:rsidP="00D418EB">
            <w:pPr>
              <w:rPr>
                <w:rFonts w:ascii="Arial" w:hAnsi="Arial" w:cs="Arial"/>
                <w:sz w:val="18"/>
                <w:szCs w:val="18"/>
              </w:rPr>
            </w:pPr>
            <w:hyperlink r:id="rId64" w:history="1">
              <w:r w:rsidR="0071728B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Roland.Valori@nhs.net</w:t>
              </w:r>
            </w:hyperlink>
          </w:p>
        </w:tc>
        <w:tc>
          <w:tcPr>
            <w:tcW w:w="2977" w:type="dxa"/>
          </w:tcPr>
          <w:p w14:paraId="66C38FC7" w14:textId="12ECC916" w:rsidR="0071728B" w:rsidRPr="009C6B8A" w:rsidRDefault="0071728B" w:rsidP="00D418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231" w:rsidRPr="009C6B8A" w14:paraId="43352D49" w14:textId="77777777" w:rsidTr="0025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6F180E8B" w14:textId="750D098E" w:rsidR="00E86231" w:rsidRPr="009C6B8A" w:rsidRDefault="0071728B" w:rsidP="00D418EB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Haematology</w:t>
            </w:r>
          </w:p>
        </w:tc>
        <w:tc>
          <w:tcPr>
            <w:tcW w:w="1278" w:type="dxa"/>
          </w:tcPr>
          <w:p w14:paraId="08F2F019" w14:textId="4151A3A7" w:rsidR="00E86231" w:rsidRPr="009C6B8A" w:rsidRDefault="0071728B" w:rsidP="00D418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>GRH</w:t>
            </w:r>
          </w:p>
        </w:tc>
        <w:tc>
          <w:tcPr>
            <w:tcW w:w="1934" w:type="dxa"/>
          </w:tcPr>
          <w:p w14:paraId="628BEF47" w14:textId="75369D8C" w:rsidR="0071728B" w:rsidRPr="009C6B8A" w:rsidRDefault="0071728B" w:rsidP="00D418EB">
            <w:pPr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Asha Johny</w:t>
            </w:r>
          </w:p>
          <w:p w14:paraId="6AF19D76" w14:textId="0EEAEC6B" w:rsidR="0071728B" w:rsidRPr="009C6B8A" w:rsidRDefault="0071728B" w:rsidP="00D41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14:paraId="734D3D53" w14:textId="77777777" w:rsidR="00E86231" w:rsidRPr="009C6B8A" w:rsidRDefault="0071728B" w:rsidP="00D418EB">
            <w:pPr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Consultant - Rota contact</w:t>
            </w:r>
          </w:p>
          <w:p w14:paraId="5232A26A" w14:textId="7D71B99E" w:rsidR="0071728B" w:rsidRPr="009C6B8A" w:rsidRDefault="0071728B" w:rsidP="00D41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B8DA1BC" w14:textId="657C8ED3" w:rsidR="00E86231" w:rsidRPr="009C6B8A" w:rsidRDefault="00872A6C" w:rsidP="00546227">
            <w:pPr>
              <w:rPr>
                <w:rFonts w:ascii="Arial" w:hAnsi="Arial" w:cs="Arial"/>
                <w:sz w:val="18"/>
                <w:szCs w:val="18"/>
              </w:rPr>
            </w:pPr>
            <w:hyperlink r:id="rId65" w:history="1">
              <w:r w:rsidR="0071728B" w:rsidRPr="009C6B8A">
                <w:rPr>
                  <w:rStyle w:val="Hyperlink"/>
                  <w:rFonts w:ascii="Arial" w:eastAsia="Calibri" w:hAnsi="Arial" w:cs="Arial"/>
                  <w:sz w:val="18"/>
                  <w:szCs w:val="18"/>
                  <w:lang w:val="en-GB"/>
                </w:rPr>
                <w:t>asha.johny@nhs.net</w:t>
              </w:r>
            </w:hyperlink>
            <w:r w:rsidR="0071728B"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77" w:type="dxa"/>
          </w:tcPr>
          <w:p w14:paraId="3F3F9F3F" w14:textId="53CCAB56" w:rsidR="00E86231" w:rsidRPr="009C6B8A" w:rsidRDefault="0071728B" w:rsidP="00D418EB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hAnsi="Arial" w:cs="Arial"/>
                <w:sz w:val="18"/>
                <w:szCs w:val="18"/>
              </w:rPr>
              <w:t>5253 Sec - Haydee Espinosa</w:t>
            </w:r>
          </w:p>
          <w:p w14:paraId="0382925A" w14:textId="52D5D0C4" w:rsidR="0071728B" w:rsidRPr="009C6B8A" w:rsidRDefault="00872A6C" w:rsidP="0071728B">
            <w:pPr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="0071728B" w:rsidRPr="009C6B8A">
                <w:rPr>
                  <w:rStyle w:val="Hyperlink"/>
                  <w:rFonts w:ascii="Arial" w:eastAsia="Calibri" w:hAnsi="Arial" w:cs="Arial"/>
                  <w:sz w:val="18"/>
                  <w:szCs w:val="18"/>
                  <w:lang w:val="en-GB"/>
                </w:rPr>
                <w:t>haydee.espinosa@nhs.net</w:t>
              </w:r>
            </w:hyperlink>
          </w:p>
        </w:tc>
      </w:tr>
      <w:tr w:rsidR="00E86231" w:rsidRPr="009C6B8A" w14:paraId="384646C1" w14:textId="77777777" w:rsidTr="002512C9">
        <w:tc>
          <w:tcPr>
            <w:tcW w:w="1981" w:type="dxa"/>
          </w:tcPr>
          <w:p w14:paraId="1EBF0557" w14:textId="43D2BBFC" w:rsidR="00E86231" w:rsidRPr="009C6B8A" w:rsidRDefault="0071728B" w:rsidP="00D418EB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Neurology</w:t>
            </w:r>
          </w:p>
        </w:tc>
        <w:tc>
          <w:tcPr>
            <w:tcW w:w="1278" w:type="dxa"/>
          </w:tcPr>
          <w:p w14:paraId="213CA443" w14:textId="715573FD" w:rsidR="00E86231" w:rsidRPr="009C6B8A" w:rsidRDefault="0071728B" w:rsidP="00D418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>GRH</w:t>
            </w:r>
          </w:p>
        </w:tc>
        <w:tc>
          <w:tcPr>
            <w:tcW w:w="1934" w:type="dxa"/>
          </w:tcPr>
          <w:p w14:paraId="05DC39F8" w14:textId="08965437" w:rsidR="0071728B" w:rsidRPr="009C6B8A" w:rsidRDefault="00456CF1" w:rsidP="0071728B">
            <w:pPr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/>
              </w:rPr>
              <w:t>Sian Alexander</w:t>
            </w:r>
          </w:p>
          <w:p w14:paraId="2E766706" w14:textId="3DCFCFF4" w:rsidR="00E86231" w:rsidRPr="009C6B8A" w:rsidRDefault="0071728B" w:rsidP="0071728B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Farhad Golestani</w:t>
            </w:r>
          </w:p>
        </w:tc>
        <w:tc>
          <w:tcPr>
            <w:tcW w:w="3024" w:type="dxa"/>
          </w:tcPr>
          <w:p w14:paraId="0F5B0C00" w14:textId="77777777" w:rsidR="00E86231" w:rsidRPr="009C6B8A" w:rsidRDefault="00E86231" w:rsidP="00D418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2E82608" w14:textId="676F0ED2" w:rsidR="00E86231" w:rsidRPr="009C6B8A" w:rsidRDefault="00872A6C" w:rsidP="0071728B">
            <w:pPr>
              <w:rPr>
                <w:rFonts w:ascii="Arial" w:hAnsi="Arial" w:cs="Arial"/>
                <w:sz w:val="18"/>
                <w:szCs w:val="18"/>
              </w:rPr>
            </w:pPr>
            <w:hyperlink r:id="rId67" w:history="1">
              <w:r w:rsidR="00456CF1" w:rsidRPr="00480D1A">
                <w:rPr>
                  <w:rStyle w:val="Hyperlink"/>
                  <w:rFonts w:ascii="Arial" w:hAnsi="Arial" w:cs="Arial"/>
                  <w:sz w:val="18"/>
                  <w:szCs w:val="18"/>
                </w:rPr>
                <w:t>s.alexander2@nhs.net</w:t>
              </w:r>
            </w:hyperlink>
            <w:r w:rsidR="00456CF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68" w:history="1">
              <w:r w:rsidR="0071728B" w:rsidRPr="009C6B8A">
                <w:rPr>
                  <w:rStyle w:val="Hyperlink"/>
                  <w:rFonts w:ascii="Arial" w:hAnsi="Arial" w:cs="Arial"/>
                  <w:sz w:val="18"/>
                  <w:szCs w:val="18"/>
                </w:rPr>
                <w:t>farhad.golestani@nhs.net</w:t>
              </w:r>
            </w:hyperlink>
          </w:p>
        </w:tc>
        <w:tc>
          <w:tcPr>
            <w:tcW w:w="2977" w:type="dxa"/>
          </w:tcPr>
          <w:p w14:paraId="0F07C612" w14:textId="20EAFC74" w:rsidR="0071728B" w:rsidRPr="009C6B8A" w:rsidRDefault="0071728B" w:rsidP="00D418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231" w:rsidRPr="009C6B8A" w14:paraId="6733550C" w14:textId="77777777" w:rsidTr="0025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1BA1AE3E" w14:textId="2627C292" w:rsidR="00E86231" w:rsidRPr="009C6B8A" w:rsidRDefault="0071728B" w:rsidP="00D418EB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Renal Medicine</w:t>
            </w:r>
          </w:p>
        </w:tc>
        <w:tc>
          <w:tcPr>
            <w:tcW w:w="1278" w:type="dxa"/>
          </w:tcPr>
          <w:p w14:paraId="24A65199" w14:textId="2BBF8E93" w:rsidR="00E86231" w:rsidRPr="009C6B8A" w:rsidRDefault="0071728B" w:rsidP="00D418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>GRH</w:t>
            </w:r>
          </w:p>
        </w:tc>
        <w:tc>
          <w:tcPr>
            <w:tcW w:w="1934" w:type="dxa"/>
          </w:tcPr>
          <w:p w14:paraId="419E10DD" w14:textId="77777777" w:rsidR="00E86231" w:rsidRDefault="001603F2" w:rsidP="00D418EB">
            <w:pPr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/>
              </w:rPr>
              <w:t>Iain Smith</w:t>
            </w:r>
          </w:p>
          <w:p w14:paraId="0F845764" w14:textId="552F979A" w:rsidR="00022E6D" w:rsidRDefault="006B0A5E" w:rsidP="00D418EB">
            <w:pPr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/>
              </w:rPr>
              <w:t>Sumaiyah Bham</w:t>
            </w:r>
          </w:p>
          <w:p w14:paraId="1B952297" w14:textId="657BD2AC" w:rsidR="00022E6D" w:rsidRPr="009C6B8A" w:rsidRDefault="00022E6D" w:rsidP="00D418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/>
              </w:rPr>
              <w:t>Suhana Mohammed</w:t>
            </w:r>
          </w:p>
        </w:tc>
        <w:tc>
          <w:tcPr>
            <w:tcW w:w="3024" w:type="dxa"/>
          </w:tcPr>
          <w:p w14:paraId="33607040" w14:textId="77777777" w:rsidR="00E86231" w:rsidRPr="00022E6D" w:rsidRDefault="00992BD0" w:rsidP="00D418EB">
            <w:pPr>
              <w:rPr>
                <w:rFonts w:ascii="Arial" w:hAnsi="Arial" w:cs="Arial"/>
                <w:sz w:val="16"/>
                <w:szCs w:val="16"/>
              </w:rPr>
            </w:pPr>
            <w:r w:rsidRPr="00022E6D">
              <w:rPr>
                <w:rFonts w:ascii="Arial" w:hAnsi="Arial" w:cs="Arial"/>
                <w:sz w:val="16"/>
                <w:szCs w:val="16"/>
              </w:rPr>
              <w:t xml:space="preserve">Consultant – Junior Rota Coordinator </w:t>
            </w:r>
          </w:p>
          <w:p w14:paraId="7DD7D925" w14:textId="4023A695" w:rsidR="00022E6D" w:rsidRDefault="006B0A5E" w:rsidP="00D418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022E6D">
              <w:rPr>
                <w:rFonts w:ascii="Arial" w:hAnsi="Arial" w:cs="Arial"/>
                <w:sz w:val="18"/>
                <w:szCs w:val="18"/>
              </w:rPr>
              <w:t xml:space="preserve">ota </w:t>
            </w:r>
            <w:r w:rsidR="00F369F6">
              <w:rPr>
                <w:rFonts w:ascii="Arial" w:hAnsi="Arial" w:cs="Arial"/>
                <w:sz w:val="18"/>
                <w:szCs w:val="18"/>
              </w:rPr>
              <w:t>L</w:t>
            </w:r>
            <w:r w:rsidR="00022E6D">
              <w:rPr>
                <w:rFonts w:ascii="Arial" w:hAnsi="Arial" w:cs="Arial"/>
                <w:sz w:val="18"/>
                <w:szCs w:val="18"/>
              </w:rPr>
              <w:t>ead</w:t>
            </w:r>
          </w:p>
          <w:p w14:paraId="435CC3B0" w14:textId="37FBE1B7" w:rsidR="00022E6D" w:rsidRPr="009C6B8A" w:rsidRDefault="00022E6D" w:rsidP="00D418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Rota </w:t>
            </w:r>
            <w:r w:rsidR="00F369F6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ead</w:t>
            </w:r>
          </w:p>
        </w:tc>
        <w:tc>
          <w:tcPr>
            <w:tcW w:w="3118" w:type="dxa"/>
          </w:tcPr>
          <w:p w14:paraId="518D177A" w14:textId="77777777" w:rsidR="00E86231" w:rsidRPr="00022E6D" w:rsidRDefault="00872A6C" w:rsidP="00D418EB">
            <w:pPr>
              <w:rPr>
                <w:rFonts w:ascii="Arial" w:hAnsi="Arial" w:cs="Arial"/>
                <w:sz w:val="18"/>
                <w:szCs w:val="18"/>
              </w:rPr>
            </w:pPr>
            <w:hyperlink r:id="rId69" w:history="1">
              <w:r w:rsidR="001603F2" w:rsidRPr="00022E6D">
                <w:rPr>
                  <w:rStyle w:val="Hyperlink"/>
                  <w:rFonts w:ascii="Arial" w:hAnsi="Arial" w:cs="Arial"/>
                  <w:sz w:val="18"/>
                  <w:szCs w:val="18"/>
                </w:rPr>
                <w:t>iain.smith9@nhs.net</w:t>
              </w:r>
            </w:hyperlink>
            <w:r w:rsidR="001603F2" w:rsidRPr="00022E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41581D" w14:textId="48EA6239" w:rsidR="006B0A5E" w:rsidRDefault="00872A6C" w:rsidP="00D418EB">
            <w:hyperlink r:id="rId70" w:history="1">
              <w:r w:rsidR="006B0A5E" w:rsidRPr="00DD0FD9">
                <w:rPr>
                  <w:rStyle w:val="Hyperlink"/>
                  <w:rFonts w:ascii="Arial" w:hAnsi="Arial" w:cs="Arial"/>
                  <w:sz w:val="18"/>
                  <w:szCs w:val="18"/>
                </w:rPr>
                <w:t>sumaiyah.bham@nhs.net</w:t>
              </w:r>
            </w:hyperlink>
          </w:p>
          <w:p w14:paraId="58CBFFB1" w14:textId="4DA3B41B" w:rsidR="00022E6D" w:rsidRPr="00022E6D" w:rsidRDefault="00872A6C" w:rsidP="00D418EB">
            <w:pPr>
              <w:rPr>
                <w:rFonts w:ascii="Arial" w:hAnsi="Arial" w:cs="Arial"/>
                <w:sz w:val="18"/>
                <w:szCs w:val="18"/>
              </w:rPr>
            </w:pPr>
            <w:hyperlink r:id="rId71" w:history="1">
              <w:r w:rsidR="00022E6D" w:rsidRPr="00022E6D">
                <w:rPr>
                  <w:rStyle w:val="Hyperlink"/>
                  <w:rFonts w:ascii="Arial" w:hAnsi="Arial" w:cs="Arial"/>
                  <w:sz w:val="18"/>
                  <w:szCs w:val="18"/>
                </w:rPr>
                <w:t>suhana.mohammed@nhs.net</w:t>
              </w:r>
            </w:hyperlink>
          </w:p>
        </w:tc>
        <w:tc>
          <w:tcPr>
            <w:tcW w:w="2977" w:type="dxa"/>
          </w:tcPr>
          <w:p w14:paraId="251D1174" w14:textId="71E3AF1A" w:rsidR="0071728B" w:rsidRPr="009C6B8A" w:rsidRDefault="0071728B" w:rsidP="00955A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231" w:rsidRPr="009C6B8A" w14:paraId="3A1DF5C3" w14:textId="77777777" w:rsidTr="002512C9">
        <w:tc>
          <w:tcPr>
            <w:tcW w:w="1981" w:type="dxa"/>
          </w:tcPr>
          <w:p w14:paraId="44995C3C" w14:textId="1C0D148E" w:rsidR="00E86231" w:rsidRPr="009C6B8A" w:rsidRDefault="0071728B" w:rsidP="00D418EB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Respiratory</w:t>
            </w:r>
          </w:p>
        </w:tc>
        <w:tc>
          <w:tcPr>
            <w:tcW w:w="1278" w:type="dxa"/>
          </w:tcPr>
          <w:p w14:paraId="184F7A0D" w14:textId="3C09FA86" w:rsidR="00157794" w:rsidRDefault="002512C9" w:rsidP="00D418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 xml:space="preserve">CGH  </w:t>
            </w:r>
          </w:p>
          <w:p w14:paraId="4A743AF2" w14:textId="1D95D66B" w:rsidR="00E86231" w:rsidRPr="009C6B8A" w:rsidRDefault="002512C9" w:rsidP="00D418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>GRH</w:t>
            </w:r>
          </w:p>
        </w:tc>
        <w:tc>
          <w:tcPr>
            <w:tcW w:w="1934" w:type="dxa"/>
          </w:tcPr>
          <w:p w14:paraId="14F8E1EA" w14:textId="0926A6EE" w:rsidR="002512C9" w:rsidRPr="009C6B8A" w:rsidRDefault="002512C9" w:rsidP="00D418EB">
            <w:pPr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Simon Message</w:t>
            </w:r>
          </w:p>
          <w:p w14:paraId="680624E3" w14:textId="3B45E689" w:rsidR="002512C9" w:rsidRPr="009C6B8A" w:rsidRDefault="00D550C8" w:rsidP="00D418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/>
              </w:rPr>
              <w:t>Charlie Sharp</w:t>
            </w:r>
          </w:p>
        </w:tc>
        <w:tc>
          <w:tcPr>
            <w:tcW w:w="3024" w:type="dxa"/>
          </w:tcPr>
          <w:p w14:paraId="74961BA6" w14:textId="2ADEA5F2" w:rsidR="002512C9" w:rsidRPr="009C6B8A" w:rsidRDefault="002512C9" w:rsidP="00D418EB">
            <w:pPr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Consultant - Leave contact</w:t>
            </w:r>
          </w:p>
          <w:p w14:paraId="4EC20389" w14:textId="1EC30D60" w:rsidR="002512C9" w:rsidRPr="009C6B8A" w:rsidRDefault="002512C9" w:rsidP="00D418EB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Consultant - Clinical lead</w:t>
            </w:r>
          </w:p>
        </w:tc>
        <w:tc>
          <w:tcPr>
            <w:tcW w:w="3118" w:type="dxa"/>
          </w:tcPr>
          <w:p w14:paraId="6052422D" w14:textId="3A910933" w:rsidR="002512C9" w:rsidRPr="009C6B8A" w:rsidRDefault="00872A6C" w:rsidP="002512C9">
            <w:pPr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hyperlink r:id="rId72" w:history="1">
              <w:r w:rsidR="002512C9" w:rsidRPr="009C6B8A">
                <w:rPr>
                  <w:rStyle w:val="Hyperlink"/>
                  <w:rFonts w:ascii="Arial" w:eastAsia="Calibri" w:hAnsi="Arial" w:cs="Arial"/>
                  <w:sz w:val="18"/>
                  <w:szCs w:val="18"/>
                  <w:lang w:val="en-GB"/>
                </w:rPr>
                <w:t>simon.message@nhs.net</w:t>
              </w:r>
            </w:hyperlink>
          </w:p>
          <w:p w14:paraId="040E8E44" w14:textId="0B82C10A" w:rsidR="00E86231" w:rsidRPr="009C6B8A" w:rsidRDefault="00872A6C" w:rsidP="00786B5A">
            <w:pPr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="00D550C8" w:rsidRPr="00E72029">
                <w:rPr>
                  <w:rStyle w:val="Hyperlink"/>
                  <w:rFonts w:ascii="Arial" w:hAnsi="Arial" w:cs="Arial"/>
                  <w:sz w:val="18"/>
                  <w:szCs w:val="18"/>
                </w:rPr>
                <w:t>charles.sharp@nhs.net</w:t>
              </w:r>
            </w:hyperlink>
          </w:p>
        </w:tc>
        <w:tc>
          <w:tcPr>
            <w:tcW w:w="2977" w:type="dxa"/>
          </w:tcPr>
          <w:p w14:paraId="3D7484F8" w14:textId="46C164CB" w:rsidR="002512C9" w:rsidRPr="009C6B8A" w:rsidRDefault="002512C9" w:rsidP="008B73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231" w:rsidRPr="009C6B8A" w14:paraId="63A8DBAA" w14:textId="77777777" w:rsidTr="00251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1" w:type="dxa"/>
          </w:tcPr>
          <w:p w14:paraId="315EC6F9" w14:textId="54845BAE" w:rsidR="00E86231" w:rsidRPr="009C6B8A" w:rsidRDefault="00F12D8B" w:rsidP="00D418EB">
            <w:pPr>
              <w:rPr>
                <w:rFonts w:ascii="Arial" w:hAnsi="Arial" w:cs="Arial"/>
                <w:sz w:val="18"/>
                <w:szCs w:val="18"/>
              </w:rPr>
            </w:pPr>
            <w:r w:rsidRPr="009C6B8A">
              <w:rPr>
                <w:rFonts w:ascii="Arial" w:eastAsia="Calibri" w:hAnsi="Arial" w:cs="Arial"/>
                <w:sz w:val="18"/>
                <w:szCs w:val="18"/>
                <w:lang w:val="en-GB"/>
              </w:rPr>
              <w:t>Rheumatology</w:t>
            </w:r>
          </w:p>
        </w:tc>
        <w:tc>
          <w:tcPr>
            <w:tcW w:w="1278" w:type="dxa"/>
          </w:tcPr>
          <w:p w14:paraId="35BF3735" w14:textId="77777777" w:rsidR="00157794" w:rsidRDefault="002512C9" w:rsidP="00D418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>CGH</w:t>
            </w:r>
          </w:p>
          <w:p w14:paraId="1C03FB3A" w14:textId="03B5B83C" w:rsidR="00E86231" w:rsidRPr="009C6B8A" w:rsidRDefault="002512C9" w:rsidP="00D418E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8A">
              <w:rPr>
                <w:rFonts w:ascii="Arial" w:hAnsi="Arial" w:cs="Arial"/>
                <w:bCs/>
                <w:sz w:val="18"/>
                <w:szCs w:val="18"/>
              </w:rPr>
              <w:t>GRH</w:t>
            </w:r>
          </w:p>
        </w:tc>
        <w:tc>
          <w:tcPr>
            <w:tcW w:w="1934" w:type="dxa"/>
          </w:tcPr>
          <w:p w14:paraId="5FC99F75" w14:textId="0DF4DEF3" w:rsidR="00E86231" w:rsidRPr="009C6B8A" w:rsidRDefault="00FB2261" w:rsidP="00D418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Iman Ali</w:t>
            </w:r>
          </w:p>
        </w:tc>
        <w:tc>
          <w:tcPr>
            <w:tcW w:w="3024" w:type="dxa"/>
          </w:tcPr>
          <w:p w14:paraId="54F73EF8" w14:textId="52B184CC" w:rsidR="00E86231" w:rsidRPr="009C6B8A" w:rsidRDefault="00FB2261" w:rsidP="00D418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Consultant Rheumatologist </w:t>
            </w:r>
          </w:p>
        </w:tc>
        <w:tc>
          <w:tcPr>
            <w:tcW w:w="3118" w:type="dxa"/>
          </w:tcPr>
          <w:p w14:paraId="2C37866A" w14:textId="2036BB7B" w:rsidR="00E86231" w:rsidRPr="00FB2261" w:rsidRDefault="00872A6C" w:rsidP="00D418EB">
            <w:pPr>
              <w:rPr>
                <w:rFonts w:ascii="Arial" w:hAnsi="Arial" w:cs="Arial"/>
                <w:sz w:val="18"/>
                <w:szCs w:val="18"/>
              </w:rPr>
            </w:pPr>
            <w:hyperlink r:id="rId74" w:history="1">
              <w:r w:rsidR="00FB2261" w:rsidRPr="00FB2261">
                <w:rPr>
                  <w:rStyle w:val="Hyperlink"/>
                  <w:rFonts w:ascii="Arial" w:hAnsi="Arial" w:cs="Arial"/>
                  <w:sz w:val="18"/>
                  <w:szCs w:val="18"/>
                  <w:lang w:eastAsia="en-GB"/>
                </w:rPr>
                <w:t>iman.ali@nhs.net</w:t>
              </w:r>
            </w:hyperlink>
          </w:p>
        </w:tc>
        <w:tc>
          <w:tcPr>
            <w:tcW w:w="2977" w:type="dxa"/>
          </w:tcPr>
          <w:p w14:paraId="692C4D92" w14:textId="04448C67" w:rsidR="00E86231" w:rsidRPr="009C6B8A" w:rsidRDefault="00E86231" w:rsidP="00D418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22D413" w14:textId="77777777" w:rsidR="00A90BDC" w:rsidRPr="009C6B8A" w:rsidRDefault="00A90BDC" w:rsidP="008B7369">
      <w:pPr>
        <w:pStyle w:val="Notes"/>
        <w:rPr>
          <w:sz w:val="18"/>
          <w:szCs w:val="18"/>
        </w:rPr>
      </w:pPr>
    </w:p>
    <w:sectPr w:rsidR="00A90BDC" w:rsidRPr="009C6B8A">
      <w:footerReference w:type="default" r:id="rId75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08D3" w14:textId="77777777" w:rsidR="00ED58AA" w:rsidRDefault="00ED58AA">
      <w:pPr>
        <w:spacing w:before="0" w:after="0" w:line="240" w:lineRule="auto"/>
      </w:pPr>
      <w:r>
        <w:separator/>
      </w:r>
    </w:p>
  </w:endnote>
  <w:endnote w:type="continuationSeparator" w:id="0">
    <w:p w14:paraId="2466E53D" w14:textId="77777777" w:rsidR="00ED58AA" w:rsidRDefault="00ED58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F000" w14:textId="77777777" w:rsidR="00ED58AA" w:rsidRDefault="00ED58AA">
    <w:pPr>
      <w:pStyle w:val="Footer"/>
      <w:jc w:val="cen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CF9F" w14:textId="77777777" w:rsidR="00ED58AA" w:rsidRDefault="00ED58AA">
      <w:pPr>
        <w:spacing w:before="0" w:after="0" w:line="240" w:lineRule="auto"/>
      </w:pPr>
      <w:r>
        <w:separator/>
      </w:r>
    </w:p>
  </w:footnote>
  <w:footnote w:type="continuationSeparator" w:id="0">
    <w:p w14:paraId="638281A0" w14:textId="77777777" w:rsidR="00ED58AA" w:rsidRDefault="00ED58A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A066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8628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3824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C424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B015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227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40A4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2C69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6CDC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EA9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955A5"/>
    <w:multiLevelType w:val="hybridMultilevel"/>
    <w:tmpl w:val="AF7A7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B33FF"/>
    <w:multiLevelType w:val="hybridMultilevel"/>
    <w:tmpl w:val="CE32E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66F37"/>
    <w:multiLevelType w:val="hybridMultilevel"/>
    <w:tmpl w:val="E19EE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9294E"/>
    <w:multiLevelType w:val="hybridMultilevel"/>
    <w:tmpl w:val="94422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336855">
    <w:abstractNumId w:val="9"/>
  </w:num>
  <w:num w:numId="2" w16cid:durableId="2135128774">
    <w:abstractNumId w:val="7"/>
  </w:num>
  <w:num w:numId="3" w16cid:durableId="1873881286">
    <w:abstractNumId w:val="6"/>
  </w:num>
  <w:num w:numId="4" w16cid:durableId="1967815043">
    <w:abstractNumId w:val="5"/>
  </w:num>
  <w:num w:numId="5" w16cid:durableId="708190502">
    <w:abstractNumId w:val="4"/>
  </w:num>
  <w:num w:numId="6" w16cid:durableId="7298797">
    <w:abstractNumId w:val="8"/>
  </w:num>
  <w:num w:numId="7" w16cid:durableId="935284340">
    <w:abstractNumId w:val="3"/>
  </w:num>
  <w:num w:numId="8" w16cid:durableId="940604729">
    <w:abstractNumId w:val="2"/>
  </w:num>
  <w:num w:numId="9" w16cid:durableId="13580397">
    <w:abstractNumId w:val="1"/>
  </w:num>
  <w:num w:numId="10" w16cid:durableId="1003512689">
    <w:abstractNumId w:val="0"/>
  </w:num>
  <w:num w:numId="11" w16cid:durableId="1562709871">
    <w:abstractNumId w:val="11"/>
  </w:num>
  <w:num w:numId="12" w16cid:durableId="531311018">
    <w:abstractNumId w:val="10"/>
  </w:num>
  <w:num w:numId="13" w16cid:durableId="243338246">
    <w:abstractNumId w:val="10"/>
  </w:num>
  <w:num w:numId="14" w16cid:durableId="669722486">
    <w:abstractNumId w:val="12"/>
  </w:num>
  <w:num w:numId="15" w16cid:durableId="2043705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63"/>
    <w:rsid w:val="00017E00"/>
    <w:rsid w:val="00022E6D"/>
    <w:rsid w:val="000361C9"/>
    <w:rsid w:val="00042811"/>
    <w:rsid w:val="00043990"/>
    <w:rsid w:val="0006458F"/>
    <w:rsid w:val="000A4759"/>
    <w:rsid w:val="000B350D"/>
    <w:rsid w:val="000B4649"/>
    <w:rsid w:val="000C3B93"/>
    <w:rsid w:val="000C714F"/>
    <w:rsid w:val="000D085C"/>
    <w:rsid w:val="000D2A62"/>
    <w:rsid w:val="000E1ED1"/>
    <w:rsid w:val="000F4CE6"/>
    <w:rsid w:val="0010397A"/>
    <w:rsid w:val="0013113F"/>
    <w:rsid w:val="00157794"/>
    <w:rsid w:val="001603F2"/>
    <w:rsid w:val="00162EB2"/>
    <w:rsid w:val="001A07EF"/>
    <w:rsid w:val="001B59E6"/>
    <w:rsid w:val="001D5A80"/>
    <w:rsid w:val="001F751D"/>
    <w:rsid w:val="00222FDF"/>
    <w:rsid w:val="002512C9"/>
    <w:rsid w:val="00263538"/>
    <w:rsid w:val="002712F3"/>
    <w:rsid w:val="00276765"/>
    <w:rsid w:val="002A4A5E"/>
    <w:rsid w:val="002A4D48"/>
    <w:rsid w:val="002A58FD"/>
    <w:rsid w:val="002C1AAB"/>
    <w:rsid w:val="002C5D11"/>
    <w:rsid w:val="002E2324"/>
    <w:rsid w:val="003247C5"/>
    <w:rsid w:val="00327664"/>
    <w:rsid w:val="003308BE"/>
    <w:rsid w:val="00354217"/>
    <w:rsid w:val="003845AE"/>
    <w:rsid w:val="003C3A9E"/>
    <w:rsid w:val="003D5926"/>
    <w:rsid w:val="003E4E87"/>
    <w:rsid w:val="00411E92"/>
    <w:rsid w:val="00416EEF"/>
    <w:rsid w:val="00435404"/>
    <w:rsid w:val="00456CF1"/>
    <w:rsid w:val="00474C33"/>
    <w:rsid w:val="00477F36"/>
    <w:rsid w:val="0048305A"/>
    <w:rsid w:val="004E077C"/>
    <w:rsid w:val="004E18A7"/>
    <w:rsid w:val="004E4D58"/>
    <w:rsid w:val="00540CA7"/>
    <w:rsid w:val="00543DE0"/>
    <w:rsid w:val="00546227"/>
    <w:rsid w:val="00591751"/>
    <w:rsid w:val="005960F1"/>
    <w:rsid w:val="005962A4"/>
    <w:rsid w:val="005A3B3E"/>
    <w:rsid w:val="005A6F81"/>
    <w:rsid w:val="005B3DF9"/>
    <w:rsid w:val="005C3558"/>
    <w:rsid w:val="005C5DD9"/>
    <w:rsid w:val="005D6DE4"/>
    <w:rsid w:val="005D7AFD"/>
    <w:rsid w:val="00613AA0"/>
    <w:rsid w:val="006158C7"/>
    <w:rsid w:val="006240A7"/>
    <w:rsid w:val="00644775"/>
    <w:rsid w:val="0069119A"/>
    <w:rsid w:val="0069637C"/>
    <w:rsid w:val="006A5EA8"/>
    <w:rsid w:val="006B0A5E"/>
    <w:rsid w:val="006C229F"/>
    <w:rsid w:val="006E046D"/>
    <w:rsid w:val="006E74B0"/>
    <w:rsid w:val="0070539B"/>
    <w:rsid w:val="00706A0B"/>
    <w:rsid w:val="0071404F"/>
    <w:rsid w:val="0071672F"/>
    <w:rsid w:val="0071728B"/>
    <w:rsid w:val="007668B3"/>
    <w:rsid w:val="00780D55"/>
    <w:rsid w:val="00781972"/>
    <w:rsid w:val="00786B5A"/>
    <w:rsid w:val="007A0E93"/>
    <w:rsid w:val="007A31C1"/>
    <w:rsid w:val="007B084C"/>
    <w:rsid w:val="007B193E"/>
    <w:rsid w:val="007C0DB2"/>
    <w:rsid w:val="007E0398"/>
    <w:rsid w:val="007F257F"/>
    <w:rsid w:val="00837BBB"/>
    <w:rsid w:val="00854DC8"/>
    <w:rsid w:val="0086590C"/>
    <w:rsid w:val="00872A6C"/>
    <w:rsid w:val="0088250C"/>
    <w:rsid w:val="00893C41"/>
    <w:rsid w:val="00896A4A"/>
    <w:rsid w:val="008A39D5"/>
    <w:rsid w:val="008A564B"/>
    <w:rsid w:val="008A69B1"/>
    <w:rsid w:val="008B7369"/>
    <w:rsid w:val="008E7DC4"/>
    <w:rsid w:val="008F4218"/>
    <w:rsid w:val="008F6A30"/>
    <w:rsid w:val="00903CF7"/>
    <w:rsid w:val="00906744"/>
    <w:rsid w:val="009238E0"/>
    <w:rsid w:val="009469C9"/>
    <w:rsid w:val="00946C04"/>
    <w:rsid w:val="00955AEF"/>
    <w:rsid w:val="00972077"/>
    <w:rsid w:val="009820C4"/>
    <w:rsid w:val="00985F3D"/>
    <w:rsid w:val="00992BD0"/>
    <w:rsid w:val="009C4985"/>
    <w:rsid w:val="009C6B8A"/>
    <w:rsid w:val="009D74E3"/>
    <w:rsid w:val="009D7712"/>
    <w:rsid w:val="009D79EA"/>
    <w:rsid w:val="009E5C4F"/>
    <w:rsid w:val="009F459E"/>
    <w:rsid w:val="00A008BD"/>
    <w:rsid w:val="00A248EB"/>
    <w:rsid w:val="00A25B51"/>
    <w:rsid w:val="00A26236"/>
    <w:rsid w:val="00A720E5"/>
    <w:rsid w:val="00A72537"/>
    <w:rsid w:val="00A741A7"/>
    <w:rsid w:val="00A808AC"/>
    <w:rsid w:val="00A90BDC"/>
    <w:rsid w:val="00A91216"/>
    <w:rsid w:val="00AC7363"/>
    <w:rsid w:val="00AF4127"/>
    <w:rsid w:val="00B375B0"/>
    <w:rsid w:val="00B42294"/>
    <w:rsid w:val="00B46DCE"/>
    <w:rsid w:val="00B4766A"/>
    <w:rsid w:val="00B50BB0"/>
    <w:rsid w:val="00B5277F"/>
    <w:rsid w:val="00B6188C"/>
    <w:rsid w:val="00B65114"/>
    <w:rsid w:val="00B660D0"/>
    <w:rsid w:val="00B76EA0"/>
    <w:rsid w:val="00B77D9D"/>
    <w:rsid w:val="00B802DE"/>
    <w:rsid w:val="00BB0431"/>
    <w:rsid w:val="00BB2A0D"/>
    <w:rsid w:val="00BB2FB4"/>
    <w:rsid w:val="00BC4C1E"/>
    <w:rsid w:val="00BD447D"/>
    <w:rsid w:val="00BD5B97"/>
    <w:rsid w:val="00BE6AB0"/>
    <w:rsid w:val="00C159A4"/>
    <w:rsid w:val="00C25AF8"/>
    <w:rsid w:val="00C30334"/>
    <w:rsid w:val="00C41C0C"/>
    <w:rsid w:val="00C669BB"/>
    <w:rsid w:val="00C72317"/>
    <w:rsid w:val="00C83723"/>
    <w:rsid w:val="00CC3438"/>
    <w:rsid w:val="00CD4352"/>
    <w:rsid w:val="00CD74C6"/>
    <w:rsid w:val="00CF4FFC"/>
    <w:rsid w:val="00D03F55"/>
    <w:rsid w:val="00D418EB"/>
    <w:rsid w:val="00D44F04"/>
    <w:rsid w:val="00D476D9"/>
    <w:rsid w:val="00D53F4C"/>
    <w:rsid w:val="00D550C8"/>
    <w:rsid w:val="00D66DE4"/>
    <w:rsid w:val="00D84267"/>
    <w:rsid w:val="00D85D09"/>
    <w:rsid w:val="00D95F42"/>
    <w:rsid w:val="00DA6F29"/>
    <w:rsid w:val="00DE1C5F"/>
    <w:rsid w:val="00E00C9A"/>
    <w:rsid w:val="00E03047"/>
    <w:rsid w:val="00E10C45"/>
    <w:rsid w:val="00E179AE"/>
    <w:rsid w:val="00E23FCC"/>
    <w:rsid w:val="00E312DB"/>
    <w:rsid w:val="00E42593"/>
    <w:rsid w:val="00E86231"/>
    <w:rsid w:val="00E962D2"/>
    <w:rsid w:val="00E966DB"/>
    <w:rsid w:val="00E9780F"/>
    <w:rsid w:val="00EB5927"/>
    <w:rsid w:val="00EC2DD4"/>
    <w:rsid w:val="00ED1C2D"/>
    <w:rsid w:val="00ED58AA"/>
    <w:rsid w:val="00F119CE"/>
    <w:rsid w:val="00F12D75"/>
    <w:rsid w:val="00F12D8B"/>
    <w:rsid w:val="00F15B49"/>
    <w:rsid w:val="00F237BB"/>
    <w:rsid w:val="00F369F6"/>
    <w:rsid w:val="00F428C6"/>
    <w:rsid w:val="00F455E4"/>
    <w:rsid w:val="00F6357D"/>
    <w:rsid w:val="00F64193"/>
    <w:rsid w:val="00F82EEC"/>
    <w:rsid w:val="00F87190"/>
    <w:rsid w:val="00F9152F"/>
    <w:rsid w:val="00F922CC"/>
    <w:rsid w:val="00F92F1F"/>
    <w:rsid w:val="00FA3267"/>
    <w:rsid w:val="00FB2261"/>
    <w:rsid w:val="00FB6CBD"/>
    <w:rsid w:val="00FF294C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1E8AEA59"/>
  <w15:chartTrackingRefBased/>
  <w15:docId w15:val="{5B48623F-4C16-4DFA-9A34-8C723454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5AE"/>
    <w:rPr>
      <w:szCs w:val="20"/>
    </w:rPr>
  </w:style>
  <w:style w:type="paragraph" w:styleId="Heading1">
    <w:name w:val="heading 1"/>
    <w:basedOn w:val="Normal"/>
    <w:next w:val="Normal"/>
    <w:uiPriority w:val="2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rsid w:val="00435404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rsid w:val="001B59E6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1B59E6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1B59E6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1B59E6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1B59E6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1B59E6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1B59E6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"/>
    <w:qFormat/>
    <w:rsid w:val="00CC3438"/>
    <w:pPr>
      <w:pBdr>
        <w:top w:val="single" w:sz="12" w:space="1" w:color="595959" w:themeColor="text1" w:themeTint="A6"/>
      </w:pBdr>
      <w:spacing w:before="0" w:after="120" w:line="240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table" w:styleId="GridTable4-Accent1">
    <w:name w:val="Grid Table 4 Accent 1"/>
    <w:basedOn w:val="TableNormal"/>
    <w:uiPriority w:val="49"/>
    <w:rsid w:val="00A90BDC"/>
    <w:tblPr>
      <w:tblStyleRowBandSize w:val="1"/>
      <w:tblStyleCol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  <w:tblCellMar>
        <w:left w:w="43" w:type="dxa"/>
        <w:right w:w="43" w:type="dxa"/>
      </w:tblCellMar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2E74B5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A69B1"/>
    <w:rPr>
      <w:color w:val="595959" w:themeColor="text1" w:themeTint="A6"/>
      <w:sz w:val="22"/>
    </w:rPr>
  </w:style>
  <w:style w:type="paragraph" w:customStyle="1" w:styleId="Notes">
    <w:name w:val="Notes"/>
    <w:basedOn w:val="Normal"/>
    <w:uiPriority w:val="3"/>
    <w:qFormat/>
  </w:style>
  <w:style w:type="paragraph" w:styleId="Footer">
    <w:name w:val="footer"/>
    <w:basedOn w:val="Normal"/>
    <w:link w:val="FooterChar"/>
    <w:uiPriority w:val="99"/>
    <w:unhideWhenUsed/>
    <w:rsid w:val="003845AE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5AE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9E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E6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B59E6"/>
  </w:style>
  <w:style w:type="paragraph" w:styleId="BlockText">
    <w:name w:val="Block Text"/>
    <w:basedOn w:val="Normal"/>
    <w:uiPriority w:val="99"/>
    <w:semiHidden/>
    <w:unhideWhenUsed/>
    <w:rsid w:val="008A69B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1B59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59E6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59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59E6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B59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59E6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B59E6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B59E6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59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59E6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B59E6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B59E6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59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59E6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59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59E6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B59E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59E6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B59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B59E6"/>
    <w:rPr>
      <w:sz w:val="22"/>
      <w:szCs w:val="20"/>
    </w:rPr>
  </w:style>
  <w:style w:type="table" w:styleId="ColourfulGrid">
    <w:name w:val="Colorful Grid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59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6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6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B59E6"/>
  </w:style>
  <w:style w:type="character" w:customStyle="1" w:styleId="DateChar">
    <w:name w:val="Date Char"/>
    <w:basedOn w:val="DefaultParagraphFont"/>
    <w:link w:val="Date"/>
    <w:uiPriority w:val="99"/>
    <w:semiHidden/>
    <w:rsid w:val="001B59E6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B59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59E6"/>
    <w:rPr>
      <w:rFonts w:ascii="Segoe UI" w:hAnsi="Segoe UI" w:cs="Segoe UI"/>
      <w:sz w:val="22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1B59E6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1B59E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1B59E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9E6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B59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B59E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1B59E6"/>
    <w:rPr>
      <w:color w:val="954F72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B59E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9E6"/>
    <w:rPr>
      <w:sz w:val="22"/>
      <w:szCs w:val="20"/>
    </w:rPr>
  </w:style>
  <w:style w:type="table" w:styleId="GridTable1Light">
    <w:name w:val="Grid Table 1 Light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845A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5AE"/>
    <w:rPr>
      <w:szCs w:val="20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6240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6240A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6240A7"/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6240A7"/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6240A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6240A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6240A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B59E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B59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B59E6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1B59E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1B59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B59E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1B59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59E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59E6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B59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B59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B59E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1B59E6"/>
    <w:rPr>
      <w:color w:val="0563C1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B59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A69B1"/>
    <w:rPr>
      <w:i/>
      <w:iCs/>
      <w:color w:val="2E74B5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A69B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A69B1"/>
    <w:rPr>
      <w:i/>
      <w:iCs/>
      <w:color w:val="2E74B5" w:themeColor="accent1" w:themeShade="BF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A69B1"/>
    <w:rPr>
      <w:b/>
      <w:bCs/>
      <w:caps w:val="0"/>
      <w:smallCaps/>
      <w:color w:val="2E74B5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B59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B59E6"/>
    <w:rPr>
      <w:sz w:val="22"/>
    </w:rPr>
  </w:style>
  <w:style w:type="paragraph" w:styleId="List">
    <w:name w:val="List"/>
    <w:basedOn w:val="Normal"/>
    <w:uiPriority w:val="99"/>
    <w:semiHidden/>
    <w:unhideWhenUsed/>
    <w:rsid w:val="001B59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B59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B59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B59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B59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B59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B59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B59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B59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B59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B59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B59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B59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B59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B59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B59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B59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B59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B59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B59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1B59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B59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B59E6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B59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B59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1B59E6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1B59E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B59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B59E6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B59E6"/>
    <w:rPr>
      <w:sz w:val="22"/>
    </w:rPr>
  </w:style>
  <w:style w:type="table" w:styleId="PlainTable1">
    <w:name w:val="Plain Table 1"/>
    <w:basedOn w:val="TableNormal"/>
    <w:uiPriority w:val="41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B59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59E6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B59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B59E6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B59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B59E6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B59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B59E6"/>
    <w:rPr>
      <w:sz w:val="22"/>
      <w:szCs w:val="20"/>
    </w:rPr>
  </w:style>
  <w:style w:type="character" w:styleId="Strong">
    <w:name w:val="Strong"/>
    <w:basedOn w:val="DefaultParagraphFont"/>
    <w:uiPriority w:val="22"/>
    <w:unhideWhenUsed/>
    <w:qFormat/>
    <w:rsid w:val="001B59E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1B59E6"/>
    <w:pPr>
      <w:numPr>
        <w:ilvl w:val="1"/>
      </w:numPr>
      <w:spacing w:after="160"/>
      <w:ind w:left="43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B59E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B59E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B59E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1B59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B59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B59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B59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1B59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1B59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1B59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B59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B59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B59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B59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B59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B59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B59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B59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B59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B59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B59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B59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B59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B59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B59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B59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B59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B59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B59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B59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B59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B59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B59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B59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B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B59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B59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B59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B59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B59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B59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B59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B59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B59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B59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B59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B59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B59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9E6"/>
    <w:pPr>
      <w:spacing w:after="0"/>
      <w:outlineLvl w:val="9"/>
    </w:pPr>
    <w:rPr>
      <w:caps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4354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F4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livia.allen3@nhs.net" TargetMode="External"/><Relationship Id="rId21" Type="http://schemas.openxmlformats.org/officeDocument/2006/relationships/hyperlink" Target="mailto:helen.mcdonald16@nhs.net" TargetMode="External"/><Relationship Id="rId42" Type="http://schemas.openxmlformats.org/officeDocument/2006/relationships/hyperlink" Target="mailto:jamie.ocallaghan5@nhs.net" TargetMode="External"/><Relationship Id="rId47" Type="http://schemas.openxmlformats.org/officeDocument/2006/relationships/hyperlink" Target="mailto:amy.greenwood3@nhs.net" TargetMode="External"/><Relationship Id="rId63" Type="http://schemas.openxmlformats.org/officeDocument/2006/relationships/hyperlink" Target="mailto:n.nandi@nhs.net" TargetMode="External"/><Relationship Id="rId68" Type="http://schemas.openxmlformats.org/officeDocument/2006/relationships/hyperlink" Target="mailto:farhad.golestani@nhs.net" TargetMode="External"/><Relationship Id="rId16" Type="http://schemas.openxmlformats.org/officeDocument/2006/relationships/hyperlink" Target="mailto:ghn-tr.ghnhsftrotacoordinators@nhs.net" TargetMode="External"/><Relationship Id="rId11" Type="http://schemas.openxmlformats.org/officeDocument/2006/relationships/hyperlink" Target="mailto:Fiona.davis4@nhs.net" TargetMode="External"/><Relationship Id="rId24" Type="http://schemas.openxmlformats.org/officeDocument/2006/relationships/hyperlink" Target="mailto:danielle.gardner1@nhs.net" TargetMode="External"/><Relationship Id="rId32" Type="http://schemas.openxmlformats.org/officeDocument/2006/relationships/hyperlink" Target="mailto:Charlotte.baugh@nhs.net" TargetMode="External"/><Relationship Id="rId37" Type="http://schemas.openxmlformats.org/officeDocument/2006/relationships/hyperlink" Target="mailto:ghn-tr.paediatric-tier1-rota-cordinator@nhs.net" TargetMode="External"/><Relationship Id="rId40" Type="http://schemas.openxmlformats.org/officeDocument/2006/relationships/hyperlink" Target="mailto:megan.edwards8@nhs.net" TargetMode="External"/><Relationship Id="rId45" Type="http://schemas.openxmlformats.org/officeDocument/2006/relationships/hyperlink" Target="mailto:Sarah.white20@nhs.net" TargetMode="External"/><Relationship Id="rId53" Type="http://schemas.openxmlformats.org/officeDocument/2006/relationships/hyperlink" Target="mailto:Joanne.Mutton@ghc.nhs.uk" TargetMode="External"/><Relationship Id="rId58" Type="http://schemas.openxmlformats.org/officeDocument/2006/relationships/hyperlink" Target="mailto:james.milne3@nhs.net" TargetMode="External"/><Relationship Id="rId66" Type="http://schemas.openxmlformats.org/officeDocument/2006/relationships/hyperlink" Target="mailto:haydee.espinosa@nhs.net" TargetMode="External"/><Relationship Id="rId74" Type="http://schemas.openxmlformats.org/officeDocument/2006/relationships/hyperlink" Target="mailto:iman.ali@nhs.net" TargetMode="External"/><Relationship Id="rId5" Type="http://schemas.openxmlformats.org/officeDocument/2006/relationships/styles" Target="styles.xml"/><Relationship Id="rId61" Type="http://schemas.openxmlformats.org/officeDocument/2006/relationships/hyperlink" Target="mailto:helen.gray28@nhs.net" TargetMode="External"/><Relationship Id="rId19" Type="http://schemas.openxmlformats.org/officeDocument/2006/relationships/hyperlink" Target="mailto:Nicole.nickleson@nhs.net" TargetMode="External"/><Relationship Id="rId14" Type="http://schemas.openxmlformats.org/officeDocument/2006/relationships/hyperlink" Target="mailto:ghn-tr.rotarequests@nhs.net" TargetMode="External"/><Relationship Id="rId22" Type="http://schemas.openxmlformats.org/officeDocument/2006/relationships/hyperlink" Target="mailto:tgalm@nhs.net" TargetMode="External"/><Relationship Id="rId27" Type="http://schemas.openxmlformats.org/officeDocument/2006/relationships/hyperlink" Target="mailto:mandy.finnigan@nhs.net" TargetMode="External"/><Relationship Id="rId30" Type="http://schemas.openxmlformats.org/officeDocument/2006/relationships/hyperlink" Target="mailto:emily.darvill@nhs.net" TargetMode="External"/><Relationship Id="rId35" Type="http://schemas.openxmlformats.org/officeDocument/2006/relationships/hyperlink" Target="mailto:cparfitt@nhs.net" TargetMode="External"/><Relationship Id="rId43" Type="http://schemas.openxmlformats.org/officeDocument/2006/relationships/hyperlink" Target="mailto:james.holton@nhs.net" TargetMode="External"/><Relationship Id="rId48" Type="http://schemas.openxmlformats.org/officeDocument/2006/relationships/hyperlink" Target="mailto:raymondramnarine@nhs.net" TargetMode="External"/><Relationship Id="rId56" Type="http://schemas.openxmlformats.org/officeDocument/2006/relationships/hyperlink" Target="mailto:Angela.nhamburo2@nhs.net" TargetMode="External"/><Relationship Id="rId64" Type="http://schemas.openxmlformats.org/officeDocument/2006/relationships/hyperlink" Target="mailto:Roland.Valori@nhs.net" TargetMode="External"/><Relationship Id="rId69" Type="http://schemas.openxmlformats.org/officeDocument/2006/relationships/hyperlink" Target="mailto:iain.smith9@nhs.net" TargetMode="Externa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mailto:angela.gallant@ghc.nhs.uk" TargetMode="External"/><Relationship Id="rId72" Type="http://schemas.openxmlformats.org/officeDocument/2006/relationships/hyperlink" Target="mailto:simon.message@nhs.ne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S.Denning@nhs.net" TargetMode="External"/><Relationship Id="rId17" Type="http://schemas.openxmlformats.org/officeDocument/2006/relationships/hyperlink" Target="mailto:elliott.gordon@nhs.net" TargetMode="External"/><Relationship Id="rId25" Type="http://schemas.openxmlformats.org/officeDocument/2006/relationships/hyperlink" Target="mailto:jollie.smith@nhs.net" TargetMode="External"/><Relationship Id="rId33" Type="http://schemas.openxmlformats.org/officeDocument/2006/relationships/hyperlink" Target="mailto:bart.finley@nhs.net" TargetMode="External"/><Relationship Id="rId38" Type="http://schemas.openxmlformats.org/officeDocument/2006/relationships/hyperlink" Target="mailto:catherine.morrison3@nhs.net" TargetMode="External"/><Relationship Id="rId46" Type="http://schemas.openxmlformats.org/officeDocument/2006/relationships/hyperlink" Target="mailto:e.pusey@nhs.net" TargetMode="External"/><Relationship Id="rId59" Type="http://schemas.openxmlformats.org/officeDocument/2006/relationships/hyperlink" Target="mailto:s.thrower@nhs.net" TargetMode="External"/><Relationship Id="rId67" Type="http://schemas.openxmlformats.org/officeDocument/2006/relationships/hyperlink" Target="mailto:s.alexander2@nhs.net" TargetMode="External"/><Relationship Id="rId20" Type="http://schemas.openxmlformats.org/officeDocument/2006/relationships/hyperlink" Target="mailto:helen.alexander2@nhs.net" TargetMode="External"/><Relationship Id="rId41" Type="http://schemas.openxmlformats.org/officeDocument/2006/relationships/hyperlink" Target="mailto:Daniel.engelke@nhs.net" TargetMode="External"/><Relationship Id="rId54" Type="http://schemas.openxmlformats.org/officeDocument/2006/relationships/hyperlink" Target="mailto:emma.wylie1@nhs.net" TargetMode="External"/><Relationship Id="rId62" Type="http://schemas.openxmlformats.org/officeDocument/2006/relationships/hyperlink" Target="mailto:helen.alexander2@nhs.net" TargetMode="External"/><Relationship Id="rId70" Type="http://schemas.openxmlformats.org/officeDocument/2006/relationships/hyperlink" Target="mailto:sumaiyah.bham@nhs.net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koonho.to@nhs.net" TargetMode="External"/><Relationship Id="rId23" Type="http://schemas.openxmlformats.org/officeDocument/2006/relationships/hyperlink" Target="mailto:matthew.gamble1@nhs.net" TargetMode="External"/><Relationship Id="rId28" Type="http://schemas.openxmlformats.org/officeDocument/2006/relationships/hyperlink" Target="mailto:georgiasmith@nhs.net" TargetMode="External"/><Relationship Id="rId36" Type="http://schemas.openxmlformats.org/officeDocument/2006/relationships/hyperlink" Target="mailto:harriet.rimmer@nhs.net" TargetMode="External"/><Relationship Id="rId49" Type="http://schemas.openxmlformats.org/officeDocument/2006/relationships/hyperlink" Target="mailto:medical-staffing@ghc.nhs.uk" TargetMode="External"/><Relationship Id="rId57" Type="http://schemas.openxmlformats.org/officeDocument/2006/relationships/hyperlink" Target="mailto:chike.obi@nhs.net" TargetMode="External"/><Relationship Id="rId10" Type="http://schemas.openxmlformats.org/officeDocument/2006/relationships/image" Target="media/image1.png"/><Relationship Id="rId31" Type="http://schemas.openxmlformats.org/officeDocument/2006/relationships/hyperlink" Target="mailto:Samantha.dibden@nhs.net" TargetMode="External"/><Relationship Id="rId44" Type="http://schemas.openxmlformats.org/officeDocument/2006/relationships/hyperlink" Target="mailto:jeremy.nettleton@nhs.net" TargetMode="External"/><Relationship Id="rId52" Type="http://schemas.openxmlformats.org/officeDocument/2006/relationships/hyperlink" Target="mailto:Sarah.Davies@ghc.nhs.uk" TargetMode="External"/><Relationship Id="rId60" Type="http://schemas.openxmlformats.org/officeDocument/2006/relationships/hyperlink" Target="mailto:alison.evans26@nhs.net" TargetMode="External"/><Relationship Id="rId65" Type="http://schemas.openxmlformats.org/officeDocument/2006/relationships/hyperlink" Target="mailto:asha.johny@nhs.net" TargetMode="External"/><Relationship Id="rId73" Type="http://schemas.openxmlformats.org/officeDocument/2006/relationships/hyperlink" Target="mailto:charles.sharp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gbr01.safelinks.protection.outlook.com/?url=https%3A%2F%2Fnhs.sharepoint.com%2Fsites%2FRTE_Medicine_Junior_Doctor_Rotas&amp;data=05%7C02%7Cghn-tr.medical.staffing%40nhs.net%7C803ef7c3613f40a9bf3708dc43659c55%7C37c354b285b047f5b22207b48d774ee3%7C0%7C0%7C638459350900134916%7CUnknown%7CTWFpbGZsb3d8eyJWIjoiMC4wLjAwMDAiLCJQIjoiV2luMzIiLCJBTiI6Ik1haWwiLCJXVCI6Mn0%3D%7C0%7C%7C%7C&amp;sdata=FCXCJJX7XFsc%2BW0lmQA2nvjyosMU3NMgslfVMe1uqes%3D&amp;reserved=0" TargetMode="External"/><Relationship Id="rId18" Type="http://schemas.openxmlformats.org/officeDocument/2006/relationships/hyperlink" Target="mailto:hollie.lucas@nhs.net" TargetMode="External"/><Relationship Id="rId39" Type="http://schemas.openxmlformats.org/officeDocument/2006/relationships/hyperlink" Target="mailto:jasmine.mitchell@nhs.net" TargetMode="External"/><Relationship Id="rId34" Type="http://schemas.openxmlformats.org/officeDocument/2006/relationships/hyperlink" Target="mailto:w.qayum@nhs.net" TargetMode="External"/><Relationship Id="rId50" Type="http://schemas.openxmlformats.org/officeDocument/2006/relationships/hyperlink" Target="mailto:sandra.jones@ghc.nhs.uk" TargetMode="External"/><Relationship Id="rId55" Type="http://schemas.openxmlformats.org/officeDocument/2006/relationships/hyperlink" Target="mailto:jelena.sinkevica@nhs.net" TargetMode="Externa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mailto:suhana.mohammed@nhs.net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ghn-tr.oncology.rota@nhs.net" TargetMode="External"/></Relationships>
</file>

<file path=word/theme/theme1.xml><?xml version="1.0" encoding="utf-8"?>
<a:theme xmlns:a="http://schemas.openxmlformats.org/drawingml/2006/main" name="Business trip itinerar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3B449-B68A-4532-82AA-C4A18DDDF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BC67A-712B-4DE3-859F-53F8BEBABF8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E07874D-9613-4190-9935-9DD31CFE8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Baldwin</dc:creator>
  <cp:lastModifiedBy>RELF, Hayley (GLOUCESTERSHIRE HOSPITALS NHS FOUNDATION TRUST)</cp:lastModifiedBy>
  <cp:revision>110</cp:revision>
  <dcterms:created xsi:type="dcterms:W3CDTF">2024-03-15T12:34:00Z</dcterms:created>
  <dcterms:modified xsi:type="dcterms:W3CDTF">2025-06-13T14:33:00Z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