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3700" w14:textId="3FDA33DA" w:rsidR="00472AD0" w:rsidRPr="0073200C" w:rsidRDefault="0073200C" w:rsidP="0073200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LOCAL BREATHLESSNESS SERVICES</w:t>
      </w:r>
    </w:p>
    <w:p w14:paraId="1E31DA33" w14:textId="77777777" w:rsidR="00283EDB" w:rsidRDefault="00283EDB"/>
    <w:p w14:paraId="1FFBB583" w14:textId="3E4302C0" w:rsidR="00283EDB" w:rsidRPr="0073200C" w:rsidRDefault="00283EDB">
      <w:pPr>
        <w:rPr>
          <w:b/>
          <w:bCs/>
          <w:sz w:val="32"/>
          <w:szCs w:val="32"/>
        </w:rPr>
      </w:pPr>
      <w:r w:rsidRPr="0073200C">
        <w:rPr>
          <w:b/>
          <w:bCs/>
          <w:sz w:val="32"/>
          <w:szCs w:val="32"/>
        </w:rPr>
        <w:t>Sue Ryder Hospice (Cheltenham Area)</w:t>
      </w:r>
    </w:p>
    <w:p w14:paraId="2435D58A" w14:textId="2D7379A1" w:rsidR="00283EDB" w:rsidRPr="0073200C" w:rsidRDefault="00283EDB">
      <w:pPr>
        <w:rPr>
          <w:sz w:val="32"/>
          <w:szCs w:val="32"/>
        </w:rPr>
      </w:pPr>
      <w:r w:rsidRPr="0073200C">
        <w:rPr>
          <w:sz w:val="32"/>
          <w:szCs w:val="32"/>
        </w:rPr>
        <w:t>01242 230199</w:t>
      </w:r>
    </w:p>
    <w:p w14:paraId="27EEA5DE" w14:textId="7DED532C" w:rsidR="00283EDB" w:rsidRPr="0073200C" w:rsidRDefault="00283EDB">
      <w:pPr>
        <w:rPr>
          <w:sz w:val="32"/>
          <w:szCs w:val="32"/>
        </w:rPr>
      </w:pPr>
      <w:hyperlink r:id="rId4" w:history="1">
        <w:r w:rsidRPr="0073200C">
          <w:rPr>
            <w:rStyle w:val="Hyperlink"/>
            <w:sz w:val="32"/>
            <w:szCs w:val="32"/>
          </w:rPr>
          <w:t>Sue Ryder Leckhampton Court Hospice | Sue Ryder</w:t>
        </w:r>
      </w:hyperlink>
    </w:p>
    <w:p w14:paraId="2644F1D8" w14:textId="77777777" w:rsidR="00283EDB" w:rsidRDefault="00283EDB">
      <w:pPr>
        <w:rPr>
          <w:sz w:val="32"/>
          <w:szCs w:val="32"/>
        </w:rPr>
      </w:pPr>
    </w:p>
    <w:p w14:paraId="03DB609C" w14:textId="77777777" w:rsidR="0073200C" w:rsidRPr="0073200C" w:rsidRDefault="0073200C">
      <w:pPr>
        <w:rPr>
          <w:sz w:val="32"/>
          <w:szCs w:val="32"/>
        </w:rPr>
      </w:pPr>
    </w:p>
    <w:p w14:paraId="6EC23D73" w14:textId="58458277" w:rsidR="00283EDB" w:rsidRPr="0073200C" w:rsidRDefault="00283EDB">
      <w:pPr>
        <w:rPr>
          <w:b/>
          <w:bCs/>
          <w:sz w:val="32"/>
          <w:szCs w:val="32"/>
        </w:rPr>
      </w:pPr>
      <w:r w:rsidRPr="0073200C">
        <w:rPr>
          <w:b/>
          <w:bCs/>
          <w:sz w:val="32"/>
          <w:szCs w:val="32"/>
        </w:rPr>
        <w:t>Great Oaks (Forest of Dean Area)</w:t>
      </w:r>
    </w:p>
    <w:p w14:paraId="24B89B4D" w14:textId="4E5442DE" w:rsidR="00283EDB" w:rsidRPr="0073200C" w:rsidRDefault="00283EDB">
      <w:pPr>
        <w:rPr>
          <w:sz w:val="32"/>
          <w:szCs w:val="32"/>
        </w:rPr>
      </w:pPr>
      <w:r w:rsidRPr="0073200C">
        <w:rPr>
          <w:sz w:val="32"/>
          <w:szCs w:val="32"/>
        </w:rPr>
        <w:t>01594 811910</w:t>
      </w:r>
    </w:p>
    <w:p w14:paraId="44451275" w14:textId="0A63226B" w:rsidR="00283EDB" w:rsidRPr="0073200C" w:rsidRDefault="00283EDB">
      <w:pPr>
        <w:rPr>
          <w:sz w:val="32"/>
          <w:szCs w:val="32"/>
        </w:rPr>
      </w:pPr>
      <w:hyperlink r:id="rId5" w:history="1">
        <w:r w:rsidRPr="0073200C">
          <w:rPr>
            <w:rStyle w:val="Hyperlink"/>
            <w:sz w:val="32"/>
            <w:szCs w:val="32"/>
          </w:rPr>
          <w:t>Home - Great Oaks Hospice</w:t>
        </w:r>
      </w:hyperlink>
    </w:p>
    <w:p w14:paraId="6D2E93D7" w14:textId="77777777" w:rsidR="00283EDB" w:rsidRDefault="00283EDB">
      <w:pPr>
        <w:rPr>
          <w:sz w:val="32"/>
          <w:szCs w:val="32"/>
        </w:rPr>
      </w:pPr>
    </w:p>
    <w:p w14:paraId="6DAED9B6" w14:textId="77777777" w:rsidR="0073200C" w:rsidRPr="0073200C" w:rsidRDefault="0073200C">
      <w:pPr>
        <w:rPr>
          <w:sz w:val="32"/>
          <w:szCs w:val="32"/>
        </w:rPr>
      </w:pPr>
    </w:p>
    <w:p w14:paraId="76F4ADCA" w14:textId="6998CDF0" w:rsidR="00283EDB" w:rsidRPr="0073200C" w:rsidRDefault="00283EDB">
      <w:pPr>
        <w:rPr>
          <w:b/>
          <w:bCs/>
          <w:sz w:val="32"/>
          <w:szCs w:val="32"/>
        </w:rPr>
      </w:pPr>
      <w:r w:rsidRPr="0073200C">
        <w:rPr>
          <w:b/>
          <w:bCs/>
          <w:sz w:val="32"/>
          <w:szCs w:val="32"/>
        </w:rPr>
        <w:t>Longfield Hospice</w:t>
      </w:r>
      <w:r w:rsidR="0073200C">
        <w:rPr>
          <w:b/>
          <w:bCs/>
          <w:sz w:val="32"/>
          <w:szCs w:val="32"/>
        </w:rPr>
        <w:t xml:space="preserve"> (Stroud Area)</w:t>
      </w:r>
    </w:p>
    <w:p w14:paraId="07D809A4" w14:textId="589A6415" w:rsidR="00283EDB" w:rsidRPr="0073200C" w:rsidRDefault="00283EDB">
      <w:pPr>
        <w:rPr>
          <w:sz w:val="32"/>
          <w:szCs w:val="32"/>
        </w:rPr>
      </w:pPr>
      <w:r w:rsidRPr="0073200C">
        <w:rPr>
          <w:sz w:val="32"/>
          <w:szCs w:val="32"/>
        </w:rPr>
        <w:t>01453 886868</w:t>
      </w:r>
    </w:p>
    <w:p w14:paraId="7D66DFA0" w14:textId="06B72F67" w:rsidR="00283EDB" w:rsidRPr="0073200C" w:rsidRDefault="00283EDB">
      <w:pPr>
        <w:rPr>
          <w:sz w:val="32"/>
          <w:szCs w:val="32"/>
        </w:rPr>
      </w:pPr>
      <w:r w:rsidRPr="0073200C">
        <w:rPr>
          <w:sz w:val="32"/>
          <w:szCs w:val="32"/>
        </w:rPr>
        <w:t xml:space="preserve">Wellbeing Centre Services </w:t>
      </w:r>
      <w:hyperlink r:id="rId6" w:history="1">
        <w:r w:rsidRPr="0073200C">
          <w:rPr>
            <w:rStyle w:val="Hyperlink"/>
            <w:sz w:val="32"/>
            <w:szCs w:val="32"/>
          </w:rPr>
          <w:t>wellbeing@longfield.org.uk</w:t>
        </w:r>
      </w:hyperlink>
      <w:r w:rsidRPr="0073200C">
        <w:rPr>
          <w:sz w:val="32"/>
          <w:szCs w:val="32"/>
        </w:rPr>
        <w:t xml:space="preserve">  01453 733706</w:t>
      </w:r>
    </w:p>
    <w:p w14:paraId="3539CC87" w14:textId="2BD06AEE" w:rsidR="00283EDB" w:rsidRPr="0073200C" w:rsidRDefault="0073200C">
      <w:pPr>
        <w:rPr>
          <w:sz w:val="32"/>
          <w:szCs w:val="32"/>
        </w:rPr>
      </w:pPr>
      <w:hyperlink r:id="rId7" w:history="1">
        <w:r w:rsidRPr="0073200C">
          <w:rPr>
            <w:rStyle w:val="Hyperlink"/>
            <w:sz w:val="32"/>
            <w:szCs w:val="32"/>
          </w:rPr>
          <w:t>WELLBEING CENTRE - Longfield Community Hospice</w:t>
        </w:r>
      </w:hyperlink>
    </w:p>
    <w:p w14:paraId="4F57970F" w14:textId="77777777" w:rsidR="00283EDB" w:rsidRDefault="00283EDB"/>
    <w:sectPr w:rsidR="00283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DB"/>
    <w:rsid w:val="00283EDB"/>
    <w:rsid w:val="00472AD0"/>
    <w:rsid w:val="006A5E01"/>
    <w:rsid w:val="0073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3D50"/>
  <w15:chartTrackingRefBased/>
  <w15:docId w15:val="{EA7C584D-10D7-4159-BBBE-31C74DA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E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ngfield.org.uk/our-services/wellbeing-cent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lbeing@longfield.org.uk" TargetMode="External"/><Relationship Id="rId5" Type="http://schemas.openxmlformats.org/officeDocument/2006/relationships/hyperlink" Target="https://great-oaks.org.uk/" TargetMode="External"/><Relationship Id="rId4" Type="http://schemas.openxmlformats.org/officeDocument/2006/relationships/hyperlink" Target="https://www.sueryder.org/end-of-life-care/our-hospices-and-care-centres/find-a-local-care-service/sue-ryder-leckhampton-court-hospi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Carron (GLOUCESTERSHIRE HOSPITALS NHS FOUNDATION TRUST)</dc:creator>
  <cp:keywords/>
  <dc:description/>
  <cp:lastModifiedBy>BIRD, Carron (GLOUCESTERSHIRE HOSPITALS NHS FOUNDATION TRUST)</cp:lastModifiedBy>
  <cp:revision>1</cp:revision>
  <dcterms:created xsi:type="dcterms:W3CDTF">2025-07-16T11:07:00Z</dcterms:created>
  <dcterms:modified xsi:type="dcterms:W3CDTF">2025-07-16T11:19:00Z</dcterms:modified>
</cp:coreProperties>
</file>