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5177" w14:textId="4845045E" w:rsidR="00884A54" w:rsidRPr="008B2DEA" w:rsidRDefault="004A6353" w:rsidP="008B2DEA">
      <w:pPr>
        <w:pStyle w:val="Heading1"/>
      </w:pPr>
      <w:r w:rsidRPr="008B2DEA">
        <w:t>Volunteer application form</w:t>
      </w:r>
    </w:p>
    <w:p w14:paraId="25D5C3D2" w14:textId="77A1CA02" w:rsidR="008B2DEA" w:rsidRPr="008B2DEA" w:rsidRDefault="008B2DEA" w:rsidP="008B2DEA">
      <w:pPr>
        <w:rPr>
          <w:b/>
          <w:bCs/>
        </w:rPr>
      </w:pPr>
      <w:r w:rsidRPr="008B2DEA">
        <w:rPr>
          <w:b/>
          <w:bCs/>
        </w:rPr>
        <w:t>Thank you for considering volunteering with the Gloucestershire Hospitals NHS Foundation Trust. Please complete this form fully.</w:t>
      </w:r>
    </w:p>
    <w:p w14:paraId="0A8475F7" w14:textId="550116D5" w:rsidR="0098365A" w:rsidRPr="0098365A" w:rsidRDefault="0098365A" w:rsidP="0098365A">
      <w:r w:rsidRPr="0098365A">
        <w:t>If you would like this document in alternative formats, such as Easy Read or large print and/or would like assistance completing this form, please call 0300 422 6648/ 0300 422 3451 or email: ghn-tr.voluntaryservices@nhs.net</w:t>
      </w:r>
    </w:p>
    <w:p w14:paraId="2700F98D" w14:textId="5647175B" w:rsidR="00970A18" w:rsidRPr="0098365A" w:rsidRDefault="0098365A" w:rsidP="00BD5F38">
      <w:pPr>
        <w:spacing w:after="480"/>
      </w:pPr>
      <w:r w:rsidRPr="0098365A">
        <w:t>All your information on this form is confidential and will not be passed on to a third party. Gloucestershire Hospitals NHS Foundation Trust complies fully with current Data Protection and Freedom of Information legislation</w:t>
      </w:r>
      <w:r w:rsidR="0024741D" w:rsidRPr="0098365A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884A54" w14:paraId="521C4486" w14:textId="77777777" w:rsidTr="00BF04B3">
        <w:tc>
          <w:tcPr>
            <w:tcW w:w="2405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A9FF86" w14:textId="2FF0333C" w:rsidR="00884A54" w:rsidRPr="00BF04B3" w:rsidRDefault="00C73FBA" w:rsidP="00C73FB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661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BC83E1" w14:textId="21A14356" w:rsidR="00884A54" w:rsidRDefault="00884A54" w:rsidP="00855581"/>
        </w:tc>
      </w:tr>
      <w:tr w:rsidR="00884A54" w14:paraId="616CD376" w14:textId="77777777" w:rsidTr="00BF04B3">
        <w:tc>
          <w:tcPr>
            <w:tcW w:w="240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F1A233" w14:textId="556C623A" w:rsidR="00884A54" w:rsidRPr="00BF04B3" w:rsidRDefault="00C73FBA" w:rsidP="00C73FB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E87212" w14:textId="2D183F6F" w:rsidR="00884A54" w:rsidRDefault="00884A54" w:rsidP="00855581"/>
        </w:tc>
      </w:tr>
      <w:tr w:rsidR="00C73FBA" w14:paraId="048AB4C9" w14:textId="77777777" w:rsidTr="00BF04B3">
        <w:tc>
          <w:tcPr>
            <w:tcW w:w="240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3A0E53" w14:textId="5BD508AD" w:rsidR="00C73FBA" w:rsidRPr="00867698" w:rsidRDefault="00867698" w:rsidP="00C73FBA">
            <w:pPr>
              <w:spacing w:line="240" w:lineRule="auto"/>
              <w:rPr>
                <w:b/>
                <w:bCs/>
              </w:rPr>
            </w:pPr>
            <w:r w:rsidRPr="00867698">
              <w:rPr>
                <w:b/>
                <w:bCs/>
              </w:rPr>
              <w:t>Gender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44695C" w14:textId="77777777" w:rsidR="00C73FBA" w:rsidRDefault="00C73FBA" w:rsidP="00855581"/>
        </w:tc>
      </w:tr>
      <w:tr w:rsidR="00867698" w14:paraId="4CD3D1D0" w14:textId="77777777" w:rsidTr="00BF04B3">
        <w:tc>
          <w:tcPr>
            <w:tcW w:w="240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86B41F" w14:textId="1ED1530B" w:rsidR="00867698" w:rsidRPr="00867698" w:rsidRDefault="00867698" w:rsidP="00C73FBA">
            <w:pPr>
              <w:spacing w:line="240" w:lineRule="auto"/>
              <w:rPr>
                <w:b/>
                <w:bCs/>
              </w:rPr>
            </w:pPr>
            <w:r w:rsidRPr="00C73FBA">
              <w:rPr>
                <w:b/>
                <w:bCs/>
              </w:rPr>
              <w:t>Date of birth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0B8CE6D" w14:textId="77777777" w:rsidR="00867698" w:rsidRDefault="00867698" w:rsidP="00855581"/>
        </w:tc>
      </w:tr>
    </w:tbl>
    <w:p w14:paraId="2E296054" w14:textId="47D90EF2" w:rsidR="001F7CC1" w:rsidRDefault="001F7CC1">
      <w:r>
        <w:br w:type="page"/>
      </w:r>
    </w:p>
    <w:p w14:paraId="0B48A0E7" w14:textId="65B5709E" w:rsidR="00E579C1" w:rsidRPr="00743E34" w:rsidRDefault="006855A6" w:rsidP="00E579C1">
      <w:pPr>
        <w:pStyle w:val="Heading2"/>
      </w:pPr>
      <w:r>
        <w:lastRenderedPageBreak/>
        <w:t>About you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BD5F38" w14:paraId="005DC577" w14:textId="77777777" w:rsidTr="00B007AC">
        <w:tc>
          <w:tcPr>
            <w:tcW w:w="2405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88324F" w14:textId="77777777" w:rsidR="00BD5F38" w:rsidRPr="00C73FBA" w:rsidRDefault="00BD5F38" w:rsidP="00B007AC">
            <w:pPr>
              <w:rPr>
                <w:b/>
                <w:bCs/>
              </w:rPr>
            </w:pPr>
            <w:r>
              <w:rPr>
                <w:b/>
                <w:bCs/>
              </w:rPr>
              <w:t>Ethnicity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FECF27" w14:textId="77777777" w:rsidR="00BD5F38" w:rsidRDefault="00BD5F38" w:rsidP="00B007AC"/>
        </w:tc>
      </w:tr>
      <w:tr w:rsidR="00BD5F38" w14:paraId="7E51B179" w14:textId="77777777" w:rsidTr="00B007AC">
        <w:tc>
          <w:tcPr>
            <w:tcW w:w="901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6D25D9" w14:textId="1D1ACDAD" w:rsidR="00BD5F38" w:rsidRPr="006151DC" w:rsidRDefault="006151DC" w:rsidP="00B007AC">
            <w:pPr>
              <w:rPr>
                <w:rFonts w:cs="Arial"/>
                <w:b/>
                <w:bCs/>
              </w:rPr>
            </w:pPr>
            <w:r w:rsidRPr="006151DC">
              <w:rPr>
                <w:rStyle w:val="eop"/>
                <w:b/>
                <w:bCs/>
              </w:rPr>
              <w:t>Religion or belief</w:t>
            </w:r>
          </w:p>
        </w:tc>
      </w:tr>
      <w:tr w:rsidR="00BD5F38" w14:paraId="2105CC3B" w14:textId="77777777" w:rsidTr="0085250A">
        <w:tc>
          <w:tcPr>
            <w:tcW w:w="901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126DAA" w14:textId="27F67734" w:rsidR="00BD5F38" w:rsidRPr="006151DC" w:rsidRDefault="0085250A" w:rsidP="006151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Sexual orientation </w:t>
            </w:r>
          </w:p>
        </w:tc>
      </w:tr>
      <w:tr w:rsidR="0085250A" w14:paraId="300A9040" w14:textId="77777777" w:rsidTr="00D94D02">
        <w:tc>
          <w:tcPr>
            <w:tcW w:w="901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D2837A" w14:textId="2D0124E9" w:rsidR="0085250A" w:rsidRDefault="0085250A" w:rsidP="006151DC">
            <w:pPr>
              <w:rPr>
                <w:b/>
                <w:bCs/>
              </w:rPr>
            </w:pPr>
            <w:r>
              <w:rPr>
                <w:b/>
                <w:bCs/>
              </w:rPr>
              <w:t>What languages do you speak?</w:t>
            </w:r>
          </w:p>
        </w:tc>
      </w:tr>
      <w:tr w:rsidR="00D94D02" w14:paraId="68F75A23" w14:textId="77777777" w:rsidTr="003A3485">
        <w:tc>
          <w:tcPr>
            <w:tcW w:w="901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F4CA08" w14:textId="1B29E4A6" w:rsidR="00D94D02" w:rsidRDefault="00D94D02" w:rsidP="006151DC">
            <w:pPr>
              <w:rPr>
                <w:b/>
                <w:bCs/>
              </w:rPr>
            </w:pPr>
            <w:r w:rsidRPr="00D94D02">
              <w:rPr>
                <w:b/>
                <w:bCs/>
              </w:rPr>
              <w:t>Do you require an interpreter if invited to interview?</w:t>
            </w:r>
          </w:p>
        </w:tc>
      </w:tr>
      <w:tr w:rsidR="003A3485" w14:paraId="1726868F" w14:textId="77777777" w:rsidTr="005130CD">
        <w:tc>
          <w:tcPr>
            <w:tcW w:w="901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86CAFF" w14:textId="6AE22AFA" w:rsidR="003A3485" w:rsidRPr="00D94D02" w:rsidRDefault="005130CD" w:rsidP="006151DC">
            <w:pPr>
              <w:rPr>
                <w:b/>
                <w:bCs/>
              </w:rPr>
            </w:pPr>
            <w:r w:rsidRPr="005130CD">
              <w:rPr>
                <w:b/>
                <w:bCs/>
              </w:rPr>
              <w:t>Mobile or Home telephone number</w:t>
            </w:r>
          </w:p>
        </w:tc>
      </w:tr>
      <w:tr w:rsidR="005130CD" w14:paraId="7A5FE0EE" w14:textId="77777777" w:rsidTr="007A3204">
        <w:tc>
          <w:tcPr>
            <w:tcW w:w="901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8B198C" w14:textId="0306FEB7" w:rsidR="005130CD" w:rsidRPr="005130CD" w:rsidRDefault="005130CD" w:rsidP="006151DC">
            <w:pPr>
              <w:rPr>
                <w:b/>
                <w:bCs/>
              </w:rPr>
            </w:pPr>
            <w:r w:rsidRPr="005130CD">
              <w:rPr>
                <w:b/>
                <w:bCs/>
              </w:rPr>
              <w:t>Email address</w:t>
            </w:r>
          </w:p>
        </w:tc>
      </w:tr>
    </w:tbl>
    <w:p w14:paraId="2ED7CAB4" w14:textId="77777777" w:rsidR="00BD5F38" w:rsidRDefault="00BD5F38" w:rsidP="00BD5F38">
      <w:pPr>
        <w:tabs>
          <w:tab w:val="left" w:pos="1560"/>
        </w:tabs>
        <w:rPr>
          <w:rFonts w:eastAsiaTheme="majorEastAsia" w:cstheme="majorBidi"/>
          <w:b/>
          <w:sz w:val="28"/>
          <w:szCs w:val="26"/>
        </w:rPr>
      </w:pPr>
    </w:p>
    <w:p w14:paraId="5CBE5DDC" w14:textId="2660D945" w:rsidR="001A2FED" w:rsidRPr="00F3316B" w:rsidRDefault="001A2FED" w:rsidP="001A2FED">
      <w:pPr>
        <w:rPr>
          <w:b/>
          <w:bCs/>
        </w:rPr>
      </w:pPr>
      <w:r w:rsidRPr="001A2FED">
        <w:rPr>
          <w:b/>
          <w:bCs/>
        </w:rPr>
        <w:t>Address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1A2FED" w14:paraId="0A1138B1" w14:textId="77777777" w:rsidTr="005C32C2">
        <w:trPr>
          <w:trHeight w:val="1134"/>
        </w:trPr>
        <w:tc>
          <w:tcPr>
            <w:tcW w:w="9016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0E23AF85" w14:textId="77777777" w:rsidR="001A2FED" w:rsidRPr="001325D2" w:rsidRDefault="001A2FED" w:rsidP="00B007AC">
            <w:pPr>
              <w:pStyle w:val="Notes"/>
              <w:rPr>
                <w:rStyle w:val="eop"/>
              </w:rPr>
            </w:pPr>
          </w:p>
        </w:tc>
      </w:tr>
      <w:tr w:rsidR="001A2FED" w14:paraId="3983CC5E" w14:textId="77777777" w:rsidTr="002D53C7">
        <w:trPr>
          <w:trHeight w:val="127"/>
        </w:trPr>
        <w:tc>
          <w:tcPr>
            <w:tcW w:w="9016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</w:tcPr>
          <w:p w14:paraId="66933C79" w14:textId="21354C06" w:rsidR="001A2FED" w:rsidRPr="001A2FED" w:rsidRDefault="001A2FED" w:rsidP="001A2FED">
            <w:pPr>
              <w:rPr>
                <w:rStyle w:val="eop"/>
                <w:b/>
                <w:bCs/>
              </w:rPr>
            </w:pPr>
            <w:r w:rsidRPr="001A2FED">
              <w:rPr>
                <w:rStyle w:val="eop"/>
                <w:b/>
                <w:bCs/>
              </w:rPr>
              <w:t>Postcode</w:t>
            </w:r>
          </w:p>
        </w:tc>
      </w:tr>
    </w:tbl>
    <w:p w14:paraId="4A7DF21F" w14:textId="77777777" w:rsidR="001A2FED" w:rsidRDefault="001A2FED" w:rsidP="00F3316B">
      <w:pPr>
        <w:rPr>
          <w:b/>
          <w:bCs/>
        </w:rPr>
      </w:pPr>
    </w:p>
    <w:p w14:paraId="37992F7E" w14:textId="16C2CEA3" w:rsidR="00F3316B" w:rsidRPr="00F3316B" w:rsidRDefault="00F3316B" w:rsidP="00F3316B">
      <w:pPr>
        <w:rPr>
          <w:b/>
          <w:bCs/>
        </w:rPr>
      </w:pPr>
      <w:r w:rsidRPr="00F3316B">
        <w:rPr>
          <w:b/>
          <w:bCs/>
        </w:rPr>
        <w:t>Term Time address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F3316B" w14:paraId="433143E1" w14:textId="77777777" w:rsidTr="00220041">
        <w:trPr>
          <w:trHeight w:val="1701"/>
        </w:trPr>
        <w:tc>
          <w:tcPr>
            <w:tcW w:w="9016" w:type="dxa"/>
            <w:shd w:val="clear" w:color="auto" w:fill="F2F2F2" w:themeFill="background1" w:themeFillShade="F2"/>
          </w:tcPr>
          <w:p w14:paraId="4564B2EF" w14:textId="77777777" w:rsidR="00F3316B" w:rsidRPr="001325D2" w:rsidRDefault="00F3316B" w:rsidP="00B007AC">
            <w:pPr>
              <w:pStyle w:val="Notes"/>
              <w:rPr>
                <w:rStyle w:val="eop"/>
              </w:rPr>
            </w:pPr>
          </w:p>
        </w:tc>
      </w:tr>
    </w:tbl>
    <w:p w14:paraId="3B7667AA" w14:textId="77777777" w:rsidR="00220041" w:rsidRDefault="00220041">
      <w:pPr>
        <w:spacing w:line="259" w:lineRule="auto"/>
        <w:rPr>
          <w:rFonts w:eastAsiaTheme="majorEastAsia" w:cstheme="majorBidi"/>
          <w:b/>
          <w:color w:val="005EB8"/>
          <w:sz w:val="36"/>
          <w:szCs w:val="26"/>
        </w:rPr>
      </w:pPr>
      <w:r>
        <w:br w:type="page"/>
      </w:r>
    </w:p>
    <w:p w14:paraId="1ACFB8DD" w14:textId="1BDAFF07" w:rsidR="12F2CE34" w:rsidRDefault="00B451B2" w:rsidP="00743E34">
      <w:pPr>
        <w:pStyle w:val="Heading2"/>
      </w:pPr>
      <w:r>
        <w:lastRenderedPageBreak/>
        <w:t>Your employment history</w:t>
      </w:r>
    </w:p>
    <w:p w14:paraId="48761EA5" w14:textId="31B3E6AE" w:rsidR="00557D52" w:rsidRDefault="00557D52" w:rsidP="00455D7A">
      <w:pPr>
        <w:pStyle w:val="Heading3"/>
        <w:rPr>
          <w:rStyle w:val="SubtleReference"/>
          <w:smallCaps w:val="0"/>
          <w:color w:val="auto"/>
        </w:rPr>
      </w:pPr>
      <w:r w:rsidRPr="00900F3A">
        <w:t>Current or most recent employment role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57D52" w14:paraId="532A9465" w14:textId="77777777" w:rsidTr="00455D7A">
        <w:trPr>
          <w:trHeight w:val="397"/>
        </w:trPr>
        <w:tc>
          <w:tcPr>
            <w:tcW w:w="9016" w:type="dxa"/>
            <w:shd w:val="clear" w:color="auto" w:fill="F2F2F2" w:themeFill="background1" w:themeFillShade="F2"/>
          </w:tcPr>
          <w:p w14:paraId="448C3DC5" w14:textId="77777777" w:rsidR="00557D52" w:rsidRPr="001325D2" w:rsidRDefault="00557D52" w:rsidP="00B007AC">
            <w:pPr>
              <w:pStyle w:val="Notes"/>
              <w:rPr>
                <w:rStyle w:val="eop"/>
              </w:rPr>
            </w:pPr>
          </w:p>
        </w:tc>
      </w:tr>
    </w:tbl>
    <w:p w14:paraId="7ED946F7" w14:textId="77777777" w:rsidR="00557D52" w:rsidRDefault="00557D52" w:rsidP="00557D52"/>
    <w:p w14:paraId="6F368C26" w14:textId="1AAB7BBA" w:rsidR="00557D52" w:rsidRDefault="00557D52" w:rsidP="00455D7A">
      <w:pPr>
        <w:pStyle w:val="Heading3"/>
      </w:pPr>
      <w:r w:rsidRPr="00900F3A">
        <w:t>Name of employer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57D52" w14:paraId="02749E99" w14:textId="77777777" w:rsidTr="00455D7A">
        <w:trPr>
          <w:trHeight w:val="397"/>
        </w:trPr>
        <w:tc>
          <w:tcPr>
            <w:tcW w:w="9016" w:type="dxa"/>
            <w:shd w:val="clear" w:color="auto" w:fill="F2F2F2" w:themeFill="background1" w:themeFillShade="F2"/>
          </w:tcPr>
          <w:p w14:paraId="54EC25D7" w14:textId="77777777" w:rsidR="00557D52" w:rsidRPr="001325D2" w:rsidRDefault="00557D52" w:rsidP="00B007AC">
            <w:pPr>
              <w:pStyle w:val="Notes"/>
              <w:rPr>
                <w:rStyle w:val="eop"/>
              </w:rPr>
            </w:pPr>
          </w:p>
        </w:tc>
      </w:tr>
    </w:tbl>
    <w:p w14:paraId="432CC9BA" w14:textId="77777777" w:rsidR="00557D52" w:rsidRDefault="00557D52" w:rsidP="008C70BE"/>
    <w:p w14:paraId="1D7419BD" w14:textId="40237992" w:rsidR="005625CD" w:rsidRDefault="005625CD" w:rsidP="00455D7A">
      <w:pPr>
        <w:pStyle w:val="Heading3"/>
      </w:pPr>
      <w:r>
        <w:t>Address</w:t>
      </w:r>
      <w:r w:rsidRPr="00900F3A">
        <w:t xml:space="preserve"> of employer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625CD" w14:paraId="5DE36D64" w14:textId="77777777" w:rsidTr="00B007AC">
        <w:trPr>
          <w:trHeight w:val="1134"/>
        </w:trPr>
        <w:tc>
          <w:tcPr>
            <w:tcW w:w="9016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7FB856B5" w14:textId="77777777" w:rsidR="005625CD" w:rsidRPr="001325D2" w:rsidRDefault="005625CD" w:rsidP="00B007AC">
            <w:pPr>
              <w:pStyle w:val="Notes"/>
              <w:rPr>
                <w:rStyle w:val="eop"/>
              </w:rPr>
            </w:pPr>
          </w:p>
        </w:tc>
      </w:tr>
      <w:tr w:rsidR="005625CD" w14:paraId="092E4897" w14:textId="77777777" w:rsidTr="00B007AC">
        <w:trPr>
          <w:trHeight w:val="127"/>
        </w:trPr>
        <w:tc>
          <w:tcPr>
            <w:tcW w:w="9016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</w:tcPr>
          <w:p w14:paraId="78E8771B" w14:textId="77777777" w:rsidR="005625CD" w:rsidRPr="001A2FED" w:rsidRDefault="005625CD" w:rsidP="00B007AC">
            <w:pPr>
              <w:rPr>
                <w:rStyle w:val="eop"/>
                <w:b/>
                <w:bCs/>
              </w:rPr>
            </w:pPr>
            <w:r w:rsidRPr="001A2FED">
              <w:rPr>
                <w:rStyle w:val="eop"/>
                <w:b/>
                <w:bCs/>
              </w:rPr>
              <w:t>Postcode</w:t>
            </w:r>
          </w:p>
        </w:tc>
      </w:tr>
    </w:tbl>
    <w:p w14:paraId="75F00CB1" w14:textId="77777777" w:rsidR="00557D52" w:rsidRPr="00557D52" w:rsidRDefault="00557D52" w:rsidP="00557D52"/>
    <w:p w14:paraId="534E4E14" w14:textId="52EF4D10" w:rsidR="0008245D" w:rsidRDefault="0008245D" w:rsidP="00455D7A">
      <w:pPr>
        <w:pStyle w:val="Heading3"/>
      </w:pPr>
      <w:r w:rsidRPr="0008245D">
        <w:t>Role title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08245D" w14:paraId="3547C2E7" w14:textId="77777777" w:rsidTr="00455D7A">
        <w:trPr>
          <w:trHeight w:val="397"/>
        </w:trPr>
        <w:tc>
          <w:tcPr>
            <w:tcW w:w="9016" w:type="dxa"/>
            <w:shd w:val="clear" w:color="auto" w:fill="F2F2F2" w:themeFill="background1" w:themeFillShade="F2"/>
          </w:tcPr>
          <w:p w14:paraId="7E1636F8" w14:textId="77777777" w:rsidR="0008245D" w:rsidRPr="001325D2" w:rsidRDefault="0008245D" w:rsidP="00B007AC">
            <w:pPr>
              <w:pStyle w:val="Notes"/>
              <w:rPr>
                <w:rStyle w:val="eop"/>
              </w:rPr>
            </w:pPr>
          </w:p>
        </w:tc>
      </w:tr>
    </w:tbl>
    <w:p w14:paraId="4EF0FE3F" w14:textId="77777777" w:rsidR="00B451B2" w:rsidRDefault="00B451B2" w:rsidP="00B451B2"/>
    <w:p w14:paraId="17700292" w14:textId="196C8BAD" w:rsidR="008B6AD1" w:rsidRDefault="008B6AD1" w:rsidP="00455D7A">
      <w:pPr>
        <w:pStyle w:val="Heading3"/>
      </w:pPr>
      <w:r w:rsidRPr="008B6AD1">
        <w:t>Brief description of your duties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8B6AD1" w14:paraId="32BA2598" w14:textId="77777777" w:rsidTr="00875E71">
        <w:trPr>
          <w:trHeight w:val="1757"/>
        </w:trPr>
        <w:tc>
          <w:tcPr>
            <w:tcW w:w="9016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3F1F66DE" w14:textId="77777777" w:rsidR="008B6AD1" w:rsidRPr="001325D2" w:rsidRDefault="008B6AD1" w:rsidP="00B007AC">
            <w:pPr>
              <w:pStyle w:val="Notes"/>
              <w:rPr>
                <w:rStyle w:val="eop"/>
              </w:rPr>
            </w:pPr>
          </w:p>
        </w:tc>
      </w:tr>
      <w:tr w:rsidR="00516E1E" w14:paraId="2630B85E" w14:textId="77777777" w:rsidTr="00875E71">
        <w:trPr>
          <w:trHeight w:val="21"/>
        </w:trPr>
        <w:tc>
          <w:tcPr>
            <w:tcW w:w="9016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</w:tcPr>
          <w:p w14:paraId="2604EE25" w14:textId="0D2319BB" w:rsidR="00516E1E" w:rsidRPr="00516E1E" w:rsidRDefault="00875E71" w:rsidP="00516E1E">
            <w:pPr>
              <w:rPr>
                <w:rStyle w:val="eop"/>
                <w:b/>
                <w:bCs/>
              </w:rPr>
            </w:pPr>
            <w:r w:rsidRPr="00875E71">
              <w:rPr>
                <w:b/>
                <w:bCs/>
              </w:rPr>
              <w:t>Post duration</w:t>
            </w:r>
          </w:p>
        </w:tc>
      </w:tr>
    </w:tbl>
    <w:p w14:paraId="6443038D" w14:textId="1BA96811" w:rsidR="00076D1F" w:rsidRDefault="001C37A0" w:rsidP="00076D1F">
      <w:pPr>
        <w:pStyle w:val="Heading2"/>
      </w:pPr>
      <w:r>
        <w:lastRenderedPageBreak/>
        <w:t>Your v</w:t>
      </w:r>
      <w:r w:rsidR="00076D1F">
        <w:t>olunteer</w:t>
      </w:r>
      <w:r>
        <w:t>ing</w:t>
      </w:r>
      <w:r w:rsidR="00076D1F">
        <w:t xml:space="preserve"> history with 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A97325" w14:paraId="44FACAE3" w14:textId="77777777" w:rsidTr="00D01292">
        <w:tc>
          <w:tcPr>
            <w:tcW w:w="90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63141D" w14:textId="77777777" w:rsidR="00A97325" w:rsidRPr="00A97325" w:rsidRDefault="00A97325" w:rsidP="00A97325">
            <w:pPr>
              <w:rPr>
                <w:b/>
                <w:bCs/>
              </w:rPr>
            </w:pPr>
            <w:r w:rsidRPr="00A97325">
              <w:rPr>
                <w:b/>
                <w:bCs/>
              </w:rPr>
              <w:t>Have you volunteered within Gloucestershire Hospitals NHS Foundation Trust before?</w:t>
            </w:r>
          </w:p>
          <w:p w14:paraId="3F6947F8" w14:textId="77777777" w:rsidR="00A97325" w:rsidRDefault="00A97325" w:rsidP="00B007AC"/>
        </w:tc>
      </w:tr>
      <w:tr w:rsidR="00E407E0" w14:paraId="75FE236D" w14:textId="77777777" w:rsidTr="00B007AC">
        <w:tc>
          <w:tcPr>
            <w:tcW w:w="90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463F7A" w14:textId="1D0B8423" w:rsidR="00E407E0" w:rsidRPr="006151DC" w:rsidRDefault="008C70BE" w:rsidP="00B007AC">
            <w:pPr>
              <w:rPr>
                <w:rFonts w:cs="Arial"/>
                <w:b/>
                <w:bCs/>
              </w:rPr>
            </w:pPr>
            <w:r w:rsidRPr="008C70BE">
              <w:rPr>
                <w:b/>
                <w:bCs/>
              </w:rPr>
              <w:t>Role</w:t>
            </w:r>
          </w:p>
        </w:tc>
      </w:tr>
      <w:tr w:rsidR="00E407E0" w14:paraId="31CBFB0B" w14:textId="77777777" w:rsidTr="00B007AC">
        <w:tc>
          <w:tcPr>
            <w:tcW w:w="90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A21352" w14:textId="466448B7" w:rsidR="00E407E0" w:rsidRPr="006151DC" w:rsidRDefault="008C70BE" w:rsidP="00B007AC">
            <w:pPr>
              <w:rPr>
                <w:b/>
                <w:bCs/>
              </w:rPr>
            </w:pPr>
            <w:r w:rsidRPr="008C70BE">
              <w:rPr>
                <w:b/>
                <w:bCs/>
              </w:rPr>
              <w:t>Date from and to</w:t>
            </w:r>
          </w:p>
        </w:tc>
      </w:tr>
      <w:tr w:rsidR="00E407E0" w14:paraId="0CCAB908" w14:textId="77777777" w:rsidTr="00B007AC">
        <w:tc>
          <w:tcPr>
            <w:tcW w:w="90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6AAF0F" w14:textId="74F8E040" w:rsidR="00E407E0" w:rsidRDefault="008C70BE" w:rsidP="00B007AC">
            <w:pPr>
              <w:rPr>
                <w:b/>
                <w:bCs/>
              </w:rPr>
            </w:pPr>
            <w:r w:rsidRPr="008C70BE">
              <w:rPr>
                <w:b/>
                <w:bCs/>
              </w:rPr>
              <w:t>Department </w:t>
            </w:r>
          </w:p>
        </w:tc>
      </w:tr>
    </w:tbl>
    <w:p w14:paraId="5D2B615D" w14:textId="77777777" w:rsidR="00076D1F" w:rsidRDefault="00076D1F" w:rsidP="008C70BE"/>
    <w:p w14:paraId="71CC5D02" w14:textId="6BCEC4E4" w:rsidR="008C70BE" w:rsidRDefault="008C70BE" w:rsidP="00455D7A">
      <w:pPr>
        <w:pStyle w:val="Heading3"/>
      </w:pPr>
      <w:r w:rsidRPr="008C70BE">
        <w:t>Reason for leaving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8C70BE" w14:paraId="6C23C4A5" w14:textId="77777777" w:rsidTr="00455D7A">
        <w:trPr>
          <w:trHeight w:val="2835"/>
        </w:trPr>
        <w:tc>
          <w:tcPr>
            <w:tcW w:w="9016" w:type="dxa"/>
            <w:shd w:val="clear" w:color="auto" w:fill="F2F2F2" w:themeFill="background1" w:themeFillShade="F2"/>
          </w:tcPr>
          <w:p w14:paraId="2007F3E1" w14:textId="77777777" w:rsidR="008C70BE" w:rsidRPr="001325D2" w:rsidRDefault="008C70BE" w:rsidP="00B007AC">
            <w:pPr>
              <w:pStyle w:val="Notes"/>
              <w:rPr>
                <w:rStyle w:val="eop"/>
              </w:rPr>
            </w:pPr>
          </w:p>
        </w:tc>
      </w:tr>
    </w:tbl>
    <w:p w14:paraId="4C8D3CEC" w14:textId="77777777" w:rsidR="008C70BE" w:rsidRPr="008C70BE" w:rsidRDefault="008C70BE" w:rsidP="008C70BE"/>
    <w:p w14:paraId="3AD8FF06" w14:textId="77777777" w:rsidR="004C19CC" w:rsidRDefault="004C19CC" w:rsidP="00E7551F">
      <w:pPr>
        <w:rPr>
          <w:rFonts w:eastAsiaTheme="majorEastAsia" w:cstheme="majorBidi"/>
          <w:sz w:val="28"/>
          <w:szCs w:val="24"/>
        </w:rPr>
      </w:pPr>
      <w:r>
        <w:br w:type="page"/>
      </w:r>
    </w:p>
    <w:p w14:paraId="2DC25044" w14:textId="349E039E" w:rsidR="004C19CC" w:rsidRDefault="008F38D1" w:rsidP="004C19CC">
      <w:pPr>
        <w:pStyle w:val="Heading2"/>
      </w:pPr>
      <w:r w:rsidRPr="008F38D1">
        <w:lastRenderedPageBreak/>
        <w:t>Supporting information</w:t>
      </w:r>
    </w:p>
    <w:p w14:paraId="19475644" w14:textId="6DFC2803" w:rsidR="00541767" w:rsidRPr="00541767" w:rsidRDefault="00541767" w:rsidP="006B7CBE">
      <w:pPr>
        <w:pStyle w:val="Heading3"/>
      </w:pPr>
      <w:r w:rsidRPr="00541767">
        <w:t>About yourself</w:t>
      </w:r>
    </w:p>
    <w:p w14:paraId="36AB6D01" w14:textId="0C7901D1" w:rsidR="008F38D1" w:rsidRPr="008F38D1" w:rsidRDefault="00541767" w:rsidP="008F38D1">
      <w:r w:rsidRPr="00541767">
        <w:t>Please tell us about yourself, including why you would like to be considered as a volunteer. Tell us about any skills and experience that you think may be relevant, including past or present volunteering posts.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8F38D1" w14:paraId="7EB3C91E" w14:textId="77777777" w:rsidTr="003560F2">
        <w:trPr>
          <w:trHeight w:val="3685"/>
        </w:trPr>
        <w:tc>
          <w:tcPr>
            <w:tcW w:w="9016" w:type="dxa"/>
            <w:shd w:val="clear" w:color="auto" w:fill="F2F2F2" w:themeFill="background1" w:themeFillShade="F2"/>
          </w:tcPr>
          <w:p w14:paraId="2E2C9097" w14:textId="77777777" w:rsidR="008F38D1" w:rsidRPr="001325D2" w:rsidRDefault="008F38D1" w:rsidP="00B007AC">
            <w:pPr>
              <w:pStyle w:val="Notes"/>
              <w:rPr>
                <w:rStyle w:val="eop"/>
              </w:rPr>
            </w:pPr>
          </w:p>
        </w:tc>
      </w:tr>
    </w:tbl>
    <w:p w14:paraId="230D0A0B" w14:textId="77777777" w:rsidR="004C19CC" w:rsidRDefault="004C19CC" w:rsidP="00C57217"/>
    <w:p w14:paraId="0454683D" w14:textId="123EE1D4" w:rsidR="00541767" w:rsidRPr="00C57217" w:rsidRDefault="00541767" w:rsidP="006B7CBE">
      <w:pPr>
        <w:pStyle w:val="Heading3"/>
      </w:pPr>
      <w:r w:rsidRPr="00C57217">
        <w:t>Which of our roles interest you?</w:t>
      </w:r>
    </w:p>
    <w:p w14:paraId="4C8E0A2A" w14:textId="77777777" w:rsidR="00C57217" w:rsidRPr="00C57217" w:rsidRDefault="00C57217" w:rsidP="00C57217">
      <w:r w:rsidRPr="00C57217">
        <w:t>Please tell us what you are interested in doing as a volunteer in our hospitals and why.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541767" w14:paraId="002E54D4" w14:textId="77777777" w:rsidTr="003560F2">
        <w:trPr>
          <w:trHeight w:val="3685"/>
        </w:trPr>
        <w:tc>
          <w:tcPr>
            <w:tcW w:w="9016" w:type="dxa"/>
            <w:shd w:val="clear" w:color="auto" w:fill="F2F2F2" w:themeFill="background1" w:themeFillShade="F2"/>
          </w:tcPr>
          <w:p w14:paraId="352FA734" w14:textId="77777777" w:rsidR="00541767" w:rsidRPr="001325D2" w:rsidRDefault="00541767" w:rsidP="00B007AC">
            <w:pPr>
              <w:pStyle w:val="Notes"/>
              <w:rPr>
                <w:rStyle w:val="eop"/>
              </w:rPr>
            </w:pPr>
          </w:p>
        </w:tc>
      </w:tr>
    </w:tbl>
    <w:p w14:paraId="45951BB2" w14:textId="3684801A" w:rsidR="003560F2" w:rsidRDefault="003560F2" w:rsidP="00541767"/>
    <w:p w14:paraId="14333D30" w14:textId="77777777" w:rsidR="003560F2" w:rsidRDefault="003560F2">
      <w:pPr>
        <w:spacing w:line="259" w:lineRule="auto"/>
      </w:pPr>
      <w:r>
        <w:br w:type="page"/>
      </w:r>
    </w:p>
    <w:p w14:paraId="6B083FCD" w14:textId="4E088AB2" w:rsidR="00541767" w:rsidRDefault="005D2FDB" w:rsidP="006B7CBE">
      <w:pPr>
        <w:pStyle w:val="Heading3"/>
      </w:pPr>
      <w:r w:rsidRPr="005D2FDB">
        <w:lastRenderedPageBreak/>
        <w:t>Your availability</w:t>
      </w:r>
    </w:p>
    <w:p w14:paraId="5E4D2330" w14:textId="43AE252E" w:rsidR="005D2FDB" w:rsidRDefault="005D2FDB" w:rsidP="00541767">
      <w:r w:rsidRPr="005D2FDB">
        <w:t>It is helpful to have an idea of your availability when considering your application; however, this will be discussed</w:t>
      </w:r>
      <w:r w:rsidR="00BA787B">
        <w:t xml:space="preserve"> more at interview</w:t>
      </w:r>
      <w:r w:rsidR="000044D1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1F8E" w14:paraId="76061E18" w14:textId="77777777" w:rsidTr="00F21F8E">
        <w:trPr>
          <w:trHeight w:val="16"/>
        </w:trPr>
        <w:tc>
          <w:tcPr>
            <w:tcW w:w="3005" w:type="dxa"/>
            <w:shd w:val="clear" w:color="auto" w:fill="F2F2F2" w:themeFill="background1" w:themeFillShade="F2"/>
          </w:tcPr>
          <w:p w14:paraId="2FD36BAC" w14:textId="5CBF5A7C" w:rsidR="00F21F8E" w:rsidRPr="00F21F8E" w:rsidRDefault="00F21F8E" w:rsidP="00F21F8E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F21F8E">
              <w:rPr>
                <w:rStyle w:val="eop"/>
                <w:b/>
                <w:bCs/>
              </w:rPr>
              <w:t>Morning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5CD66506" w14:textId="5F696171" w:rsidR="00F21F8E" w:rsidRPr="00F21F8E" w:rsidRDefault="00F21F8E" w:rsidP="00F21F8E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F21F8E">
              <w:rPr>
                <w:rStyle w:val="eop"/>
                <w:b/>
                <w:bCs/>
              </w:rPr>
              <w:t>Afternoon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623A6A1F" w14:textId="7AA55879" w:rsidR="00F21F8E" w:rsidRPr="00F21F8E" w:rsidRDefault="00F21F8E" w:rsidP="00F21F8E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F21F8E">
              <w:rPr>
                <w:rStyle w:val="eop"/>
                <w:b/>
                <w:bCs/>
              </w:rPr>
              <w:t>Evening</w:t>
            </w:r>
          </w:p>
        </w:tc>
      </w:tr>
      <w:tr w:rsidR="00F21F8E" w14:paraId="28A07B29" w14:textId="77777777" w:rsidTr="00F21F8E">
        <w:trPr>
          <w:trHeight w:val="16"/>
        </w:trPr>
        <w:tc>
          <w:tcPr>
            <w:tcW w:w="3005" w:type="dxa"/>
            <w:shd w:val="clear" w:color="auto" w:fill="F2F2F2" w:themeFill="background1" w:themeFillShade="F2"/>
          </w:tcPr>
          <w:p w14:paraId="5F7845AF" w14:textId="19E7EC44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Monday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24164156" w14:textId="30A5BD0D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Monday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34F4A667" w14:textId="53EEAAB0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Monday</w:t>
            </w:r>
          </w:p>
        </w:tc>
      </w:tr>
      <w:tr w:rsidR="00F21F8E" w14:paraId="66AFECB2" w14:textId="77777777" w:rsidTr="00F21F8E">
        <w:trPr>
          <w:trHeight w:val="16"/>
        </w:trPr>
        <w:tc>
          <w:tcPr>
            <w:tcW w:w="3005" w:type="dxa"/>
            <w:shd w:val="clear" w:color="auto" w:fill="F2F2F2" w:themeFill="background1" w:themeFillShade="F2"/>
          </w:tcPr>
          <w:p w14:paraId="0350015F" w14:textId="7D966A9C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Tuesday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2F5146B2" w14:textId="31CB85A1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Tuesday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FA1A126" w14:textId="3A167ADB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Tuesday</w:t>
            </w:r>
          </w:p>
        </w:tc>
      </w:tr>
      <w:tr w:rsidR="00F21F8E" w14:paraId="6BEFDE34" w14:textId="77777777" w:rsidTr="00F21F8E">
        <w:trPr>
          <w:trHeight w:val="16"/>
        </w:trPr>
        <w:tc>
          <w:tcPr>
            <w:tcW w:w="3005" w:type="dxa"/>
            <w:shd w:val="clear" w:color="auto" w:fill="F2F2F2" w:themeFill="background1" w:themeFillShade="F2"/>
          </w:tcPr>
          <w:p w14:paraId="443060FF" w14:textId="1C3CAEE6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Wednesday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0F05E7CA" w14:textId="056AB7B0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Wednesday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061843DB" w14:textId="7929821D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Wednesday</w:t>
            </w:r>
          </w:p>
        </w:tc>
      </w:tr>
      <w:tr w:rsidR="00F21F8E" w14:paraId="004BF3D9" w14:textId="77777777" w:rsidTr="00F21F8E">
        <w:trPr>
          <w:trHeight w:val="16"/>
        </w:trPr>
        <w:tc>
          <w:tcPr>
            <w:tcW w:w="3005" w:type="dxa"/>
            <w:shd w:val="clear" w:color="auto" w:fill="F2F2F2" w:themeFill="background1" w:themeFillShade="F2"/>
          </w:tcPr>
          <w:p w14:paraId="6AD9CBE8" w14:textId="47B58A2C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Thursday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40707EFD" w14:textId="5994D834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Thursday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6C2C7330" w14:textId="496D3F18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Thursday</w:t>
            </w:r>
          </w:p>
        </w:tc>
      </w:tr>
      <w:tr w:rsidR="00F21F8E" w14:paraId="4CD04082" w14:textId="77777777" w:rsidTr="00F21F8E">
        <w:trPr>
          <w:trHeight w:val="16"/>
        </w:trPr>
        <w:tc>
          <w:tcPr>
            <w:tcW w:w="3005" w:type="dxa"/>
            <w:shd w:val="clear" w:color="auto" w:fill="F2F2F2" w:themeFill="background1" w:themeFillShade="F2"/>
          </w:tcPr>
          <w:p w14:paraId="4471001A" w14:textId="1BD01576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Friday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3E1DBA1D" w14:textId="63A95FDA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Friday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7CD68599" w14:textId="2DD5DD34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Friday</w:t>
            </w:r>
          </w:p>
        </w:tc>
      </w:tr>
      <w:tr w:rsidR="00F21F8E" w14:paraId="1322A859" w14:textId="77777777" w:rsidTr="00F21F8E">
        <w:trPr>
          <w:trHeight w:val="16"/>
        </w:trPr>
        <w:tc>
          <w:tcPr>
            <w:tcW w:w="3005" w:type="dxa"/>
            <w:shd w:val="clear" w:color="auto" w:fill="F2F2F2" w:themeFill="background1" w:themeFillShade="F2"/>
          </w:tcPr>
          <w:p w14:paraId="20C3501E" w14:textId="18AAF77B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Saturday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7FE55B2C" w14:textId="6D78F921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Saturday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6C47A21A" w14:textId="44874274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Saturday</w:t>
            </w:r>
          </w:p>
        </w:tc>
      </w:tr>
      <w:tr w:rsidR="00F21F8E" w14:paraId="46E9F037" w14:textId="77777777" w:rsidTr="00F21F8E">
        <w:trPr>
          <w:trHeight w:val="16"/>
        </w:trPr>
        <w:tc>
          <w:tcPr>
            <w:tcW w:w="3005" w:type="dxa"/>
            <w:shd w:val="clear" w:color="auto" w:fill="F2F2F2" w:themeFill="background1" w:themeFillShade="F2"/>
          </w:tcPr>
          <w:p w14:paraId="58741B7E" w14:textId="7424DE24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Sunday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794F96E6" w14:textId="252D565C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Sunday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33A11D33" w14:textId="58C8C7BC" w:rsidR="00F21F8E" w:rsidRPr="001325D2" w:rsidRDefault="00F21F8E" w:rsidP="00F21F8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Sunday</w:t>
            </w:r>
          </w:p>
        </w:tc>
      </w:tr>
    </w:tbl>
    <w:p w14:paraId="3CB40BED" w14:textId="77777777" w:rsidR="00D57B17" w:rsidRDefault="00D57B17" w:rsidP="00541767"/>
    <w:p w14:paraId="6F450B41" w14:textId="1B31B855" w:rsidR="00B15C38" w:rsidRDefault="00A1068E" w:rsidP="00B15C38">
      <w:pPr>
        <w:pStyle w:val="Heading3"/>
      </w:pPr>
      <w:r>
        <w:t>Location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D57BEE" w:rsidRPr="001325D2" w14:paraId="27692E8D" w14:textId="77777777" w:rsidTr="00D57BEE">
        <w:trPr>
          <w:trHeight w:val="16"/>
        </w:trPr>
        <w:tc>
          <w:tcPr>
            <w:tcW w:w="9016" w:type="dxa"/>
            <w:shd w:val="clear" w:color="auto" w:fill="F2F2F2" w:themeFill="background1" w:themeFillShade="F2"/>
          </w:tcPr>
          <w:p w14:paraId="251B67C8" w14:textId="6658494B" w:rsidR="00D57BEE" w:rsidRPr="001325D2" w:rsidRDefault="00D57BEE" w:rsidP="00D57BE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014568">
              <w:t>Gloucestershire Royal Hospital (GRH) only</w:t>
            </w:r>
          </w:p>
        </w:tc>
      </w:tr>
      <w:tr w:rsidR="00D57BEE" w:rsidRPr="001325D2" w14:paraId="64D2DBC5" w14:textId="77777777" w:rsidTr="00D57BEE">
        <w:trPr>
          <w:trHeight w:val="16"/>
        </w:trPr>
        <w:tc>
          <w:tcPr>
            <w:tcW w:w="9016" w:type="dxa"/>
            <w:shd w:val="clear" w:color="auto" w:fill="F2F2F2" w:themeFill="background1" w:themeFillShade="F2"/>
          </w:tcPr>
          <w:p w14:paraId="4F90106C" w14:textId="284C757F" w:rsidR="00D57BEE" w:rsidRDefault="00D57BEE" w:rsidP="00D57BEE">
            <w:pPr>
              <w:spacing w:line="240" w:lineRule="auto"/>
              <w:rPr>
                <w:rStyle w:val="eop"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57BEE">
              <w:t>Cheltenham General Hospital (CGH) only</w:t>
            </w:r>
          </w:p>
        </w:tc>
      </w:tr>
    </w:tbl>
    <w:p w14:paraId="1C4DC9D7" w14:textId="1D736C79" w:rsidR="00174098" w:rsidRDefault="00174098" w:rsidP="00541767"/>
    <w:p w14:paraId="7015261C" w14:textId="0E50076F" w:rsidR="004222D2" w:rsidRDefault="004222D2" w:rsidP="00715883">
      <w:r>
        <w:br w:type="page"/>
      </w:r>
    </w:p>
    <w:p w14:paraId="572EBB7D" w14:textId="44DE7584" w:rsidR="004222D2" w:rsidRDefault="004222D2" w:rsidP="004222D2">
      <w:pPr>
        <w:pStyle w:val="Heading3"/>
      </w:pPr>
      <w:r w:rsidRPr="005D2FDB">
        <w:lastRenderedPageBreak/>
        <w:t xml:space="preserve">Your </w:t>
      </w:r>
      <w:r>
        <w:t>references</w:t>
      </w:r>
    </w:p>
    <w:p w14:paraId="589D83FC" w14:textId="7A56A744" w:rsidR="001A5584" w:rsidRDefault="001A5584" w:rsidP="001A5584">
      <w:r w:rsidRPr="001A5584">
        <w:t>Please give full contact details of 2 people who know you well (i.e., have known you over 2 years). These individuals cannot be related to you. The two referees should preferably know you in either an employment, volunteering or educational capacity.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1A5584" w14:paraId="5CD91DCD" w14:textId="77777777" w:rsidTr="007D750A">
        <w:trPr>
          <w:trHeight w:val="2268"/>
        </w:trPr>
        <w:tc>
          <w:tcPr>
            <w:tcW w:w="9016" w:type="dxa"/>
            <w:shd w:val="clear" w:color="auto" w:fill="F2F2F2" w:themeFill="background1" w:themeFillShade="F2"/>
          </w:tcPr>
          <w:p w14:paraId="3B022884" w14:textId="3DB1A7F3" w:rsidR="001A5584" w:rsidRPr="00655EF3" w:rsidRDefault="00655EF3" w:rsidP="00655EF3">
            <w:pPr>
              <w:rPr>
                <w:rStyle w:val="eop"/>
                <w:b/>
                <w:bCs/>
              </w:rPr>
            </w:pPr>
            <w:r w:rsidRPr="00655EF3">
              <w:rPr>
                <w:rStyle w:val="eop"/>
                <w:b/>
                <w:bCs/>
              </w:rPr>
              <w:t>Reference one</w:t>
            </w:r>
          </w:p>
        </w:tc>
      </w:tr>
      <w:tr w:rsidR="00655EF3" w14:paraId="77259F7E" w14:textId="77777777" w:rsidTr="007D750A">
        <w:trPr>
          <w:trHeight w:val="2268"/>
        </w:trPr>
        <w:tc>
          <w:tcPr>
            <w:tcW w:w="9016" w:type="dxa"/>
            <w:shd w:val="clear" w:color="auto" w:fill="F2F2F2" w:themeFill="background1" w:themeFillShade="F2"/>
          </w:tcPr>
          <w:p w14:paraId="6B109B60" w14:textId="3BA831EE" w:rsidR="00655EF3" w:rsidRPr="00655EF3" w:rsidRDefault="00655EF3" w:rsidP="00655EF3">
            <w:pPr>
              <w:rPr>
                <w:rStyle w:val="eop"/>
                <w:b/>
                <w:bCs/>
              </w:rPr>
            </w:pPr>
            <w:r w:rsidRPr="00655EF3">
              <w:rPr>
                <w:rStyle w:val="eop"/>
                <w:b/>
                <w:bCs/>
              </w:rPr>
              <w:t>Reference two</w:t>
            </w:r>
          </w:p>
        </w:tc>
      </w:tr>
    </w:tbl>
    <w:p w14:paraId="1844876A" w14:textId="77777777" w:rsidR="001A5584" w:rsidRDefault="001A5584" w:rsidP="001A5584"/>
    <w:p w14:paraId="4FB2FDA5" w14:textId="725A29A1" w:rsidR="00CC02B7" w:rsidRDefault="00CC02B7" w:rsidP="00FC6E24">
      <w:pPr>
        <w:pStyle w:val="Heading3"/>
      </w:pPr>
      <w:r>
        <w:t>Disability and caring</w:t>
      </w:r>
    </w:p>
    <w:p w14:paraId="42CC4D0A" w14:textId="63C6763D" w:rsidR="00423D55" w:rsidRDefault="00423D55" w:rsidP="00DB7D14">
      <w:pPr>
        <w:rPr>
          <w:b/>
          <w:bCs/>
        </w:rPr>
      </w:pPr>
      <w:r w:rsidRPr="00DB7D14">
        <w:rPr>
          <w:b/>
          <w:bCs/>
        </w:rPr>
        <w:t>Do you consider yourself to have a disability?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DB7D14" w14:paraId="1E7A62AE" w14:textId="77777777" w:rsidTr="00C3724E">
        <w:trPr>
          <w:trHeight w:val="124"/>
        </w:trPr>
        <w:tc>
          <w:tcPr>
            <w:tcW w:w="4508" w:type="dxa"/>
            <w:shd w:val="clear" w:color="auto" w:fill="F2F2F2" w:themeFill="background1" w:themeFillShade="F2"/>
          </w:tcPr>
          <w:p w14:paraId="2843E329" w14:textId="00474259" w:rsidR="00DB7D14" w:rsidRPr="00F21F8E" w:rsidRDefault="00DB7D14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Yes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06E51C46" w14:textId="06BDC0B7" w:rsidR="00DB7D14" w:rsidRPr="00F21F8E" w:rsidRDefault="00DB7D14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No</w:t>
            </w:r>
          </w:p>
        </w:tc>
      </w:tr>
    </w:tbl>
    <w:p w14:paraId="262CDF4B" w14:textId="77777777" w:rsidR="00DB7D14" w:rsidRPr="00DB7D14" w:rsidRDefault="00DB7D14" w:rsidP="00DB7D14">
      <w:pPr>
        <w:rPr>
          <w:b/>
          <w:bCs/>
        </w:rPr>
      </w:pPr>
    </w:p>
    <w:p w14:paraId="4AD5F96E" w14:textId="59668CCE" w:rsidR="00423D55" w:rsidRDefault="00423D55" w:rsidP="001A5584">
      <w:pPr>
        <w:rPr>
          <w:b/>
          <w:bCs/>
        </w:rPr>
      </w:pPr>
      <w:r w:rsidRPr="00DB7D14">
        <w:rPr>
          <w:b/>
          <w:bCs/>
        </w:rPr>
        <w:t>Do you require any adjustments to be made to enable you to volunteer?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DB7D14" w14:paraId="3CED8C6F" w14:textId="77777777" w:rsidTr="00FF1CBD">
        <w:trPr>
          <w:trHeight w:val="397"/>
        </w:trPr>
        <w:tc>
          <w:tcPr>
            <w:tcW w:w="9016" w:type="dxa"/>
            <w:shd w:val="clear" w:color="auto" w:fill="F2F2F2" w:themeFill="background1" w:themeFillShade="F2"/>
          </w:tcPr>
          <w:p w14:paraId="1AB21573" w14:textId="6AB57E25" w:rsidR="00DB7D14" w:rsidRPr="00F21F8E" w:rsidRDefault="00DB7D14" w:rsidP="00AD17EC">
            <w:pPr>
              <w:spacing w:line="240" w:lineRule="auto"/>
              <w:rPr>
                <w:rStyle w:val="eop"/>
                <w:b/>
                <w:bCs/>
              </w:rPr>
            </w:pPr>
          </w:p>
        </w:tc>
      </w:tr>
    </w:tbl>
    <w:p w14:paraId="0BE19D0B" w14:textId="77777777" w:rsidR="00DB7D14" w:rsidRPr="00DB7D14" w:rsidRDefault="00DB7D14" w:rsidP="001A5584">
      <w:pPr>
        <w:rPr>
          <w:b/>
          <w:bCs/>
        </w:rPr>
      </w:pPr>
    </w:p>
    <w:p w14:paraId="0B5ABB3E" w14:textId="322C7B9D" w:rsidR="002D332C" w:rsidRDefault="002D332C" w:rsidP="002D332C">
      <w:pPr>
        <w:rPr>
          <w:b/>
          <w:bCs/>
        </w:rPr>
      </w:pPr>
      <w:r w:rsidRPr="002D332C">
        <w:rPr>
          <w:b/>
          <w:bCs/>
        </w:rPr>
        <w:t>Do you have a caring responsibility?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7452F" w14:paraId="744C6786" w14:textId="77777777" w:rsidTr="00AD17EC">
        <w:trPr>
          <w:trHeight w:val="124"/>
        </w:trPr>
        <w:tc>
          <w:tcPr>
            <w:tcW w:w="4508" w:type="dxa"/>
            <w:shd w:val="clear" w:color="auto" w:fill="F2F2F2" w:themeFill="background1" w:themeFillShade="F2"/>
          </w:tcPr>
          <w:p w14:paraId="79F69253" w14:textId="77777777" w:rsidR="0007452F" w:rsidRPr="00F21F8E" w:rsidRDefault="0007452F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Yes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035879FC" w14:textId="77777777" w:rsidR="0007452F" w:rsidRPr="00F21F8E" w:rsidRDefault="0007452F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No</w:t>
            </w:r>
          </w:p>
        </w:tc>
      </w:tr>
    </w:tbl>
    <w:p w14:paraId="0FD859B8" w14:textId="77777777" w:rsidR="0007452F" w:rsidRPr="002D332C" w:rsidRDefault="0007452F" w:rsidP="002D332C">
      <w:pPr>
        <w:rPr>
          <w:b/>
          <w:bCs/>
        </w:rPr>
      </w:pPr>
    </w:p>
    <w:p w14:paraId="5B24FB4B" w14:textId="77777777" w:rsidR="0007452F" w:rsidRDefault="0007452F" w:rsidP="001F4961">
      <w:r>
        <w:br w:type="page"/>
      </w:r>
    </w:p>
    <w:p w14:paraId="3CC3B2CC" w14:textId="6297D8CA" w:rsidR="00FF1CBD" w:rsidRDefault="00FF1CBD" w:rsidP="00002BA9">
      <w:pPr>
        <w:pStyle w:val="Heading3"/>
      </w:pPr>
      <w:r>
        <w:lastRenderedPageBreak/>
        <w:t>Nationality</w:t>
      </w:r>
    </w:p>
    <w:p w14:paraId="59D9C1BE" w14:textId="3068BA66" w:rsidR="002D332C" w:rsidRDefault="002D332C" w:rsidP="002D332C">
      <w:pPr>
        <w:rPr>
          <w:b/>
          <w:bCs/>
        </w:rPr>
      </w:pPr>
      <w:r w:rsidRPr="002D332C">
        <w:rPr>
          <w:b/>
          <w:bCs/>
        </w:rPr>
        <w:t>Are you a United Kingdom National?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02BA9" w14:paraId="45625781" w14:textId="77777777" w:rsidTr="00AD17EC">
        <w:trPr>
          <w:trHeight w:val="124"/>
        </w:trPr>
        <w:tc>
          <w:tcPr>
            <w:tcW w:w="4508" w:type="dxa"/>
            <w:shd w:val="clear" w:color="auto" w:fill="F2F2F2" w:themeFill="background1" w:themeFillShade="F2"/>
          </w:tcPr>
          <w:p w14:paraId="3DAB7D60" w14:textId="77777777" w:rsidR="00002BA9" w:rsidRPr="00F21F8E" w:rsidRDefault="00002BA9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Yes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76F58E55" w14:textId="77777777" w:rsidR="00002BA9" w:rsidRPr="00F21F8E" w:rsidRDefault="00002BA9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No</w:t>
            </w:r>
          </w:p>
        </w:tc>
      </w:tr>
    </w:tbl>
    <w:p w14:paraId="5926B99C" w14:textId="77777777" w:rsidR="00002BA9" w:rsidRPr="002D332C" w:rsidRDefault="00002BA9" w:rsidP="002D332C">
      <w:pPr>
        <w:rPr>
          <w:b/>
          <w:bCs/>
        </w:rPr>
      </w:pPr>
    </w:p>
    <w:p w14:paraId="2491C113" w14:textId="4587F027" w:rsidR="002D332C" w:rsidRDefault="002D332C" w:rsidP="001A5584">
      <w:pPr>
        <w:rPr>
          <w:b/>
          <w:bCs/>
        </w:rPr>
      </w:pPr>
      <w:r w:rsidRPr="002D332C">
        <w:t>Not all visas allow you to volunteer. Please supply details of any currently held, including number, start/expiry date and details of any restrictions. Please confirm that the visa allows you to volunteer?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123F97" w14:paraId="5101EAC3" w14:textId="77777777" w:rsidTr="00FB73BA">
        <w:trPr>
          <w:trHeight w:val="9346"/>
        </w:trPr>
        <w:tc>
          <w:tcPr>
            <w:tcW w:w="9016" w:type="dxa"/>
            <w:shd w:val="clear" w:color="auto" w:fill="F2F2F2" w:themeFill="background1" w:themeFillShade="F2"/>
          </w:tcPr>
          <w:p w14:paraId="3B2D3974" w14:textId="77777777" w:rsidR="00123F97" w:rsidRPr="001325D2" w:rsidRDefault="00123F97" w:rsidP="00AD17EC">
            <w:pPr>
              <w:pStyle w:val="Notes"/>
              <w:rPr>
                <w:rStyle w:val="eop"/>
              </w:rPr>
            </w:pPr>
          </w:p>
        </w:tc>
      </w:tr>
    </w:tbl>
    <w:p w14:paraId="3915B095" w14:textId="278A35C4" w:rsidR="00123F97" w:rsidRDefault="00123F97" w:rsidP="001A5584">
      <w:pPr>
        <w:rPr>
          <w:b/>
          <w:bCs/>
        </w:rPr>
      </w:pPr>
    </w:p>
    <w:p w14:paraId="7C3D6D3A" w14:textId="77777777" w:rsidR="00123F97" w:rsidRDefault="00123F97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4A7938F0" w14:textId="697AFE50" w:rsidR="00123F97" w:rsidRDefault="00123F97" w:rsidP="00123F97">
      <w:pPr>
        <w:pStyle w:val="Heading3"/>
      </w:pPr>
      <w:r>
        <w:lastRenderedPageBreak/>
        <w:t>Convictions</w:t>
      </w:r>
    </w:p>
    <w:p w14:paraId="5F4B0C2D" w14:textId="00C44B2F" w:rsidR="002D332C" w:rsidRPr="005655CB" w:rsidRDefault="002D332C" w:rsidP="002D332C">
      <w:pPr>
        <w:rPr>
          <w:b/>
          <w:bCs/>
        </w:rPr>
      </w:pPr>
      <w:r w:rsidRPr="002D332C">
        <w:rPr>
          <w:b/>
          <w:bCs/>
        </w:rPr>
        <w:t xml:space="preserve">Are you currently bound over, or do you have any unspent convictions issues by a court or </w:t>
      </w:r>
      <w:r w:rsidR="000B7C56">
        <w:rPr>
          <w:b/>
          <w:bCs/>
        </w:rPr>
        <w:t>C</w:t>
      </w:r>
      <w:r w:rsidRPr="002D332C">
        <w:rPr>
          <w:b/>
          <w:bCs/>
        </w:rPr>
        <w:t>ourt Martial in the UK or any other country?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123F97" w14:paraId="28D8D10A" w14:textId="77777777" w:rsidTr="00AD17EC">
        <w:trPr>
          <w:trHeight w:val="124"/>
        </w:trPr>
        <w:tc>
          <w:tcPr>
            <w:tcW w:w="4508" w:type="dxa"/>
            <w:shd w:val="clear" w:color="auto" w:fill="F2F2F2" w:themeFill="background1" w:themeFillShade="F2"/>
          </w:tcPr>
          <w:p w14:paraId="49BB9922" w14:textId="77777777" w:rsidR="00123F97" w:rsidRPr="00F21F8E" w:rsidRDefault="00123F97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Yes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3CEE9BB9" w14:textId="77777777" w:rsidR="00123F97" w:rsidRPr="00F21F8E" w:rsidRDefault="00123F97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No</w:t>
            </w:r>
          </w:p>
        </w:tc>
      </w:tr>
    </w:tbl>
    <w:p w14:paraId="72E15660" w14:textId="77777777" w:rsidR="00123F97" w:rsidRDefault="00123F97" w:rsidP="002D332C">
      <w:pPr>
        <w:rPr>
          <w:b/>
          <w:bCs/>
        </w:rPr>
      </w:pPr>
    </w:p>
    <w:p w14:paraId="4338B5BC" w14:textId="62665866" w:rsidR="00123F97" w:rsidRPr="005655CB" w:rsidRDefault="002D332C" w:rsidP="002D332C">
      <w:pPr>
        <w:rPr>
          <w:b/>
          <w:bCs/>
        </w:rPr>
      </w:pPr>
      <w:r w:rsidRPr="005655CB">
        <w:rPr>
          <w:b/>
          <w:bCs/>
        </w:rPr>
        <w:t>If yes please give details</w:t>
      </w:r>
      <w:r w:rsidR="00123F97" w:rsidRPr="005655CB">
        <w:rPr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123F97" w14:paraId="00450451" w14:textId="77777777" w:rsidTr="00ED5223">
        <w:trPr>
          <w:trHeight w:val="2835"/>
        </w:trPr>
        <w:tc>
          <w:tcPr>
            <w:tcW w:w="9016" w:type="dxa"/>
            <w:shd w:val="clear" w:color="auto" w:fill="F2F2F2" w:themeFill="background1" w:themeFillShade="F2"/>
          </w:tcPr>
          <w:p w14:paraId="02729183" w14:textId="77777777" w:rsidR="00123F97" w:rsidRPr="001325D2" w:rsidRDefault="00123F97" w:rsidP="00AD17EC">
            <w:pPr>
              <w:pStyle w:val="Notes"/>
              <w:rPr>
                <w:rStyle w:val="eop"/>
              </w:rPr>
            </w:pPr>
          </w:p>
        </w:tc>
      </w:tr>
    </w:tbl>
    <w:p w14:paraId="1A9B76CE" w14:textId="77777777" w:rsidR="00123F97" w:rsidRDefault="00123F97" w:rsidP="002D332C"/>
    <w:p w14:paraId="078420C6" w14:textId="1DF68757" w:rsidR="002D332C" w:rsidRPr="00ED5223" w:rsidRDefault="002D332C" w:rsidP="002D332C">
      <w:pPr>
        <w:rPr>
          <w:b/>
          <w:bCs/>
        </w:rPr>
      </w:pPr>
      <w:r w:rsidRPr="002D332C">
        <w:rPr>
          <w:b/>
          <w:bCs/>
        </w:rPr>
        <w:t>Have you ever been convicted of any offences?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655CB" w14:paraId="3C449E7D" w14:textId="77777777" w:rsidTr="00AD17EC">
        <w:trPr>
          <w:trHeight w:val="124"/>
        </w:trPr>
        <w:tc>
          <w:tcPr>
            <w:tcW w:w="4508" w:type="dxa"/>
            <w:shd w:val="clear" w:color="auto" w:fill="F2F2F2" w:themeFill="background1" w:themeFillShade="F2"/>
          </w:tcPr>
          <w:p w14:paraId="41EDCA53" w14:textId="77777777" w:rsidR="005655CB" w:rsidRPr="00F21F8E" w:rsidRDefault="005655CB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Yes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5A77AD6A" w14:textId="77777777" w:rsidR="005655CB" w:rsidRPr="00F21F8E" w:rsidRDefault="005655CB" w:rsidP="00AD17EC">
            <w:pPr>
              <w:spacing w:line="240" w:lineRule="auto"/>
              <w:rPr>
                <w:rStyle w:val="eop"/>
                <w:b/>
                <w:bCs/>
              </w:rPr>
            </w:pPr>
            <w:r>
              <w:rPr>
                <w:rStyle w:val="eop"/>
              </w:rPr>
              <w:sym w:font="Wingdings" w:char="F06F"/>
            </w:r>
            <w:r>
              <w:rPr>
                <w:rStyle w:val="eop"/>
              </w:rPr>
              <w:t xml:space="preserve"> </w:t>
            </w:r>
            <w:r w:rsidRPr="00DB7D14">
              <w:rPr>
                <w:rStyle w:val="eop"/>
              </w:rPr>
              <w:t>No</w:t>
            </w:r>
          </w:p>
        </w:tc>
      </w:tr>
    </w:tbl>
    <w:p w14:paraId="0AD5AA2A" w14:textId="77777777" w:rsidR="005655CB" w:rsidRPr="002D332C" w:rsidRDefault="005655CB" w:rsidP="002D332C"/>
    <w:p w14:paraId="7C69F212" w14:textId="77777777" w:rsidR="00EB0DA3" w:rsidRPr="00EB0DA3" w:rsidRDefault="002D332C" w:rsidP="002D332C">
      <w:pPr>
        <w:rPr>
          <w:b/>
          <w:bCs/>
        </w:rPr>
      </w:pPr>
      <w:r w:rsidRPr="00EB0DA3">
        <w:rPr>
          <w:b/>
          <w:bCs/>
        </w:rPr>
        <w:t xml:space="preserve">If yes, details of the conviction will be required and will be treated in the strictest confidence. </w:t>
      </w:r>
    </w:p>
    <w:p w14:paraId="4DEC5B20" w14:textId="6AFE089E" w:rsidR="00FC6E24" w:rsidRDefault="002D332C" w:rsidP="00FC6E24">
      <w:r w:rsidRPr="002D332C">
        <w:t>Please supply details to the Voluntary Services Manager in a sealed envelope marked private and confidential.</w:t>
      </w:r>
      <w:r w:rsidR="00ED5223">
        <w:t xml:space="preserve"> Please i</w:t>
      </w:r>
      <w:r w:rsidR="00FC6E24" w:rsidRPr="00FC6E24">
        <w:t>nclude date, court, offence and sentence</w:t>
      </w:r>
      <w:r w:rsidR="00ED5223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ED5223" w14:paraId="70C747C0" w14:textId="77777777" w:rsidTr="00AD17EC">
        <w:trPr>
          <w:trHeight w:val="2835"/>
        </w:trPr>
        <w:tc>
          <w:tcPr>
            <w:tcW w:w="9016" w:type="dxa"/>
            <w:shd w:val="clear" w:color="auto" w:fill="F2F2F2" w:themeFill="background1" w:themeFillShade="F2"/>
          </w:tcPr>
          <w:p w14:paraId="66C6B980" w14:textId="77777777" w:rsidR="00ED5223" w:rsidRPr="001325D2" w:rsidRDefault="00ED5223" w:rsidP="00AD17EC">
            <w:pPr>
              <w:pStyle w:val="Notes"/>
              <w:rPr>
                <w:rStyle w:val="eop"/>
              </w:rPr>
            </w:pPr>
          </w:p>
        </w:tc>
      </w:tr>
    </w:tbl>
    <w:p w14:paraId="29FFFFBE" w14:textId="77777777" w:rsidR="002D332C" w:rsidRPr="001A5584" w:rsidRDefault="002D332C" w:rsidP="001A5584"/>
    <w:sectPr w:rsidR="002D332C" w:rsidRPr="001A5584" w:rsidSect="00F64016">
      <w:headerReference w:type="first" r:id="rId10"/>
      <w:pgSz w:w="11906" w:h="16838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F54F" w14:textId="77777777" w:rsidR="0027401F" w:rsidRDefault="0027401F" w:rsidP="00884A54">
      <w:pPr>
        <w:spacing w:after="0" w:line="240" w:lineRule="auto"/>
      </w:pPr>
      <w:r>
        <w:separator/>
      </w:r>
    </w:p>
  </w:endnote>
  <w:endnote w:type="continuationSeparator" w:id="0">
    <w:p w14:paraId="07D073CB" w14:textId="77777777" w:rsidR="0027401F" w:rsidRDefault="0027401F" w:rsidP="0088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3476" w14:textId="77777777" w:rsidR="0027401F" w:rsidRDefault="0027401F" w:rsidP="00884A54">
      <w:pPr>
        <w:spacing w:after="0" w:line="240" w:lineRule="auto"/>
      </w:pPr>
      <w:r>
        <w:separator/>
      </w:r>
    </w:p>
  </w:footnote>
  <w:footnote w:type="continuationSeparator" w:id="0">
    <w:p w14:paraId="28898AA8" w14:textId="77777777" w:rsidR="0027401F" w:rsidRDefault="0027401F" w:rsidP="0088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5ADD" w14:textId="25877BDC" w:rsidR="006E1B4A" w:rsidRDefault="00972B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A77718" wp14:editId="2859960E">
          <wp:simplePos x="0" y="0"/>
          <wp:positionH relativeFrom="page">
            <wp:posOffset>3636010</wp:posOffset>
          </wp:positionH>
          <wp:positionV relativeFrom="paragraph">
            <wp:posOffset>-297180</wp:posOffset>
          </wp:positionV>
          <wp:extent cx="3769360" cy="1595120"/>
          <wp:effectExtent l="0" t="0" r="2540" b="5080"/>
          <wp:wrapTopAndBottom/>
          <wp:docPr id="136020910" name="Picture 8" descr="A logo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65039" name="Picture 8" descr="A logo with blu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9360" cy="159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704"/>
    <w:multiLevelType w:val="hybridMultilevel"/>
    <w:tmpl w:val="0108F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ADBB"/>
    <w:multiLevelType w:val="hybridMultilevel"/>
    <w:tmpl w:val="FA3A4B6C"/>
    <w:lvl w:ilvl="0" w:tplc="BDDE5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26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C1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A2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2C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45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C9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21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02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285A"/>
    <w:multiLevelType w:val="hybridMultilevel"/>
    <w:tmpl w:val="0172D08A"/>
    <w:lvl w:ilvl="0" w:tplc="C2608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6C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A0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A0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E0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6F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47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29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4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86A30"/>
    <w:multiLevelType w:val="hybridMultilevel"/>
    <w:tmpl w:val="219491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4B0D5"/>
    <w:multiLevelType w:val="hybridMultilevel"/>
    <w:tmpl w:val="A8764FE0"/>
    <w:lvl w:ilvl="0" w:tplc="DE005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41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C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8A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6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A5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CE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2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64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7BC9"/>
    <w:multiLevelType w:val="hybridMultilevel"/>
    <w:tmpl w:val="409E803A"/>
    <w:lvl w:ilvl="0" w:tplc="BD7E0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E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8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40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42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68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22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2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49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50F8C"/>
    <w:multiLevelType w:val="hybridMultilevel"/>
    <w:tmpl w:val="53EA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4A50"/>
    <w:multiLevelType w:val="hybridMultilevel"/>
    <w:tmpl w:val="3F60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4823"/>
    <w:multiLevelType w:val="hybridMultilevel"/>
    <w:tmpl w:val="6D526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1537F"/>
    <w:multiLevelType w:val="hybridMultilevel"/>
    <w:tmpl w:val="F172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3A2"/>
    <w:multiLevelType w:val="hybridMultilevel"/>
    <w:tmpl w:val="65B899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4424"/>
    <w:multiLevelType w:val="hybridMultilevel"/>
    <w:tmpl w:val="A0904ABE"/>
    <w:lvl w:ilvl="0" w:tplc="F738E4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40B37"/>
    <w:multiLevelType w:val="hybridMultilevel"/>
    <w:tmpl w:val="C472D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46E79"/>
    <w:multiLevelType w:val="hybridMultilevel"/>
    <w:tmpl w:val="CB1A3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04D59"/>
    <w:multiLevelType w:val="hybridMultilevel"/>
    <w:tmpl w:val="064CE9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820A6"/>
    <w:multiLevelType w:val="hybridMultilevel"/>
    <w:tmpl w:val="A910665E"/>
    <w:lvl w:ilvl="0" w:tplc="C3B6B070">
      <w:start w:val="1"/>
      <w:numFmt w:val="bullet"/>
      <w:pStyle w:val="ListParagraph"/>
      <w:lvlText w:val=""/>
      <w:lvlJc w:val="left"/>
      <w:pPr>
        <w:ind w:left="729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5D67CC"/>
    <w:multiLevelType w:val="hybridMultilevel"/>
    <w:tmpl w:val="9D101ADC"/>
    <w:lvl w:ilvl="0" w:tplc="CBF86DB6">
      <w:start w:val="1"/>
      <w:numFmt w:val="bullet"/>
      <w:pStyle w:val="Whitelistpar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C2406"/>
    <w:multiLevelType w:val="hybridMultilevel"/>
    <w:tmpl w:val="7C148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B90CB"/>
    <w:multiLevelType w:val="hybridMultilevel"/>
    <w:tmpl w:val="837C8C24"/>
    <w:lvl w:ilvl="0" w:tplc="D4A2D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B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4B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45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0A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7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A4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4E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A6A58"/>
    <w:multiLevelType w:val="hybridMultilevel"/>
    <w:tmpl w:val="11B6DF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06A2"/>
    <w:multiLevelType w:val="hybridMultilevel"/>
    <w:tmpl w:val="384891BE"/>
    <w:lvl w:ilvl="0" w:tplc="91142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2C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C2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2B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7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26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4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E6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6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556710">
    <w:abstractNumId w:val="5"/>
  </w:num>
  <w:num w:numId="2" w16cid:durableId="563376243">
    <w:abstractNumId w:val="18"/>
  </w:num>
  <w:num w:numId="3" w16cid:durableId="261767733">
    <w:abstractNumId w:val="20"/>
  </w:num>
  <w:num w:numId="4" w16cid:durableId="590353723">
    <w:abstractNumId w:val="1"/>
  </w:num>
  <w:num w:numId="5" w16cid:durableId="2073382279">
    <w:abstractNumId w:val="4"/>
  </w:num>
  <w:num w:numId="6" w16cid:durableId="1825386930">
    <w:abstractNumId w:val="2"/>
  </w:num>
  <w:num w:numId="7" w16cid:durableId="1449742572">
    <w:abstractNumId w:val="13"/>
  </w:num>
  <w:num w:numId="8" w16cid:durableId="372921140">
    <w:abstractNumId w:val="6"/>
  </w:num>
  <w:num w:numId="9" w16cid:durableId="1583837552">
    <w:abstractNumId w:val="12"/>
  </w:num>
  <w:num w:numId="10" w16cid:durableId="1630671150">
    <w:abstractNumId w:val="7"/>
  </w:num>
  <w:num w:numId="11" w16cid:durableId="676036574">
    <w:abstractNumId w:val="9"/>
  </w:num>
  <w:num w:numId="12" w16cid:durableId="1857843408">
    <w:abstractNumId w:val="8"/>
  </w:num>
  <w:num w:numId="13" w16cid:durableId="893732601">
    <w:abstractNumId w:val="17"/>
  </w:num>
  <w:num w:numId="14" w16cid:durableId="584344924">
    <w:abstractNumId w:val="15"/>
  </w:num>
  <w:num w:numId="15" w16cid:durableId="977995053">
    <w:abstractNumId w:val="10"/>
  </w:num>
  <w:num w:numId="16" w16cid:durableId="29650060">
    <w:abstractNumId w:val="3"/>
  </w:num>
  <w:num w:numId="17" w16cid:durableId="26759973">
    <w:abstractNumId w:val="19"/>
  </w:num>
  <w:num w:numId="18" w16cid:durableId="1105225706">
    <w:abstractNumId w:val="14"/>
  </w:num>
  <w:num w:numId="19" w16cid:durableId="1154445246">
    <w:abstractNumId w:val="0"/>
  </w:num>
  <w:num w:numId="20" w16cid:durableId="1219902889">
    <w:abstractNumId w:val="11"/>
  </w:num>
  <w:num w:numId="21" w16cid:durableId="63688047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4F"/>
    <w:rsid w:val="00002BA9"/>
    <w:rsid w:val="000044D1"/>
    <w:rsid w:val="00014568"/>
    <w:rsid w:val="0001623B"/>
    <w:rsid w:val="000329E8"/>
    <w:rsid w:val="00040E5B"/>
    <w:rsid w:val="00041B1C"/>
    <w:rsid w:val="00062C5E"/>
    <w:rsid w:val="000663EE"/>
    <w:rsid w:val="00066DC4"/>
    <w:rsid w:val="0007452F"/>
    <w:rsid w:val="00076D1F"/>
    <w:rsid w:val="0008245D"/>
    <w:rsid w:val="000A008F"/>
    <w:rsid w:val="000A03D9"/>
    <w:rsid w:val="000A6E12"/>
    <w:rsid w:val="000B7C56"/>
    <w:rsid w:val="000C09CF"/>
    <w:rsid w:val="000E290C"/>
    <w:rsid w:val="000F08AC"/>
    <w:rsid w:val="000F102F"/>
    <w:rsid w:val="00123F97"/>
    <w:rsid w:val="001325D2"/>
    <w:rsid w:val="00164352"/>
    <w:rsid w:val="00167CCB"/>
    <w:rsid w:val="00174098"/>
    <w:rsid w:val="0018462A"/>
    <w:rsid w:val="0019365A"/>
    <w:rsid w:val="001A2FED"/>
    <w:rsid w:val="001A40FF"/>
    <w:rsid w:val="001A5584"/>
    <w:rsid w:val="001C37A0"/>
    <w:rsid w:val="001D29AE"/>
    <w:rsid w:val="001D6BA5"/>
    <w:rsid w:val="001D6D50"/>
    <w:rsid w:val="001F3471"/>
    <w:rsid w:val="001F4961"/>
    <w:rsid w:val="001F4E3B"/>
    <w:rsid w:val="001F7CC1"/>
    <w:rsid w:val="0020AF86"/>
    <w:rsid w:val="00220041"/>
    <w:rsid w:val="0024741D"/>
    <w:rsid w:val="002645E5"/>
    <w:rsid w:val="0027401F"/>
    <w:rsid w:val="00296B69"/>
    <w:rsid w:val="0029765C"/>
    <w:rsid w:val="002B0F5D"/>
    <w:rsid w:val="002C3413"/>
    <w:rsid w:val="002D332C"/>
    <w:rsid w:val="002D53C7"/>
    <w:rsid w:val="002D7A6E"/>
    <w:rsid w:val="002E235D"/>
    <w:rsid w:val="00305AA0"/>
    <w:rsid w:val="00353D46"/>
    <w:rsid w:val="003560F2"/>
    <w:rsid w:val="00362ABA"/>
    <w:rsid w:val="0036336A"/>
    <w:rsid w:val="00396294"/>
    <w:rsid w:val="00396CAD"/>
    <w:rsid w:val="00396EEE"/>
    <w:rsid w:val="003A3485"/>
    <w:rsid w:val="003A7E30"/>
    <w:rsid w:val="003C769C"/>
    <w:rsid w:val="003D7CEC"/>
    <w:rsid w:val="003E4ACE"/>
    <w:rsid w:val="004222D2"/>
    <w:rsid w:val="00423D55"/>
    <w:rsid w:val="00455D7A"/>
    <w:rsid w:val="004578F9"/>
    <w:rsid w:val="00474A68"/>
    <w:rsid w:val="00475EA1"/>
    <w:rsid w:val="00492F4C"/>
    <w:rsid w:val="00493F5E"/>
    <w:rsid w:val="004A54ED"/>
    <w:rsid w:val="004A6353"/>
    <w:rsid w:val="004C078C"/>
    <w:rsid w:val="004C19CC"/>
    <w:rsid w:val="004C2000"/>
    <w:rsid w:val="004D44E2"/>
    <w:rsid w:val="004E217F"/>
    <w:rsid w:val="004E4015"/>
    <w:rsid w:val="004E6D38"/>
    <w:rsid w:val="004F015F"/>
    <w:rsid w:val="004F428C"/>
    <w:rsid w:val="0050273D"/>
    <w:rsid w:val="00505CD5"/>
    <w:rsid w:val="005130CD"/>
    <w:rsid w:val="00516E1E"/>
    <w:rsid w:val="00527946"/>
    <w:rsid w:val="005414E8"/>
    <w:rsid w:val="00541767"/>
    <w:rsid w:val="00544C3C"/>
    <w:rsid w:val="00550BBC"/>
    <w:rsid w:val="00557D52"/>
    <w:rsid w:val="005625CD"/>
    <w:rsid w:val="005655CB"/>
    <w:rsid w:val="0058216D"/>
    <w:rsid w:val="00590100"/>
    <w:rsid w:val="00596C5E"/>
    <w:rsid w:val="005C32C2"/>
    <w:rsid w:val="005D2FDB"/>
    <w:rsid w:val="005D5CEB"/>
    <w:rsid w:val="005F0200"/>
    <w:rsid w:val="005F3CE1"/>
    <w:rsid w:val="00612303"/>
    <w:rsid w:val="006151DC"/>
    <w:rsid w:val="0063519A"/>
    <w:rsid w:val="006423A9"/>
    <w:rsid w:val="00644230"/>
    <w:rsid w:val="00650EE3"/>
    <w:rsid w:val="00655EF3"/>
    <w:rsid w:val="00656146"/>
    <w:rsid w:val="00682051"/>
    <w:rsid w:val="006855A6"/>
    <w:rsid w:val="00687E8C"/>
    <w:rsid w:val="006A0123"/>
    <w:rsid w:val="006B7CBE"/>
    <w:rsid w:val="006D77E8"/>
    <w:rsid w:val="006E1B4A"/>
    <w:rsid w:val="006E7F19"/>
    <w:rsid w:val="00703CDD"/>
    <w:rsid w:val="0070734E"/>
    <w:rsid w:val="007076AF"/>
    <w:rsid w:val="00715883"/>
    <w:rsid w:val="0072734A"/>
    <w:rsid w:val="00730651"/>
    <w:rsid w:val="00743E34"/>
    <w:rsid w:val="00747E2D"/>
    <w:rsid w:val="00763FFB"/>
    <w:rsid w:val="00765373"/>
    <w:rsid w:val="00772624"/>
    <w:rsid w:val="007821ED"/>
    <w:rsid w:val="0078677E"/>
    <w:rsid w:val="00793170"/>
    <w:rsid w:val="007A3204"/>
    <w:rsid w:val="007D11AF"/>
    <w:rsid w:val="007D750A"/>
    <w:rsid w:val="007F1398"/>
    <w:rsid w:val="00803FB1"/>
    <w:rsid w:val="0083322F"/>
    <w:rsid w:val="008413F4"/>
    <w:rsid w:val="00845AA9"/>
    <w:rsid w:val="0085250A"/>
    <w:rsid w:val="008539E8"/>
    <w:rsid w:val="00855581"/>
    <w:rsid w:val="00864562"/>
    <w:rsid w:val="00867698"/>
    <w:rsid w:val="0087161E"/>
    <w:rsid w:val="00875E71"/>
    <w:rsid w:val="00877191"/>
    <w:rsid w:val="00884A54"/>
    <w:rsid w:val="008B2DEA"/>
    <w:rsid w:val="008B54D7"/>
    <w:rsid w:val="008B6AD1"/>
    <w:rsid w:val="008C70BE"/>
    <w:rsid w:val="008C7D4F"/>
    <w:rsid w:val="008E3CD7"/>
    <w:rsid w:val="008F0216"/>
    <w:rsid w:val="008F1438"/>
    <w:rsid w:val="008F38D1"/>
    <w:rsid w:val="00900F3A"/>
    <w:rsid w:val="00932E40"/>
    <w:rsid w:val="00944070"/>
    <w:rsid w:val="009508A6"/>
    <w:rsid w:val="00961C2D"/>
    <w:rsid w:val="00962B31"/>
    <w:rsid w:val="00964602"/>
    <w:rsid w:val="00970A18"/>
    <w:rsid w:val="00972B59"/>
    <w:rsid w:val="0098335E"/>
    <w:rsid w:val="0098365A"/>
    <w:rsid w:val="009954AB"/>
    <w:rsid w:val="009A47D3"/>
    <w:rsid w:val="009B362B"/>
    <w:rsid w:val="009D4861"/>
    <w:rsid w:val="009E5F50"/>
    <w:rsid w:val="009E642F"/>
    <w:rsid w:val="009F133A"/>
    <w:rsid w:val="009F37BC"/>
    <w:rsid w:val="00A066D5"/>
    <w:rsid w:val="00A1068E"/>
    <w:rsid w:val="00A11586"/>
    <w:rsid w:val="00A14CFE"/>
    <w:rsid w:val="00A15C6E"/>
    <w:rsid w:val="00A24DC3"/>
    <w:rsid w:val="00A37414"/>
    <w:rsid w:val="00A53493"/>
    <w:rsid w:val="00A701EA"/>
    <w:rsid w:val="00A80864"/>
    <w:rsid w:val="00A83EAF"/>
    <w:rsid w:val="00A97325"/>
    <w:rsid w:val="00AA32E3"/>
    <w:rsid w:val="00AB1AFC"/>
    <w:rsid w:val="00AD091C"/>
    <w:rsid w:val="00AD44FF"/>
    <w:rsid w:val="00AE41F2"/>
    <w:rsid w:val="00AE605F"/>
    <w:rsid w:val="00AF3DAD"/>
    <w:rsid w:val="00AF40C8"/>
    <w:rsid w:val="00B01C14"/>
    <w:rsid w:val="00B03C17"/>
    <w:rsid w:val="00B050EA"/>
    <w:rsid w:val="00B119F7"/>
    <w:rsid w:val="00B15C38"/>
    <w:rsid w:val="00B451B2"/>
    <w:rsid w:val="00B478E2"/>
    <w:rsid w:val="00B67683"/>
    <w:rsid w:val="00B7103E"/>
    <w:rsid w:val="00B748EC"/>
    <w:rsid w:val="00B80C50"/>
    <w:rsid w:val="00B86C5F"/>
    <w:rsid w:val="00BA787B"/>
    <w:rsid w:val="00BC4F27"/>
    <w:rsid w:val="00BC778B"/>
    <w:rsid w:val="00BD06D4"/>
    <w:rsid w:val="00BD12E3"/>
    <w:rsid w:val="00BD34AB"/>
    <w:rsid w:val="00BD5F38"/>
    <w:rsid w:val="00BE0AB3"/>
    <w:rsid w:val="00BF04B3"/>
    <w:rsid w:val="00BF5D9A"/>
    <w:rsid w:val="00C001B4"/>
    <w:rsid w:val="00C0454D"/>
    <w:rsid w:val="00C113CC"/>
    <w:rsid w:val="00C359C0"/>
    <w:rsid w:val="00C36402"/>
    <w:rsid w:val="00C42194"/>
    <w:rsid w:val="00C45249"/>
    <w:rsid w:val="00C47CDB"/>
    <w:rsid w:val="00C57217"/>
    <w:rsid w:val="00C57B89"/>
    <w:rsid w:val="00C67CF3"/>
    <w:rsid w:val="00C70986"/>
    <w:rsid w:val="00C73FBA"/>
    <w:rsid w:val="00CB1157"/>
    <w:rsid w:val="00CB6139"/>
    <w:rsid w:val="00CB7345"/>
    <w:rsid w:val="00CC02B7"/>
    <w:rsid w:val="00CD10A7"/>
    <w:rsid w:val="00CD4218"/>
    <w:rsid w:val="00CE41CE"/>
    <w:rsid w:val="00CE6E79"/>
    <w:rsid w:val="00CF4431"/>
    <w:rsid w:val="00D04C19"/>
    <w:rsid w:val="00D2040C"/>
    <w:rsid w:val="00D35946"/>
    <w:rsid w:val="00D36BFA"/>
    <w:rsid w:val="00D4574F"/>
    <w:rsid w:val="00D459ED"/>
    <w:rsid w:val="00D57B17"/>
    <w:rsid w:val="00D57BEE"/>
    <w:rsid w:val="00D657B0"/>
    <w:rsid w:val="00D87820"/>
    <w:rsid w:val="00D94D02"/>
    <w:rsid w:val="00DA7C18"/>
    <w:rsid w:val="00DB7D14"/>
    <w:rsid w:val="00DD188B"/>
    <w:rsid w:val="00DD238C"/>
    <w:rsid w:val="00DE1FD1"/>
    <w:rsid w:val="00DF45FF"/>
    <w:rsid w:val="00E03787"/>
    <w:rsid w:val="00E400E8"/>
    <w:rsid w:val="00E407E0"/>
    <w:rsid w:val="00E4259A"/>
    <w:rsid w:val="00E42B3B"/>
    <w:rsid w:val="00E4796F"/>
    <w:rsid w:val="00E55B0B"/>
    <w:rsid w:val="00E579C1"/>
    <w:rsid w:val="00E7551F"/>
    <w:rsid w:val="00E96EDD"/>
    <w:rsid w:val="00EB0DA3"/>
    <w:rsid w:val="00EC7198"/>
    <w:rsid w:val="00ED098E"/>
    <w:rsid w:val="00ED5223"/>
    <w:rsid w:val="00ED7E86"/>
    <w:rsid w:val="00EF4A8A"/>
    <w:rsid w:val="00F0297D"/>
    <w:rsid w:val="00F03C8E"/>
    <w:rsid w:val="00F05EFD"/>
    <w:rsid w:val="00F066FB"/>
    <w:rsid w:val="00F2157B"/>
    <w:rsid w:val="00F21F8E"/>
    <w:rsid w:val="00F260B9"/>
    <w:rsid w:val="00F32CBC"/>
    <w:rsid w:val="00F3316B"/>
    <w:rsid w:val="00F4564C"/>
    <w:rsid w:val="00F5437E"/>
    <w:rsid w:val="00F64016"/>
    <w:rsid w:val="00F72599"/>
    <w:rsid w:val="00F87CB6"/>
    <w:rsid w:val="00F966B3"/>
    <w:rsid w:val="00FB5BEF"/>
    <w:rsid w:val="00FB73BA"/>
    <w:rsid w:val="00FC6259"/>
    <w:rsid w:val="00FC6E24"/>
    <w:rsid w:val="00FD6606"/>
    <w:rsid w:val="00FF1590"/>
    <w:rsid w:val="00FF1CBD"/>
    <w:rsid w:val="0125CC9E"/>
    <w:rsid w:val="039A9F14"/>
    <w:rsid w:val="05336B78"/>
    <w:rsid w:val="05990BBA"/>
    <w:rsid w:val="0608BDB6"/>
    <w:rsid w:val="064173BF"/>
    <w:rsid w:val="07057CBC"/>
    <w:rsid w:val="07AB3968"/>
    <w:rsid w:val="0B51D1E1"/>
    <w:rsid w:val="0B992EAE"/>
    <w:rsid w:val="0BFA19C9"/>
    <w:rsid w:val="0C423195"/>
    <w:rsid w:val="0C4A1AEE"/>
    <w:rsid w:val="0D92AE44"/>
    <w:rsid w:val="0DCA0E10"/>
    <w:rsid w:val="0E742D6D"/>
    <w:rsid w:val="0EB18C08"/>
    <w:rsid w:val="0F3A4D4D"/>
    <w:rsid w:val="0FC6C621"/>
    <w:rsid w:val="10026018"/>
    <w:rsid w:val="11490995"/>
    <w:rsid w:val="117BFADE"/>
    <w:rsid w:val="1198840D"/>
    <w:rsid w:val="11A94055"/>
    <w:rsid w:val="11F271D5"/>
    <w:rsid w:val="1206D3F0"/>
    <w:rsid w:val="12358DF8"/>
    <w:rsid w:val="12743E28"/>
    <w:rsid w:val="12967D94"/>
    <w:rsid w:val="12F2CE34"/>
    <w:rsid w:val="14645171"/>
    <w:rsid w:val="14F24251"/>
    <w:rsid w:val="1563CE9F"/>
    <w:rsid w:val="16671B4E"/>
    <w:rsid w:val="16B120EC"/>
    <w:rsid w:val="16FECD03"/>
    <w:rsid w:val="1738E792"/>
    <w:rsid w:val="17A2DA23"/>
    <w:rsid w:val="17B18D38"/>
    <w:rsid w:val="18959898"/>
    <w:rsid w:val="18ACA2C5"/>
    <w:rsid w:val="191D84D4"/>
    <w:rsid w:val="1AE1D5C8"/>
    <w:rsid w:val="1C6241E9"/>
    <w:rsid w:val="1CFAA373"/>
    <w:rsid w:val="1E985D53"/>
    <w:rsid w:val="1FF17E70"/>
    <w:rsid w:val="1FFFD08D"/>
    <w:rsid w:val="217A10E5"/>
    <w:rsid w:val="21E181C3"/>
    <w:rsid w:val="2205F19B"/>
    <w:rsid w:val="22126E83"/>
    <w:rsid w:val="227A8BAD"/>
    <w:rsid w:val="2308B99B"/>
    <w:rsid w:val="233F9407"/>
    <w:rsid w:val="237BF4E7"/>
    <w:rsid w:val="23A6D228"/>
    <w:rsid w:val="241115BB"/>
    <w:rsid w:val="246FEA63"/>
    <w:rsid w:val="255065E6"/>
    <w:rsid w:val="262FB1EC"/>
    <w:rsid w:val="26CFABCF"/>
    <w:rsid w:val="27244A89"/>
    <w:rsid w:val="276BD288"/>
    <w:rsid w:val="27937391"/>
    <w:rsid w:val="27A360F1"/>
    <w:rsid w:val="2832A0C0"/>
    <w:rsid w:val="28A6F91C"/>
    <w:rsid w:val="2B360F82"/>
    <w:rsid w:val="2BD32ED4"/>
    <w:rsid w:val="2D2D4ADD"/>
    <w:rsid w:val="2E605E69"/>
    <w:rsid w:val="2E7A9A38"/>
    <w:rsid w:val="2EC24208"/>
    <w:rsid w:val="2F5D896E"/>
    <w:rsid w:val="316120BC"/>
    <w:rsid w:val="3187B712"/>
    <w:rsid w:val="31A339A7"/>
    <w:rsid w:val="32BF4250"/>
    <w:rsid w:val="331D4787"/>
    <w:rsid w:val="3402E1CC"/>
    <w:rsid w:val="35324F5A"/>
    <w:rsid w:val="36ED3DE4"/>
    <w:rsid w:val="37DBDE45"/>
    <w:rsid w:val="3855DA12"/>
    <w:rsid w:val="39CD9C4B"/>
    <w:rsid w:val="39F7AB69"/>
    <w:rsid w:val="3A1E1A27"/>
    <w:rsid w:val="3ABC9CE3"/>
    <w:rsid w:val="3BB01C77"/>
    <w:rsid w:val="3BF81275"/>
    <w:rsid w:val="3C92DF2C"/>
    <w:rsid w:val="3D85949D"/>
    <w:rsid w:val="3E7E4176"/>
    <w:rsid w:val="3E8D406F"/>
    <w:rsid w:val="3ED28D34"/>
    <w:rsid w:val="3F525C73"/>
    <w:rsid w:val="40EB9686"/>
    <w:rsid w:val="41EDAB84"/>
    <w:rsid w:val="429C3919"/>
    <w:rsid w:val="434BCBD7"/>
    <w:rsid w:val="43C64FE6"/>
    <w:rsid w:val="43DD3F8B"/>
    <w:rsid w:val="440B2DD5"/>
    <w:rsid w:val="4432926B"/>
    <w:rsid w:val="45776D99"/>
    <w:rsid w:val="473D89DB"/>
    <w:rsid w:val="478B9A36"/>
    <w:rsid w:val="485649E0"/>
    <w:rsid w:val="4999D5C2"/>
    <w:rsid w:val="4A227CA0"/>
    <w:rsid w:val="4C972183"/>
    <w:rsid w:val="4D2F7B3F"/>
    <w:rsid w:val="4DE89165"/>
    <w:rsid w:val="4FB830BA"/>
    <w:rsid w:val="5039F5C7"/>
    <w:rsid w:val="50D6F725"/>
    <w:rsid w:val="52D4DABF"/>
    <w:rsid w:val="53773ED4"/>
    <w:rsid w:val="5392ECFF"/>
    <w:rsid w:val="541F0556"/>
    <w:rsid w:val="543189D3"/>
    <w:rsid w:val="54DD4FAE"/>
    <w:rsid w:val="556162DF"/>
    <w:rsid w:val="5645D058"/>
    <w:rsid w:val="56C164B3"/>
    <w:rsid w:val="5942B9F4"/>
    <w:rsid w:val="59B699F2"/>
    <w:rsid w:val="5A1AA77E"/>
    <w:rsid w:val="5A1E05D9"/>
    <w:rsid w:val="5CA982F2"/>
    <w:rsid w:val="5D1A9C3F"/>
    <w:rsid w:val="5D940A84"/>
    <w:rsid w:val="5DF14784"/>
    <w:rsid w:val="5E65268A"/>
    <w:rsid w:val="5E9D9726"/>
    <w:rsid w:val="5EC6E356"/>
    <w:rsid w:val="5ED9797A"/>
    <w:rsid w:val="6111B6E2"/>
    <w:rsid w:val="619435F6"/>
    <w:rsid w:val="62D8F786"/>
    <w:rsid w:val="636B8CE8"/>
    <w:rsid w:val="639A3137"/>
    <w:rsid w:val="640AE40A"/>
    <w:rsid w:val="6432AB96"/>
    <w:rsid w:val="64456DBC"/>
    <w:rsid w:val="652EA8C3"/>
    <w:rsid w:val="65DA4405"/>
    <w:rsid w:val="664BD81D"/>
    <w:rsid w:val="6676612A"/>
    <w:rsid w:val="67833A64"/>
    <w:rsid w:val="6826114D"/>
    <w:rsid w:val="692AAC7E"/>
    <w:rsid w:val="699F0656"/>
    <w:rsid w:val="6D9F33AE"/>
    <w:rsid w:val="6E40F32C"/>
    <w:rsid w:val="6EB085DF"/>
    <w:rsid w:val="6FFD32E2"/>
    <w:rsid w:val="7011D3FE"/>
    <w:rsid w:val="71A42C5F"/>
    <w:rsid w:val="729E5A62"/>
    <w:rsid w:val="72CE7D65"/>
    <w:rsid w:val="73509830"/>
    <w:rsid w:val="73C4737F"/>
    <w:rsid w:val="73D10A7D"/>
    <w:rsid w:val="74E9ECFB"/>
    <w:rsid w:val="75593444"/>
    <w:rsid w:val="75A7C2F0"/>
    <w:rsid w:val="76B46052"/>
    <w:rsid w:val="77E8CD34"/>
    <w:rsid w:val="7893B3CF"/>
    <w:rsid w:val="78A5BD04"/>
    <w:rsid w:val="78F1271A"/>
    <w:rsid w:val="790CF8C2"/>
    <w:rsid w:val="798A268D"/>
    <w:rsid w:val="7A796C5E"/>
    <w:rsid w:val="7AD57D47"/>
    <w:rsid w:val="7B346D71"/>
    <w:rsid w:val="7B42BD9D"/>
    <w:rsid w:val="7B7AF15D"/>
    <w:rsid w:val="7BF85B41"/>
    <w:rsid w:val="7C8B873A"/>
    <w:rsid w:val="7CA3E1B2"/>
    <w:rsid w:val="7D5FA8F2"/>
    <w:rsid w:val="7E35607C"/>
    <w:rsid w:val="7EA10143"/>
    <w:rsid w:val="7F343575"/>
    <w:rsid w:val="7FB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F141B"/>
  <w15:chartTrackingRefBased/>
  <w15:docId w15:val="{765DA96C-202C-4046-9DA8-826C0DB8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5E5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DEA"/>
    <w:pPr>
      <w:keepNext/>
      <w:keepLines/>
      <w:spacing w:after="480"/>
      <w:outlineLvl w:val="0"/>
    </w:pPr>
    <w:rPr>
      <w:rFonts w:eastAsiaTheme="majorEastAsia" w:cstheme="majorBidi"/>
      <w:b/>
      <w:color w:val="005EB8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E34"/>
    <w:pPr>
      <w:keepNext/>
      <w:keepLines/>
      <w:spacing w:after="240"/>
      <w:outlineLvl w:val="1"/>
    </w:pPr>
    <w:rPr>
      <w:rFonts w:eastAsiaTheme="majorEastAsia" w:cstheme="majorBidi"/>
      <w:b/>
      <w:color w:val="005EB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6DC4"/>
    <w:pPr>
      <w:keepNext/>
      <w:keepLines/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462A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005EB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C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C7D4F"/>
  </w:style>
  <w:style w:type="character" w:customStyle="1" w:styleId="eop">
    <w:name w:val="eop"/>
    <w:basedOn w:val="DefaultParagraphFont"/>
    <w:rsid w:val="008C7D4F"/>
  </w:style>
  <w:style w:type="table" w:styleId="TableGrid">
    <w:name w:val="Table Grid"/>
    <w:basedOn w:val="TableNormal"/>
    <w:uiPriority w:val="39"/>
    <w:rsid w:val="008C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7CCB"/>
    <w:pPr>
      <w:numPr>
        <w:numId w:val="14"/>
      </w:numPr>
      <w:spacing w:after="120"/>
    </w:pPr>
    <w:rPr>
      <w:color w:val="000000" w:themeColor="text1"/>
    </w:rPr>
  </w:style>
  <w:style w:type="paragraph" w:styleId="Revision">
    <w:name w:val="Revision"/>
    <w:hidden/>
    <w:uiPriority w:val="99"/>
    <w:semiHidden/>
    <w:rsid w:val="007931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4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A54"/>
  </w:style>
  <w:style w:type="paragraph" w:styleId="Footer">
    <w:name w:val="footer"/>
    <w:basedOn w:val="Normal"/>
    <w:link w:val="FooterChar"/>
    <w:uiPriority w:val="99"/>
    <w:unhideWhenUsed/>
    <w:rsid w:val="00884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A54"/>
  </w:style>
  <w:style w:type="character" w:customStyle="1" w:styleId="ListParagraphChar">
    <w:name w:val="List Paragraph Char"/>
    <w:basedOn w:val="DefaultParagraphFont"/>
    <w:link w:val="ListParagraph"/>
    <w:uiPriority w:val="34"/>
    <w:rsid w:val="00167CCB"/>
    <w:rPr>
      <w:rFonts w:ascii="Arial" w:hAnsi="Arial"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1D29AE"/>
    <w:rPr>
      <w:color w:val="005EB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4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54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8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45F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5F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B2DEA"/>
    <w:rPr>
      <w:rFonts w:ascii="Arial" w:eastAsiaTheme="majorEastAsia" w:hAnsi="Arial" w:cstheme="majorBidi"/>
      <w:b/>
      <w:color w:val="005EB8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3E34"/>
    <w:rPr>
      <w:rFonts w:ascii="Arial" w:eastAsiaTheme="majorEastAsia" w:hAnsi="Arial" w:cstheme="majorBidi"/>
      <w:b/>
      <w:color w:val="005EB8"/>
      <w:sz w:val="36"/>
      <w:szCs w:val="26"/>
    </w:rPr>
  </w:style>
  <w:style w:type="paragraph" w:styleId="NoSpacing">
    <w:name w:val="No Spacing"/>
    <w:uiPriority w:val="1"/>
    <w:qFormat/>
    <w:rsid w:val="007076AF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066DC4"/>
    <w:rPr>
      <w:rFonts w:ascii="Arial" w:eastAsiaTheme="majorEastAsia" w:hAnsi="Arial" w:cstheme="majorBidi"/>
      <w:b/>
      <w:sz w:val="28"/>
      <w:szCs w:val="24"/>
    </w:rPr>
  </w:style>
  <w:style w:type="character" w:styleId="SubtleReference">
    <w:name w:val="Subtle Reference"/>
    <w:basedOn w:val="DefaultParagraphFont"/>
    <w:uiPriority w:val="31"/>
    <w:rsid w:val="00964602"/>
    <w:rPr>
      <w:smallCaps/>
      <w:color w:val="5A5A5A" w:themeColor="text1" w:themeTint="A5"/>
    </w:rPr>
  </w:style>
  <w:style w:type="paragraph" w:customStyle="1" w:styleId="Notes">
    <w:name w:val="Notes"/>
    <w:basedOn w:val="Normal"/>
    <w:qFormat/>
    <w:rsid w:val="00040E5B"/>
    <w:rPr>
      <w:i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8462A"/>
    <w:rPr>
      <w:rFonts w:ascii="Arial" w:eastAsiaTheme="majorEastAsia" w:hAnsi="Arial" w:cstheme="majorBidi"/>
      <w:b/>
      <w:iCs/>
      <w:color w:val="005EB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5B0B"/>
    <w:rPr>
      <w:color w:val="605E5C"/>
      <w:shd w:val="clear" w:color="auto" w:fill="E1DFDD"/>
    </w:rPr>
  </w:style>
  <w:style w:type="paragraph" w:customStyle="1" w:styleId="Whitelistpara">
    <w:name w:val="White list para"/>
    <w:link w:val="WhitelistparaChar"/>
    <w:qFormat/>
    <w:rsid w:val="00F03C8E"/>
    <w:pPr>
      <w:numPr>
        <w:numId w:val="21"/>
      </w:numPr>
    </w:pPr>
    <w:rPr>
      <w:rFonts w:ascii="Arial" w:hAnsi="Arial"/>
      <w:color w:val="FFFFFF" w:themeColor="background1"/>
      <w:sz w:val="24"/>
    </w:rPr>
  </w:style>
  <w:style w:type="character" w:customStyle="1" w:styleId="WhitelistparaChar">
    <w:name w:val="White list para Char"/>
    <w:basedOn w:val="ListParagraphChar"/>
    <w:link w:val="Whitelistpara"/>
    <w:rsid w:val="00F03C8E"/>
    <w:rPr>
      <w:rFonts w:ascii="Arial" w:hAnsi="Arial"/>
      <w:color w:val="FFFFFF" w:themeColor="background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20" ma:contentTypeDescription="Create a new document." ma:contentTypeScope="" ma:versionID="dd26541e56106b71cfbcaff07e8ecfd7">
  <xsd:schema xmlns:xsd="http://www.w3.org/2001/XMLSchema" xmlns:xs="http://www.w3.org/2001/XMLSchema" xmlns:p="http://schemas.microsoft.com/office/2006/metadata/properties" xmlns:ns1="http://schemas.microsoft.com/sharepoint/v3" xmlns:ns3="32678723-8c06-45e1-8bd0-318b9868a43d" xmlns:ns4="5789755c-de38-4fe3-9623-40afa3bba1e2" targetNamespace="http://schemas.microsoft.com/office/2006/metadata/properties" ma:root="true" ma:fieldsID="8b490c9677f90f7f98ca0955d8dc1eaa" ns1:_="" ns3:_="" ns4:_="">
    <xsd:import namespace="http://schemas.microsoft.com/sharepoint/v3"/>
    <xsd:import namespace="32678723-8c06-45e1-8bd0-318b9868a43d"/>
    <xsd:import namespace="5789755c-de38-4fe3-9623-40afa3bba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D79D4-3B25-4618-8EB9-3F578F2E74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78723-8c06-45e1-8bd0-318b9868a43d"/>
  </ds:schemaRefs>
</ds:datastoreItem>
</file>

<file path=customXml/itemProps2.xml><?xml version="1.0" encoding="utf-8"?>
<ds:datastoreItem xmlns:ds="http://schemas.openxmlformats.org/officeDocument/2006/customXml" ds:itemID="{8AA1EE6D-594E-46D3-8195-AC6A90EA9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79AB9-C957-4360-8CB9-0FEAD787B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78723-8c06-45e1-8bd0-318b9868a43d"/>
    <ds:schemaRef ds:uri="5789755c-de38-4fe3-9623-40afa3bba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9</Pages>
  <Words>536</Words>
  <Characters>2911</Characters>
  <Application>Microsoft Office Word</Application>
  <DocSecurity>0</DocSecurity>
  <Lines>107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Charlotte</dc:creator>
  <cp:keywords/>
  <dc:description/>
  <cp:lastModifiedBy>STEVENSON, Duncan (GLOUCESTERSHIRE HOSPITALS NHS FOUNDATION TRUST)</cp:lastModifiedBy>
  <cp:revision>86</cp:revision>
  <cp:lastPrinted>2025-02-24T15:54:00Z</cp:lastPrinted>
  <dcterms:created xsi:type="dcterms:W3CDTF">2026-02-25T15:39:00Z</dcterms:created>
  <dcterms:modified xsi:type="dcterms:W3CDTF">2026-02-26T12:47:00Z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